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D377F0C" w:rsidR="00F102CC" w:rsidRPr="003D5AF6" w:rsidRDefault="00F62D8E">
            <w:pPr>
              <w:rPr>
                <w:rFonts w:ascii="Noto Sans" w:eastAsia="Noto Sans" w:hAnsi="Noto Sans" w:cs="Noto Sans"/>
                <w:bCs/>
                <w:color w:val="434343"/>
                <w:sz w:val="18"/>
                <w:szCs w:val="18"/>
              </w:rPr>
            </w:pPr>
            <w:r>
              <w:rPr>
                <w:rFonts w:ascii="Noto Sans" w:eastAsia="Noto Sans" w:hAnsi="Noto Sans" w:cs="Noto Sans"/>
                <w:bCs/>
                <w:color w:val="434343"/>
                <w:sz w:val="18"/>
                <w:szCs w:val="18"/>
              </w:rPr>
              <w:t>At the beginning of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611EFED" w:rsidR="00F102CC" w:rsidRPr="003D5AF6" w:rsidRDefault="00F62D8E">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9CC936E" w:rsidR="00F102CC" w:rsidRPr="003D5AF6" w:rsidRDefault="00F62D8E">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w:t>
            </w:r>
            <w:r w:rsidR="006E7EC4">
              <w:rPr>
                <w:rFonts w:ascii="Noto Sans" w:eastAsia="Noto Sans" w:hAnsi="Noto Sans" w:cs="Noto Sans"/>
                <w:bCs/>
                <w:color w:val="434343"/>
                <w:sz w:val="18"/>
                <w:szCs w:val="18"/>
              </w:rPr>
              <w:t>ry</w:t>
            </w:r>
            <w:r>
              <w:rPr>
                <w:rFonts w:ascii="Noto Sans" w:eastAsia="Noto Sans" w:hAnsi="Noto Sans" w:cs="Noto Sans"/>
                <w:bCs/>
                <w:color w:val="434343"/>
                <w:sz w:val="18"/>
                <w:szCs w:val="18"/>
              </w:rPr>
              <w:t xml:space="preserve"> </w:t>
            </w:r>
            <w:r w:rsidR="008F394C">
              <w:rPr>
                <w:rFonts w:ascii="Noto Sans" w:eastAsia="Noto Sans" w:hAnsi="Noto Sans" w:cs="Noto Sans"/>
                <w:bCs/>
                <w:color w:val="434343"/>
                <w:sz w:val="18"/>
                <w:szCs w:val="18"/>
              </w:rPr>
              <w:t>File</w:t>
            </w:r>
            <w:r>
              <w:rPr>
                <w:rFonts w:ascii="Noto Sans" w:eastAsia="Noto Sans" w:hAnsi="Noto Sans" w:cs="Noto Sans"/>
                <w:bCs/>
                <w:color w:val="434343"/>
                <w:sz w:val="18"/>
                <w:szCs w:val="18"/>
              </w:rPr>
              <w:t xml:space="preserv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9551BD9" w:rsidR="00F102CC" w:rsidRPr="003D5AF6" w:rsidRDefault="00F62D8E">
            <w:pPr>
              <w:rPr>
                <w:rFonts w:ascii="Noto Sans" w:eastAsia="Noto Sans" w:hAnsi="Noto Sans" w:cs="Noto Sans"/>
                <w:bCs/>
                <w:color w:val="434343"/>
                <w:sz w:val="18"/>
                <w:szCs w:val="18"/>
              </w:rPr>
            </w:pPr>
            <w:r>
              <w:rPr>
                <w:rFonts w:ascii="Noto Sans" w:eastAsia="Noto Sans" w:hAnsi="Noto Sans" w:cs="Noto Sans"/>
                <w:bCs/>
                <w:color w:val="434343"/>
                <w:sz w:val="18"/>
                <w:szCs w:val="18"/>
              </w:rPr>
              <w:t>Cell lines made for this paper are detailed in the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3CA830C" w:rsidR="00F102CC" w:rsidRPr="003D5AF6" w:rsidRDefault="00F62D8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Study did not use primary </w:t>
            </w:r>
            <w:r>
              <w:rPr>
                <w:rFonts w:ascii="Noto Sans" w:eastAsia="Noto Sans" w:hAnsi="Noto Sans" w:cs="Noto Sans"/>
                <w:bCs/>
                <w:color w:val="434343"/>
                <w:sz w:val="18"/>
                <w:szCs w:val="18"/>
              </w:rPr>
              <w:lastRenderedPageBreak/>
              <w:t>cell lines.</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E3DC135" w:rsidR="00F102CC" w:rsidRPr="003D5AF6" w:rsidRDefault="00F62D8E">
            <w:pPr>
              <w:rPr>
                <w:rFonts w:ascii="Noto Sans" w:eastAsia="Noto Sans" w:hAnsi="Noto Sans" w:cs="Noto Sans"/>
                <w:bCs/>
                <w:color w:val="434343"/>
                <w:sz w:val="18"/>
                <w:szCs w:val="18"/>
              </w:rPr>
            </w:pPr>
            <w:r>
              <w:rPr>
                <w:rFonts w:ascii="Noto Sans" w:eastAsia="Noto Sans" w:hAnsi="Noto Sans" w:cs="Noto Sans"/>
                <w:bCs/>
                <w:color w:val="434343"/>
                <w:sz w:val="18"/>
                <w:szCs w:val="18"/>
              </w:rPr>
              <w:t>This</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88FAD7D" w:rsidR="00F102CC" w:rsidRPr="003D5AF6" w:rsidRDefault="00F62D8E">
            <w:pPr>
              <w:rPr>
                <w:rFonts w:ascii="Noto Sans" w:eastAsia="Noto Sans" w:hAnsi="Noto Sans" w:cs="Noto Sans"/>
                <w:bCs/>
                <w:color w:val="434343"/>
                <w:sz w:val="18"/>
                <w:szCs w:val="18"/>
              </w:rPr>
            </w:pPr>
            <w:r>
              <w:rPr>
                <w:rFonts w:ascii="Noto Sans" w:eastAsia="Noto Sans" w:hAnsi="Noto Sans" w:cs="Noto Sans"/>
                <w:bCs/>
                <w:color w:val="434343"/>
                <w:sz w:val="18"/>
                <w:szCs w:val="18"/>
              </w:rPr>
              <w:t>This</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8008277" w:rsidR="00F102CC" w:rsidRPr="003D5AF6" w:rsidRDefault="00F62D8E">
            <w:pPr>
              <w:rPr>
                <w:rFonts w:ascii="Noto Sans" w:eastAsia="Noto Sans" w:hAnsi="Noto Sans" w:cs="Noto Sans"/>
                <w:bCs/>
                <w:color w:val="434343"/>
                <w:sz w:val="18"/>
                <w:szCs w:val="18"/>
              </w:rPr>
            </w:pPr>
            <w:r>
              <w:rPr>
                <w:rFonts w:ascii="Noto Sans" w:eastAsia="Noto Sans" w:hAnsi="Noto Sans" w:cs="Noto Sans"/>
                <w:bCs/>
                <w:color w:val="434343"/>
                <w:sz w:val="18"/>
                <w:szCs w:val="18"/>
              </w:rPr>
              <w:t>This</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2637D60" w:rsidR="00F102CC" w:rsidRPr="003D5AF6" w:rsidRDefault="00F62D8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give details of E.coli used in cloning.</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D52DA09"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BD5382D" w:rsidR="00F102CC" w:rsidRDefault="00F62D8E">
            <w:pPr>
              <w:rPr>
                <w:rFonts w:ascii="Noto Sans" w:eastAsia="Noto Sans" w:hAnsi="Noto Sans" w:cs="Noto Sans"/>
                <w:b/>
                <w:color w:val="434343"/>
                <w:sz w:val="18"/>
                <w:szCs w:val="18"/>
              </w:rPr>
            </w:pPr>
            <w:r>
              <w:rPr>
                <w:rFonts w:ascii="Noto Sans" w:eastAsia="Noto Sans" w:hAnsi="Noto Sans" w:cs="Noto Sans"/>
                <w:b/>
                <w:color w:val="434343"/>
                <w:sz w:val="18"/>
                <w:szCs w:val="18"/>
              </w:rPr>
              <w:t>This</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0C5A5B9" w:rsidR="00F102CC" w:rsidRPr="003D5AF6" w:rsidRDefault="00F62D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B3E2A9B" w:rsidR="00F102CC" w:rsidRPr="003D5AF6" w:rsidRDefault="00F62D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D95B992" w:rsidR="00F102CC" w:rsidRPr="003D5AF6" w:rsidRDefault="00F62D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81C6CF2" w:rsidR="00F102CC" w:rsidRDefault="00F62D8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This</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5F15BCC" w:rsidR="00F102CC" w:rsidRPr="003D5AF6" w:rsidRDefault="00F62D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993838F" w:rsidR="00F102CC" w:rsidRPr="003D5AF6" w:rsidRDefault="00F62D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D6501D7" w:rsidR="00F102CC" w:rsidRPr="003D5AF6" w:rsidRDefault="00F62D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0B0B1BB" w:rsidR="00F102CC" w:rsidRPr="003D5AF6" w:rsidRDefault="00F62D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BAD3AD8" w:rsidR="00F102CC" w:rsidRPr="003D5AF6" w:rsidRDefault="00F62D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954C100" w:rsidR="00F102CC" w:rsidRPr="003D5AF6" w:rsidRDefault="00F62D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90E4C6B" w:rsidR="00F102CC" w:rsidRPr="003D5AF6" w:rsidRDefault="00F62D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7FB3E56" w:rsidR="00F102CC" w:rsidRPr="003D5AF6" w:rsidRDefault="00F62D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AEE9C53" w:rsidR="00F102CC" w:rsidRPr="003D5AF6" w:rsidRDefault="00F62D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2CD79DB" w:rsidR="00F102CC" w:rsidRPr="003D5AF6" w:rsidRDefault="00F62D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DAD9537" w:rsidR="00F102CC" w:rsidRPr="003D5AF6" w:rsidRDefault="00F62D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27919E4" w:rsidR="00F102CC" w:rsidRPr="003D5AF6" w:rsidRDefault="00F62D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5AE006C" w:rsidR="00F102CC" w:rsidRPr="003D5AF6" w:rsidRDefault="00F62D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62E3824" w:rsidR="00F102CC" w:rsidRPr="003D5AF6" w:rsidRDefault="00F62D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3D1C5B7" w:rsidR="00F102CC" w:rsidRPr="003D5AF6" w:rsidRDefault="00F62D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4866050" w:rsidR="00F102CC" w:rsidRPr="003D5AF6" w:rsidRDefault="00F62D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E7EC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77676208">
    <w:abstractNumId w:val="2"/>
  </w:num>
  <w:num w:numId="2" w16cid:durableId="1081415443">
    <w:abstractNumId w:val="0"/>
  </w:num>
  <w:num w:numId="3" w16cid:durableId="270549655">
    <w:abstractNumId w:val="1"/>
  </w:num>
  <w:num w:numId="4" w16cid:durableId="357125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6E7EC4"/>
    <w:rsid w:val="007054B6"/>
    <w:rsid w:val="008F394C"/>
    <w:rsid w:val="009C7B26"/>
    <w:rsid w:val="00A11E52"/>
    <w:rsid w:val="00BD41E9"/>
    <w:rsid w:val="00C84413"/>
    <w:rsid w:val="00F102CC"/>
    <w:rsid w:val="00F62D8E"/>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 Steven</dc:creator>
  <cp:lastModifiedBy>West, Steven</cp:lastModifiedBy>
  <cp:revision>4</cp:revision>
  <dcterms:created xsi:type="dcterms:W3CDTF">2024-06-17T08:27:00Z</dcterms:created>
  <dcterms:modified xsi:type="dcterms:W3CDTF">2024-06-17T09:27:00Z</dcterms:modified>
</cp:coreProperties>
</file>