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cPr>
          <w:p>
            <w:pPr>
              <w:pStyle w:val="Normal"/>
              <w:widowControl w:val="false"/>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widowControl w:val="false"/>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Methods</w:t>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Methods</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Methods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Methods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Methods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Methods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Methods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Methods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Methods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Methods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0"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3">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3"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LibreOffice/7.3.7.2$Linux_X86_64 LibreOffice_project/30$Build-2</Application>
  <AppVersion>15.0000</AppVersion>
  <Pages>5</Pages>
  <Words>1253</Words>
  <Characters>7603</Characters>
  <CharactersWithSpaces>8728</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en-GB</dc:language>
  <cp:lastModifiedBy/>
  <dcterms:modified xsi:type="dcterms:W3CDTF">2024-06-13T10:16:02Z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