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AE637A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81C946" w:rsidR="00F102CC" w:rsidRPr="003D5AF6" w:rsidRDefault="004A1D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5E621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EC52B6" w:rsidR="00F102CC" w:rsidRPr="003D5AF6" w:rsidRDefault="004A1D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D841B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7D4F5D" w:rsidR="00F102CC" w:rsidRPr="003D5AF6" w:rsidRDefault="004A1D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646CAA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79BB0D8" w:rsidR="00F102CC" w:rsidRPr="003D5AF6" w:rsidRDefault="004A1D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88E4DA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5B0982" w:rsidR="00F102CC" w:rsidRPr="003D5AF6" w:rsidRDefault="004A1D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ED00C3B" w:rsidR="00F102CC" w:rsidRPr="003D5AF6" w:rsidRDefault="004A1DF6">
            <w:pPr>
              <w:rPr>
                <w:rFonts w:ascii="Noto Sans" w:eastAsia="Noto Sans" w:hAnsi="Noto Sans" w:cs="Noto Sans"/>
                <w:bCs/>
                <w:color w:val="434343"/>
                <w:sz w:val="18"/>
                <w:szCs w:val="18"/>
              </w:rPr>
            </w:pPr>
            <w:r>
              <w:rPr>
                <w:rFonts w:ascii="Arial" w:hAnsi="Arial" w:cs="Arial"/>
                <w:sz w:val="20"/>
                <w:szCs w:val="20"/>
              </w:rPr>
              <w:t xml:space="preserve">Long-Evans rats, Charles River, </w:t>
            </w:r>
            <w:r w:rsidRPr="00FD66EC">
              <w:rPr>
                <w:rFonts w:ascii="Arial" w:hAnsi="Arial" w:cs="Arial"/>
                <w:sz w:val="20"/>
                <w:szCs w:val="20"/>
              </w:rPr>
              <w:t>Line 006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5C097D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CB0682" w:rsidR="00F102CC" w:rsidRPr="003D5AF6" w:rsidRDefault="004A1D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46870E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93D8C3" w:rsidR="00F102CC" w:rsidRPr="003D5AF6" w:rsidRDefault="004A1D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113EC9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409B6C" w:rsidR="00F102CC" w:rsidRPr="003D5AF6" w:rsidRDefault="004A1D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DDC8CD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395ED5" w:rsidR="00F102CC" w:rsidRDefault="004A1DF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E0C030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223C80" w:rsidR="00F102CC" w:rsidRPr="003D5AF6" w:rsidRDefault="004A1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0B8D69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D22227" w:rsidR="00F102CC" w:rsidRPr="003D5AF6" w:rsidRDefault="004A1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2FF369" w14:textId="77777777" w:rsidR="004A1DF6" w:rsidRPr="004A1DF6" w:rsidRDefault="004A1DF6" w:rsidP="004A1DF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Yes - see the Methods section</w:t>
            </w:r>
          </w:p>
          <w:p w14:paraId="50D998B6" w14:textId="5B55411B" w:rsidR="00F102CC" w:rsidRPr="003D5AF6" w:rsidRDefault="004A1DF6" w:rsidP="004A1DF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entitled “</w:t>
            </w:r>
            <w:r>
              <w:rPr>
                <w:rFonts w:ascii="Noto Sans" w:eastAsia="Noto Sans" w:hAnsi="Noto Sans" w:cs="Noto Sans"/>
                <w:bCs/>
                <w:color w:val="434343"/>
                <w:sz w:val="18"/>
                <w:szCs w:val="18"/>
              </w:rPr>
              <w:t>Study Design</w:t>
            </w:r>
            <w:r w:rsidRPr="004A1DF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508882E" w:rsidR="00F102CC" w:rsidRPr="003D5AF6" w:rsidRDefault="000E2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 see </w:t>
            </w:r>
            <w:r w:rsidRPr="004A1DF6">
              <w:rPr>
                <w:rFonts w:ascii="Noto Sans" w:eastAsia="Noto Sans" w:hAnsi="Noto Sans" w:cs="Noto Sans"/>
                <w:bCs/>
                <w:color w:val="434343"/>
                <w:sz w:val="18"/>
                <w:szCs w:val="18"/>
              </w:rPr>
              <w:t>the Methods section</w:t>
            </w:r>
            <w:r w:rsidRPr="000E2F8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0E2F86">
              <w:rPr>
                <w:rFonts w:ascii="Noto Sans" w:eastAsia="Noto Sans" w:hAnsi="Noto Sans" w:cs="Noto Sans"/>
                <w:bCs/>
                <w:color w:val="434343"/>
                <w:sz w:val="18"/>
                <w:szCs w:val="18"/>
              </w:rPr>
              <w:t>Phase-coherent cortical stimulation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35D2CD7"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DDF4FE" w14:textId="77777777" w:rsidR="004A1DF6" w:rsidRPr="004A1DF6" w:rsidRDefault="004A1DF6" w:rsidP="004A1DF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Yes - see the Methods section</w:t>
            </w:r>
          </w:p>
          <w:p w14:paraId="68267DA2" w14:textId="12C64998" w:rsidR="00F102CC" w:rsidRPr="003D5AF6" w:rsidRDefault="004A1DF6" w:rsidP="004A1DF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entitled “</w:t>
            </w:r>
            <w:r>
              <w:rPr>
                <w:rFonts w:ascii="Noto Sans" w:eastAsia="Noto Sans" w:hAnsi="Noto Sans" w:cs="Noto Sans"/>
                <w:bCs/>
                <w:color w:val="434343"/>
                <w:sz w:val="18"/>
                <w:szCs w:val="18"/>
              </w:rPr>
              <w:t>Animals</w:t>
            </w:r>
            <w:r w:rsidRPr="004A1DF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8DDDE4" w14:textId="77777777" w:rsidR="004A1DF6" w:rsidRPr="004A1DF6" w:rsidRDefault="004A1DF6" w:rsidP="004A1DF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Yes - see the Methods section</w:t>
            </w:r>
          </w:p>
          <w:p w14:paraId="6D2BB682" w14:textId="22863099" w:rsidR="00F102CC" w:rsidRPr="003D5AF6" w:rsidRDefault="004A1DF6" w:rsidP="004A1DF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entitled “</w:t>
            </w:r>
            <w:r>
              <w:rPr>
                <w:rFonts w:ascii="Noto Sans" w:eastAsia="Noto Sans" w:hAnsi="Noto Sans" w:cs="Noto Sans"/>
                <w:bCs/>
                <w:color w:val="434343"/>
                <w:sz w:val="18"/>
                <w:szCs w:val="18"/>
              </w:rPr>
              <w:t>Study Design</w:t>
            </w:r>
            <w:r w:rsidRPr="004A1DF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0CCD68" w:rsidR="00F102CC" w:rsidRPr="003D5AF6" w:rsidRDefault="000E2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see the title of each figure or figure panel.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E62F83" w:rsidR="00F102CC" w:rsidRPr="003D5AF6" w:rsidRDefault="000E2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each time the number of replicates is expressed it is followed by “steps” or “rats” to identify whether it is a technical or biological 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047774F"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5F12B1" w:rsidR="00F102CC" w:rsidRPr="003D5AF6" w:rsidRDefault="000E2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A38DF4" w14:textId="77777777" w:rsidR="000E2F86" w:rsidRPr="004A1DF6" w:rsidRDefault="000E2F86" w:rsidP="000E2F8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Yes - see the Methods section</w:t>
            </w:r>
          </w:p>
          <w:p w14:paraId="2A6BA9BD" w14:textId="27F28668" w:rsidR="00F102CC" w:rsidRPr="003D5AF6" w:rsidRDefault="000E2F86" w:rsidP="000E2F8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entitled “</w:t>
            </w:r>
            <w:r>
              <w:rPr>
                <w:rFonts w:ascii="Noto Sans" w:eastAsia="Noto Sans" w:hAnsi="Noto Sans" w:cs="Noto Sans"/>
                <w:bCs/>
                <w:color w:val="434343"/>
                <w:sz w:val="18"/>
                <w:szCs w:val="18"/>
              </w:rPr>
              <w:t>Animals</w:t>
            </w:r>
            <w:r w:rsidRPr="004A1DF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C7D5C3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367C35" w:rsidR="00F102CC" w:rsidRPr="003D5AF6" w:rsidRDefault="000E2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0190FB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47F43E" w:rsidR="00F102CC" w:rsidRPr="003D5AF6" w:rsidRDefault="000E2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0EB9E" w14:textId="77777777" w:rsidR="000E2F86" w:rsidRPr="004A1DF6" w:rsidRDefault="000E2F86" w:rsidP="000E2F8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Yes - see the Methods section</w:t>
            </w:r>
          </w:p>
          <w:p w14:paraId="2A306ED2" w14:textId="0936218A" w:rsidR="00F102CC" w:rsidRPr="003D5AF6" w:rsidRDefault="000E2F86" w:rsidP="000E2F86">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entitled “</w:t>
            </w:r>
            <w:r>
              <w:rPr>
                <w:rFonts w:ascii="Noto Sans" w:eastAsia="Noto Sans" w:hAnsi="Noto Sans" w:cs="Noto Sans"/>
                <w:bCs/>
                <w:color w:val="434343"/>
                <w:sz w:val="18"/>
                <w:szCs w:val="18"/>
              </w:rPr>
              <w:t>Study Design</w:t>
            </w:r>
            <w:r w:rsidRPr="004A1DF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721E70">
              <w:rPr>
                <w:rFonts w:ascii="Noto Sans" w:eastAsia="Noto Sans" w:hAnsi="Noto Sans" w:cs="Noto Sans"/>
                <w:bCs/>
                <w:color w:val="434343"/>
                <w:sz w:val="18"/>
                <w:szCs w:val="18"/>
              </w:rPr>
              <w:t xml:space="preserve">where </w:t>
            </w:r>
            <w:r>
              <w:rPr>
                <w:rFonts w:ascii="Noto Sans" w:eastAsia="Noto Sans" w:hAnsi="Noto Sans" w:cs="Noto Sans"/>
                <w:bCs/>
                <w:color w:val="434343"/>
                <w:sz w:val="18"/>
                <w:szCs w:val="18"/>
              </w:rPr>
              <w:t>we indicate that in EMG analysis we excluded muscle recordings of poor quality. This was pre-established to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0419A2" w:rsidR="00F102CC" w:rsidRPr="003D5AF6" w:rsidRDefault="000E2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96172" w14:textId="77777777" w:rsidR="00721E70" w:rsidRPr="004A1DF6" w:rsidRDefault="00721E70" w:rsidP="00721E70">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Yes - see the Methods section</w:t>
            </w:r>
          </w:p>
          <w:p w14:paraId="54E0127B" w14:textId="10199295" w:rsidR="00F102CC" w:rsidRPr="003D5AF6" w:rsidRDefault="00721E70" w:rsidP="00721E70">
            <w:pPr>
              <w:spacing w:line="225" w:lineRule="auto"/>
              <w:rPr>
                <w:rFonts w:ascii="Noto Sans" w:eastAsia="Noto Sans" w:hAnsi="Noto Sans" w:cs="Noto Sans"/>
                <w:bCs/>
                <w:color w:val="434343"/>
                <w:sz w:val="18"/>
                <w:szCs w:val="18"/>
              </w:rPr>
            </w:pPr>
            <w:r w:rsidRPr="004A1DF6">
              <w:rPr>
                <w:rFonts w:ascii="Noto Sans" w:eastAsia="Noto Sans" w:hAnsi="Noto Sans" w:cs="Noto Sans"/>
                <w:bCs/>
                <w:color w:val="434343"/>
                <w:sz w:val="18"/>
                <w:szCs w:val="18"/>
              </w:rPr>
              <w:t>entitled “</w:t>
            </w:r>
            <w:r w:rsidRPr="00721E70">
              <w:rPr>
                <w:rFonts w:ascii="Noto Sans" w:eastAsia="Noto Sans" w:hAnsi="Noto Sans" w:cs="Noto Sans"/>
                <w:bCs/>
                <w:color w:val="434343"/>
                <w:sz w:val="18"/>
                <w:szCs w:val="18"/>
              </w:rPr>
              <w:t>Quantification and statistical analyses</w:t>
            </w:r>
            <w:r w:rsidRPr="004A1DF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92D348" w:rsidR="00F102CC" w:rsidRPr="003D5AF6" w:rsidRDefault="00721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C056FC" w:rsidR="00F102CC" w:rsidRPr="003D5AF6" w:rsidRDefault="00721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0F51601" w:rsidR="00F102CC" w:rsidRPr="007972E0" w:rsidRDefault="007972E0">
            <w:pPr>
              <w:spacing w:line="225" w:lineRule="auto"/>
              <w:rPr>
                <w:rFonts w:ascii="Noto Sans" w:eastAsia="Noto Sans" w:hAnsi="Noto Sans" w:cs="Noto Sans"/>
                <w:bCs/>
                <w:color w:val="434343"/>
                <w:sz w:val="18"/>
                <w:szCs w:val="18"/>
              </w:rPr>
            </w:pPr>
            <w:r w:rsidRPr="007972E0">
              <w:rPr>
                <w:rFonts w:ascii="Noto Sans" w:eastAsia="Noto Sans" w:hAnsi="Noto Sans" w:cs="Noto Sans"/>
                <w:bCs/>
                <w:color w:val="434343"/>
                <w:sz w:val="18"/>
                <w:szCs w:val="18"/>
              </w:rPr>
              <w:t xml:space="preserve">The data generated throughout this study are available in a tabular format as supplementary material. Simple MATLAB code was used to draw figures from these data, and it is available from the authors upon request. Any additional information required to reanalyze </w:t>
            </w:r>
            <w:r w:rsidRPr="007972E0">
              <w:rPr>
                <w:rFonts w:ascii="Noto Sans" w:eastAsia="Noto Sans" w:hAnsi="Noto Sans" w:cs="Noto Sans"/>
                <w:bCs/>
                <w:color w:val="434343"/>
                <w:sz w:val="18"/>
                <w:szCs w:val="18"/>
              </w:rPr>
              <w:lastRenderedPageBreak/>
              <w:t>the data reported in this paper is available from the lead contact, Marina Martinez (</w:t>
            </w:r>
            <w:hyperlink r:id="rId14" w:tooltip="mailto:marina.martinez@umontreal.ca" w:history="1">
              <w:r w:rsidRPr="007972E0">
                <w:rPr>
                  <w:rStyle w:val="Hyperlien"/>
                  <w:rFonts w:ascii="Noto Sans" w:eastAsia="Noto Sans" w:hAnsi="Noto Sans" w:cs="Noto Sans"/>
                  <w:bCs/>
                  <w:sz w:val="18"/>
                  <w:szCs w:val="18"/>
                </w:rPr>
                <w:t>marina.martinez@umontreal.ca</w:t>
              </w:r>
            </w:hyperlink>
            <w:r w:rsidRPr="007972E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A305281" w:rsidR="00F102CC" w:rsidRPr="003D5AF6" w:rsidRDefault="007972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N/A</w:t>
            </w:r>
          </w:p>
        </w:tc>
      </w:tr>
      <w:tr w:rsidR="00721E7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21E70" w:rsidRDefault="00721E70" w:rsidP="00721E7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21E70" w:rsidRPr="003D5AF6" w:rsidRDefault="00721E70" w:rsidP="00721E7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FBFBA5A" w:rsidR="00721E70" w:rsidRPr="003D5AF6" w:rsidRDefault="00721E70" w:rsidP="00721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1E7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21E70" w:rsidRDefault="00721E70" w:rsidP="00721E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21E70" w:rsidRPr="003D5AF6" w:rsidRDefault="00721E70" w:rsidP="00721E7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95358B" w:rsidR="00721E70" w:rsidRPr="003D5AF6" w:rsidRDefault="00721E70" w:rsidP="00721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1E70"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721E70" w:rsidRDefault="00721E70" w:rsidP="00721E7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721E70" w:rsidRPr="003D5AF6" w:rsidRDefault="00721E70" w:rsidP="00721E70">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BA94D3" w:rsidR="00721E70" w:rsidRPr="003D5AF6" w:rsidRDefault="00721E70" w:rsidP="00721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542A2">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C2587" w14:textId="77777777" w:rsidR="009542A2" w:rsidRDefault="009542A2">
      <w:r>
        <w:separator/>
      </w:r>
    </w:p>
  </w:endnote>
  <w:endnote w:type="continuationSeparator" w:id="0">
    <w:p w14:paraId="5A34A39A" w14:textId="77777777" w:rsidR="009542A2" w:rsidRDefault="0095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6022958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646EE">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884FC" w14:textId="77777777" w:rsidR="009542A2" w:rsidRDefault="009542A2">
      <w:r>
        <w:separator/>
      </w:r>
    </w:p>
  </w:footnote>
  <w:footnote w:type="continuationSeparator" w:id="0">
    <w:p w14:paraId="6F0E20FB" w14:textId="77777777" w:rsidR="009542A2" w:rsidRDefault="0095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tte"/>
    </w:pPr>
    <w:r>
      <w:rPr>
        <w:noProof/>
        <w:lang w:val="fr-FR" w:eastAsia="fr-F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8051323">
    <w:abstractNumId w:val="2"/>
  </w:num>
  <w:num w:numId="2" w16cid:durableId="1713651446">
    <w:abstractNumId w:val="0"/>
  </w:num>
  <w:num w:numId="3" w16cid:durableId="1838643944">
    <w:abstractNumId w:val="1"/>
  </w:num>
  <w:num w:numId="4" w16cid:durableId="1626810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2F86"/>
    <w:rsid w:val="001646EE"/>
    <w:rsid w:val="001B3BCC"/>
    <w:rsid w:val="002209A8"/>
    <w:rsid w:val="00234111"/>
    <w:rsid w:val="003D5AF6"/>
    <w:rsid w:val="00400C53"/>
    <w:rsid w:val="00422AB7"/>
    <w:rsid w:val="00427975"/>
    <w:rsid w:val="004A1DF6"/>
    <w:rsid w:val="004E2C31"/>
    <w:rsid w:val="005B0259"/>
    <w:rsid w:val="007054B6"/>
    <w:rsid w:val="00721E70"/>
    <w:rsid w:val="0078687E"/>
    <w:rsid w:val="007972E0"/>
    <w:rsid w:val="00862C84"/>
    <w:rsid w:val="009542A2"/>
    <w:rsid w:val="009C7B26"/>
    <w:rsid w:val="009F703B"/>
    <w:rsid w:val="00A11E52"/>
    <w:rsid w:val="00AC68A2"/>
    <w:rsid w:val="00B2483D"/>
    <w:rsid w:val="00B56E69"/>
    <w:rsid w:val="00BD41E9"/>
    <w:rsid w:val="00C84413"/>
    <w:rsid w:val="00C86E23"/>
    <w:rsid w:val="00DB6EAC"/>
    <w:rsid w:val="00F102CC"/>
    <w:rsid w:val="00F41FD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character" w:styleId="Marquedecommentaire">
    <w:name w:val="annotation reference"/>
    <w:basedOn w:val="Policepardfaut"/>
    <w:uiPriority w:val="99"/>
    <w:semiHidden/>
    <w:unhideWhenUsed/>
    <w:rsid w:val="001646EE"/>
    <w:rPr>
      <w:sz w:val="16"/>
      <w:szCs w:val="16"/>
    </w:rPr>
  </w:style>
  <w:style w:type="paragraph" w:styleId="Commentaire">
    <w:name w:val="annotation text"/>
    <w:basedOn w:val="Normal"/>
    <w:link w:val="CommentaireCar"/>
    <w:uiPriority w:val="99"/>
    <w:semiHidden/>
    <w:unhideWhenUsed/>
    <w:rsid w:val="001646EE"/>
    <w:rPr>
      <w:sz w:val="20"/>
      <w:szCs w:val="20"/>
    </w:rPr>
  </w:style>
  <w:style w:type="character" w:customStyle="1" w:styleId="CommentaireCar">
    <w:name w:val="Commentaire Car"/>
    <w:basedOn w:val="Policepardfaut"/>
    <w:link w:val="Commentaire"/>
    <w:uiPriority w:val="99"/>
    <w:semiHidden/>
    <w:rsid w:val="001646EE"/>
    <w:rPr>
      <w:sz w:val="20"/>
      <w:szCs w:val="20"/>
    </w:rPr>
  </w:style>
  <w:style w:type="paragraph" w:styleId="Objetducommentaire">
    <w:name w:val="annotation subject"/>
    <w:basedOn w:val="Commentaire"/>
    <w:next w:val="Commentaire"/>
    <w:link w:val="ObjetducommentaireCar"/>
    <w:uiPriority w:val="99"/>
    <w:semiHidden/>
    <w:unhideWhenUsed/>
    <w:rsid w:val="001646EE"/>
    <w:rPr>
      <w:b/>
      <w:bCs/>
    </w:rPr>
  </w:style>
  <w:style w:type="character" w:customStyle="1" w:styleId="ObjetducommentaireCar">
    <w:name w:val="Objet du commentaire Car"/>
    <w:basedOn w:val="CommentaireCar"/>
    <w:link w:val="Objetducommentaire"/>
    <w:uiPriority w:val="99"/>
    <w:semiHidden/>
    <w:rsid w:val="001646EE"/>
    <w:rPr>
      <w:b/>
      <w:bCs/>
      <w:sz w:val="20"/>
      <w:szCs w:val="20"/>
    </w:rPr>
  </w:style>
  <w:style w:type="paragraph" w:styleId="Textedebulles">
    <w:name w:val="Balloon Text"/>
    <w:basedOn w:val="Normal"/>
    <w:link w:val="TextedebullesCar"/>
    <w:uiPriority w:val="99"/>
    <w:semiHidden/>
    <w:unhideWhenUsed/>
    <w:rsid w:val="001646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46EE"/>
    <w:rPr>
      <w:rFonts w:ascii="Segoe UI" w:hAnsi="Segoe UI" w:cs="Segoe UI"/>
      <w:sz w:val="18"/>
      <w:szCs w:val="18"/>
    </w:rPr>
  </w:style>
  <w:style w:type="character" w:styleId="Hyperlien">
    <w:name w:val="Hyperlink"/>
    <w:basedOn w:val="Policepardfaut"/>
    <w:uiPriority w:val="99"/>
    <w:unhideWhenUsed/>
    <w:rsid w:val="007972E0"/>
    <w:rPr>
      <w:color w:val="0000FF" w:themeColor="hyperlink"/>
      <w:u w:val="single"/>
    </w:rPr>
  </w:style>
  <w:style w:type="character" w:styleId="Mentionnonrsolue">
    <w:name w:val="Unresolved Mention"/>
    <w:basedOn w:val="Policepardfaut"/>
    <w:uiPriority w:val="99"/>
    <w:semiHidden/>
    <w:unhideWhenUsed/>
    <w:rsid w:val="00797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069903">
      <w:bodyDiv w:val="1"/>
      <w:marLeft w:val="0"/>
      <w:marRight w:val="0"/>
      <w:marTop w:val="0"/>
      <w:marBottom w:val="0"/>
      <w:divBdr>
        <w:top w:val="none" w:sz="0" w:space="0" w:color="auto"/>
        <w:left w:val="none" w:sz="0" w:space="0" w:color="auto"/>
        <w:bottom w:val="none" w:sz="0" w:space="0" w:color="auto"/>
        <w:right w:val="none" w:sz="0" w:space="0" w:color="auto"/>
      </w:divBdr>
      <w:divsChild>
        <w:div w:id="2023235344">
          <w:marLeft w:val="0"/>
          <w:marRight w:val="0"/>
          <w:marTop w:val="0"/>
          <w:marBottom w:val="0"/>
          <w:divBdr>
            <w:top w:val="none" w:sz="0" w:space="0" w:color="auto"/>
            <w:left w:val="none" w:sz="0" w:space="0" w:color="auto"/>
            <w:bottom w:val="none" w:sz="0" w:space="0" w:color="auto"/>
            <w:right w:val="none" w:sz="0" w:space="0" w:color="auto"/>
          </w:divBdr>
          <w:divsChild>
            <w:div w:id="531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2609">
      <w:bodyDiv w:val="1"/>
      <w:marLeft w:val="0"/>
      <w:marRight w:val="0"/>
      <w:marTop w:val="0"/>
      <w:marBottom w:val="0"/>
      <w:divBdr>
        <w:top w:val="none" w:sz="0" w:space="0" w:color="auto"/>
        <w:left w:val="none" w:sz="0" w:space="0" w:color="auto"/>
        <w:bottom w:val="none" w:sz="0" w:space="0" w:color="auto"/>
        <w:right w:val="none" w:sz="0" w:space="0" w:color="auto"/>
      </w:divBdr>
      <w:divsChild>
        <w:div w:id="104931109">
          <w:marLeft w:val="0"/>
          <w:marRight w:val="0"/>
          <w:marTop w:val="0"/>
          <w:marBottom w:val="0"/>
          <w:divBdr>
            <w:top w:val="none" w:sz="0" w:space="0" w:color="auto"/>
            <w:left w:val="none" w:sz="0" w:space="0" w:color="auto"/>
            <w:bottom w:val="none" w:sz="0" w:space="0" w:color="auto"/>
            <w:right w:val="none" w:sz="0" w:space="0" w:color="auto"/>
          </w:divBdr>
          <w:divsChild>
            <w:div w:id="2490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mailto:marina.martinez@umontreal.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1654</Words>
  <Characters>9100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Martinez</cp:lastModifiedBy>
  <cp:revision>6</cp:revision>
  <dcterms:created xsi:type="dcterms:W3CDTF">2024-10-30T13:47:00Z</dcterms:created>
  <dcterms:modified xsi:type="dcterms:W3CDTF">2024-11-01T12:36:00Z</dcterms:modified>
</cp:coreProperties>
</file>