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255FE2" w:rsidR="00F102CC" w:rsidRPr="003D5AF6" w:rsidRDefault="00C72B39">
            <w:pPr>
              <w:rPr>
                <w:rFonts w:ascii="Noto Sans" w:eastAsia="Noto Sans" w:hAnsi="Noto Sans" w:cs="Noto Sans"/>
                <w:bCs/>
                <w:color w:val="434343"/>
                <w:sz w:val="18"/>
                <w:szCs w:val="18"/>
              </w:rPr>
            </w:pPr>
            <w:r w:rsidRPr="00C72B3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6352F0">
              <w:rPr>
                <w:rFonts w:ascii="Noto Sans" w:eastAsia="Noto Sans" w:hAnsi="Noto Sans" w:cs="Noto Sans"/>
                <w:bCs/>
                <w:color w:val="434343"/>
                <w:sz w:val="18"/>
                <w:szCs w:val="18"/>
              </w:rPr>
              <w:t xml:space="preserve"> and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DC152C" w:rsidR="00F102CC" w:rsidRPr="003D5AF6" w:rsidRDefault="00C72B39">
            <w:pPr>
              <w:rPr>
                <w:rFonts w:ascii="Noto Sans" w:eastAsia="Noto Sans" w:hAnsi="Noto Sans" w:cs="Noto Sans"/>
                <w:bCs/>
                <w:color w:val="434343"/>
                <w:sz w:val="18"/>
                <w:szCs w:val="18"/>
              </w:rPr>
            </w:pPr>
            <w:r w:rsidRPr="00C72B3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and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37DFF5" w:rsidR="00F102CC" w:rsidRPr="003D5AF6" w:rsidRDefault="00C72B3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089F3E" w:rsidR="00F102CC" w:rsidRPr="003D5AF6" w:rsidRDefault="00C72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AB02AE" w:rsidR="00F102CC" w:rsidRPr="003D5AF6" w:rsidRDefault="00E249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4F5B8C" w:rsidR="00F102CC" w:rsidRPr="003D5AF6" w:rsidRDefault="00E2496F">
            <w:pPr>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 and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7D997F" w:rsidR="00F102CC" w:rsidRPr="003D5AF6" w:rsidRDefault="00E2496F">
            <w:pPr>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5DB9DC" w:rsidR="00F102CC" w:rsidRPr="003D5AF6" w:rsidRDefault="002E6537">
            <w:pPr>
              <w:rPr>
                <w:rFonts w:ascii="Noto Sans" w:eastAsia="Noto Sans" w:hAnsi="Noto Sans" w:cs="Noto Sans"/>
                <w:bCs/>
                <w:color w:val="434343"/>
                <w:sz w:val="18"/>
                <w:szCs w:val="18"/>
              </w:rPr>
            </w:pPr>
            <w:r w:rsidRPr="002E6537">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0B74AF" w:rsidR="00F102CC" w:rsidRPr="003D5AF6" w:rsidRDefault="00B00CD1">
            <w:pPr>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56626E" w:rsidR="00F102CC" w:rsidRDefault="00B00CD1">
            <w:pPr>
              <w:rPr>
                <w:rFonts w:ascii="Noto Sans" w:eastAsia="Noto Sans" w:hAnsi="Noto Sans" w:cs="Noto Sans"/>
                <w:b/>
                <w:color w:val="434343"/>
                <w:sz w:val="18"/>
                <w:szCs w:val="18"/>
              </w:rPr>
            </w:pPr>
            <w:r w:rsidRPr="00E2496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5DB6F7" w:rsidR="00F102CC" w:rsidRPr="003D5AF6" w:rsidRDefault="006A4FA4">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D52E13" w:rsidR="00F102CC" w:rsidRPr="003D5AF6" w:rsidRDefault="006A4FA4">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E8B89F" w:rsidR="00F102CC" w:rsidRPr="003D5AF6" w:rsidRDefault="00BA77CD">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E4BE25" w:rsidR="00F102CC" w:rsidRPr="003D5AF6" w:rsidRDefault="001A2D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EAABD31" w:rsidR="00F102CC" w:rsidRPr="003D5AF6" w:rsidRDefault="001A2DD7">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6BF9CAF" w:rsidR="00F102CC" w:rsidRPr="003D5AF6" w:rsidRDefault="001A2DD7">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378CFF" w:rsidR="00F102CC" w:rsidRPr="003D5AF6" w:rsidRDefault="00687D42">
            <w:pPr>
              <w:spacing w:line="225" w:lineRule="auto"/>
              <w:rPr>
                <w:rFonts w:ascii="Noto Sans" w:eastAsia="Noto Sans" w:hAnsi="Noto Sans" w:cs="Noto Sans"/>
                <w:bCs/>
                <w:color w:val="434343"/>
                <w:sz w:val="18"/>
                <w:szCs w:val="18"/>
              </w:rPr>
            </w:pPr>
            <w:r w:rsidRPr="00687D42">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53CC3D" w:rsidR="00F102CC" w:rsidRPr="003D5AF6" w:rsidRDefault="00A619F5">
            <w:pPr>
              <w:spacing w:line="225" w:lineRule="auto"/>
              <w:rPr>
                <w:rFonts w:ascii="Noto Sans" w:eastAsia="Noto Sans" w:hAnsi="Noto Sans" w:cs="Noto Sans"/>
                <w:bCs/>
                <w:color w:val="434343"/>
                <w:sz w:val="18"/>
                <w:szCs w:val="18"/>
              </w:rPr>
            </w:pPr>
            <w:r w:rsidRPr="00A619F5">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884F4F" w:rsidR="00F102CC" w:rsidRPr="003D5AF6" w:rsidRDefault="00A619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E95B44D" w:rsidR="00F102CC" w:rsidRPr="003D5AF6" w:rsidRDefault="0085700A">
            <w:pPr>
              <w:spacing w:line="225" w:lineRule="auto"/>
              <w:rPr>
                <w:rFonts w:ascii="Noto Sans" w:eastAsia="Noto Sans" w:hAnsi="Noto Sans" w:cs="Noto Sans"/>
                <w:bCs/>
                <w:color w:val="434343"/>
                <w:sz w:val="18"/>
                <w:szCs w:val="18"/>
              </w:rPr>
            </w:pPr>
            <w:r w:rsidRPr="0085700A">
              <w:rPr>
                <w:rFonts w:ascii="Noto Sans" w:eastAsia="Noto Sans" w:hAnsi="Noto Sans" w:cs="Noto Sans"/>
                <w:bCs/>
                <w:color w:val="434343"/>
                <w:sz w:val="18"/>
                <w:szCs w:val="18"/>
              </w:rPr>
              <w:t>Institutional Animal Care and Use Committee</w:t>
            </w:r>
            <w:r w:rsidR="00BE6F3D">
              <w:rPr>
                <w:rFonts w:ascii="Noto Sans" w:eastAsia="Noto Sans" w:hAnsi="Noto Sans" w:cs="Noto Sans"/>
                <w:bCs/>
                <w:color w:val="434343"/>
                <w:sz w:val="18"/>
                <w:szCs w:val="18"/>
              </w:rPr>
              <w:t xml:space="preserve"> </w:t>
            </w:r>
            <w:r w:rsidR="00BE6F3D" w:rsidRPr="00BE6F3D">
              <w:rPr>
                <w:rFonts w:ascii="Noto Sans" w:eastAsia="Noto Sans" w:hAnsi="Noto Sans" w:cs="Noto Sans"/>
                <w:bCs/>
                <w:color w:val="434343"/>
                <w:sz w:val="18"/>
                <w:szCs w:val="18"/>
              </w:rPr>
              <w:t>at the University of California, Riverside</w:t>
            </w:r>
            <w:r w:rsidR="00BE6F3D">
              <w:rPr>
                <w:rFonts w:ascii="Noto Sans" w:eastAsia="Noto Sans" w:hAnsi="Noto Sans" w:cs="Noto Sans"/>
                <w:bCs/>
                <w:color w:val="434343"/>
                <w:sz w:val="18"/>
                <w:szCs w:val="18"/>
              </w:rPr>
              <w:t xml:space="preserve"> (</w:t>
            </w:r>
            <w:r w:rsidR="003E0D56">
              <w:rPr>
                <w:rFonts w:ascii="Noto Sans" w:eastAsia="Noto Sans" w:hAnsi="Noto Sans" w:cs="Noto Sans"/>
                <w:bCs/>
                <w:color w:val="434343"/>
                <w:sz w:val="18"/>
                <w:szCs w:val="18"/>
              </w:rPr>
              <w:t>#20170002</w:t>
            </w:r>
            <w:r w:rsidR="003C6744">
              <w:rPr>
                <w:rFonts w:ascii="Noto Sans" w:eastAsia="Noto Sans" w:hAnsi="Noto Sans" w:cs="Noto Sans"/>
                <w:bCs/>
                <w:color w:val="434343"/>
                <w:sz w:val="18"/>
                <w:szCs w:val="18"/>
              </w:rPr>
              <w:t>, 20</w:t>
            </w:r>
            <w:r w:rsidR="00021F9A">
              <w:rPr>
                <w:rFonts w:ascii="Noto Sans" w:eastAsia="Noto Sans" w:hAnsi="Noto Sans" w:cs="Noto Sans"/>
                <w:bCs/>
                <w:color w:val="434343"/>
                <w:sz w:val="18"/>
                <w:szCs w:val="18"/>
              </w:rPr>
              <w:t>18</w:t>
            </w:r>
            <w:r w:rsidR="00871D64">
              <w:rPr>
                <w:rFonts w:ascii="Noto Sans" w:eastAsia="Noto Sans" w:hAnsi="Noto Sans" w:cs="Noto Sans"/>
                <w:bCs/>
                <w:color w:val="434343"/>
                <w:sz w:val="18"/>
                <w:szCs w:val="18"/>
              </w:rPr>
              <w:t>0025, 20200005</w:t>
            </w:r>
            <w:r w:rsidR="003439A7">
              <w:rPr>
                <w:rFonts w:ascii="Noto Sans" w:eastAsia="Noto Sans" w:hAnsi="Noto Sans" w:cs="Noto Sans"/>
                <w:bCs/>
                <w:color w:val="434343"/>
                <w:sz w:val="18"/>
                <w:szCs w:val="18"/>
              </w:rPr>
              <w:t>, 20210019, 45</w:t>
            </w:r>
            <w:r w:rsidR="00BE6F3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6E8D42" w:rsidR="00F102CC" w:rsidRPr="003D5AF6" w:rsidRDefault="0034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3D9B00" w:rsidR="00F102CC" w:rsidRPr="003D5AF6" w:rsidRDefault="00087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9F10F7" w:rsidR="00F102CC" w:rsidRPr="003D5AF6" w:rsidRDefault="00087D80">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9CDBE8" w:rsidR="00F102CC" w:rsidRPr="003D5AF6" w:rsidRDefault="002D1E37">
            <w:pPr>
              <w:spacing w:line="225" w:lineRule="auto"/>
              <w:rPr>
                <w:rFonts w:ascii="Noto Sans" w:eastAsia="Noto Sans" w:hAnsi="Noto Sans" w:cs="Noto Sans"/>
                <w:bCs/>
                <w:color w:val="434343"/>
                <w:sz w:val="18"/>
                <w:szCs w:val="18"/>
              </w:rPr>
            </w:pPr>
            <w:r w:rsidRPr="00E2496F">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45CEE07" w:rsidR="00F102CC" w:rsidRPr="003D5AF6" w:rsidRDefault="002F7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2455F0" w:rsidR="00F102CC" w:rsidRPr="003D5AF6" w:rsidRDefault="002F7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01B865" w:rsidR="00F102CC" w:rsidRPr="003D5AF6" w:rsidRDefault="002F7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0BDD38" w:rsidR="00F102CC" w:rsidRPr="003D5AF6" w:rsidRDefault="002F7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A90AF5" w:rsidR="00F102CC" w:rsidRPr="003D5AF6" w:rsidRDefault="006A0C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16159F" w:rsidR="00F102CC" w:rsidRPr="003D5AF6" w:rsidRDefault="006A0C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484C93" w:rsidR="00F102CC" w:rsidRPr="003D5AF6" w:rsidRDefault="006A0C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77C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F9A"/>
    <w:rsid w:val="00087D80"/>
    <w:rsid w:val="000B600B"/>
    <w:rsid w:val="001A2DD7"/>
    <w:rsid w:val="001B3BCC"/>
    <w:rsid w:val="002209A8"/>
    <w:rsid w:val="002D0B22"/>
    <w:rsid w:val="002D1E37"/>
    <w:rsid w:val="002E6537"/>
    <w:rsid w:val="002F7430"/>
    <w:rsid w:val="003439A7"/>
    <w:rsid w:val="003C6744"/>
    <w:rsid w:val="003D5AF6"/>
    <w:rsid w:val="003E0D56"/>
    <w:rsid w:val="00400C53"/>
    <w:rsid w:val="00427975"/>
    <w:rsid w:val="004E2C31"/>
    <w:rsid w:val="005B0259"/>
    <w:rsid w:val="006352F0"/>
    <w:rsid w:val="006609DB"/>
    <w:rsid w:val="00687D42"/>
    <w:rsid w:val="006A0C36"/>
    <w:rsid w:val="006A4FA4"/>
    <w:rsid w:val="007054B6"/>
    <w:rsid w:val="0078687E"/>
    <w:rsid w:val="0085700A"/>
    <w:rsid w:val="00871D64"/>
    <w:rsid w:val="009C7B26"/>
    <w:rsid w:val="00A11E52"/>
    <w:rsid w:val="00A619F5"/>
    <w:rsid w:val="00B00CD1"/>
    <w:rsid w:val="00B2483D"/>
    <w:rsid w:val="00BA77CD"/>
    <w:rsid w:val="00BD41E9"/>
    <w:rsid w:val="00BE6F3D"/>
    <w:rsid w:val="00C72B39"/>
    <w:rsid w:val="00C84413"/>
    <w:rsid w:val="00CC42AB"/>
    <w:rsid w:val="00D90F5A"/>
    <w:rsid w:val="00E2496F"/>
    <w:rsid w:val="00F102CC"/>
    <w:rsid w:val="00F7072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72B39"/>
    <w:rPr>
      <w:color w:val="0000FF" w:themeColor="hyperlink"/>
      <w:u w:val="single"/>
    </w:rPr>
  </w:style>
  <w:style w:type="character" w:styleId="UnresolvedMention">
    <w:name w:val="Unresolved Mention"/>
    <w:basedOn w:val="DefaultParagraphFont"/>
    <w:uiPriority w:val="99"/>
    <w:semiHidden/>
    <w:unhideWhenUsed/>
    <w:rsid w:val="00C7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049079">
      <w:bodyDiv w:val="1"/>
      <w:marLeft w:val="0"/>
      <w:marRight w:val="0"/>
      <w:marTop w:val="0"/>
      <w:marBottom w:val="0"/>
      <w:divBdr>
        <w:top w:val="none" w:sz="0" w:space="0" w:color="auto"/>
        <w:left w:val="none" w:sz="0" w:space="0" w:color="auto"/>
        <w:bottom w:val="none" w:sz="0" w:space="0" w:color="auto"/>
        <w:right w:val="none" w:sz="0" w:space="0" w:color="auto"/>
      </w:divBdr>
    </w:div>
    <w:div w:id="177401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Sachiko Yamanaka</cp:lastModifiedBy>
  <cp:revision>30</cp:revision>
  <dcterms:created xsi:type="dcterms:W3CDTF">2022-02-28T12:21:00Z</dcterms:created>
  <dcterms:modified xsi:type="dcterms:W3CDTF">2024-09-18T18:44:00Z</dcterms:modified>
</cp:coreProperties>
</file>