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66177B"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5F80F0C" w:rsidR="00F102CC" w:rsidRPr="003D5AF6" w:rsidRDefault="00255F7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584DFA4"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D2DE46E"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4A1478B"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A429BCE"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85FEE6E"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4A951A"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46E78E"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2DF5A6" w:rsidR="00F102CC" w:rsidRPr="003D5AF6" w:rsidRDefault="00FB7D0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35AA95" w:rsidR="00F102CC" w:rsidRDefault="00FB7D0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9DE08B1"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006416"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80C8E82"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4C40E5B" w:rsidR="00F102CC" w:rsidRDefault="00FB7D0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0679FF0"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26F7CBA"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A10AA6F"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674D60"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1028AD"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F555A8"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E3DB95"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66BBCE5"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86852E"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FB01624"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BEAAEB9" w:rsidR="00255F77"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7C854AA" w:rsidR="00F102CC" w:rsidRPr="003D5AF6" w:rsidRDefault="00FB7D09">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Zenodo</w:t>
            </w:r>
            <w:proofErr w:type="spellEnd"/>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doi</w:t>
            </w:r>
            <w:proofErr w:type="spellEnd"/>
            <w:r>
              <w:rPr>
                <w:rFonts w:ascii="Noto Sans" w:eastAsia="Noto Sans" w:hAnsi="Noto Sans" w:cs="Noto Sans"/>
                <w:bCs/>
                <w:color w:val="434343"/>
                <w:sz w:val="18"/>
                <w:szCs w:val="18"/>
              </w:rPr>
              <w:t xml:space="preserve"> is provided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048DD6"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CD978C"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B59828" w:rsidR="00F102CC" w:rsidRPr="003D5AF6" w:rsidRDefault="00FB7D09">
            <w:pPr>
              <w:spacing w:line="225" w:lineRule="auto"/>
              <w:rPr>
                <w:rFonts w:ascii="Noto Sans" w:eastAsia="Noto Sans" w:hAnsi="Noto Sans" w:cs="Noto Sans"/>
                <w:bCs/>
                <w:color w:val="434343"/>
              </w:rPr>
            </w:pPr>
            <w:proofErr w:type="spellStart"/>
            <w:r w:rsidRPr="00255F77">
              <w:rPr>
                <w:rFonts w:ascii="Noto Sans" w:eastAsia="Noto Sans" w:hAnsi="Noto Sans" w:cs="Noto Sans"/>
                <w:bCs/>
                <w:color w:val="434343"/>
                <w:sz w:val="18"/>
                <w:szCs w:val="18"/>
              </w:rPr>
              <w:t>Github</w:t>
            </w:r>
            <w:proofErr w:type="spellEnd"/>
            <w:r w:rsidRPr="00255F77">
              <w:rPr>
                <w:rFonts w:ascii="Noto Sans" w:eastAsia="Noto Sans" w:hAnsi="Noto Sans" w:cs="Noto Sans"/>
                <w:bCs/>
                <w:color w:val="434343"/>
                <w:sz w:val="18"/>
                <w:szCs w:val="18"/>
              </w:rPr>
              <w:t xml:space="preserve"> repository URL is provided in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A054DB"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E50B41" w:rsidR="00F102CC" w:rsidRPr="003D5AF6" w:rsidRDefault="00FB7D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55F77">
      <w:pPr>
        <w:spacing w:before="80"/>
      </w:pPr>
      <w:bookmarkStart w:id="3" w:name="_cm0qssfkw66b" w:colFirst="0" w:colLast="0"/>
      <w:bookmarkEnd w:id="3"/>
      <w:r>
        <w:rPr>
          <w:noProof/>
        </w:rPr>
      </w:r>
      <w:r w:rsidR="00255F77">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55F77"/>
    <w:rsid w:val="003D5AF6"/>
    <w:rsid w:val="00400C53"/>
    <w:rsid w:val="00427975"/>
    <w:rsid w:val="004E2C31"/>
    <w:rsid w:val="005B0259"/>
    <w:rsid w:val="00644103"/>
    <w:rsid w:val="006B4A1D"/>
    <w:rsid w:val="007054B6"/>
    <w:rsid w:val="0078687E"/>
    <w:rsid w:val="009C7B26"/>
    <w:rsid w:val="00A11E52"/>
    <w:rsid w:val="00B2483D"/>
    <w:rsid w:val="00BD41E9"/>
    <w:rsid w:val="00C30002"/>
    <w:rsid w:val="00C84413"/>
    <w:rsid w:val="00F102CC"/>
    <w:rsid w:val="00F91042"/>
    <w:rsid w:val="00FB7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Wang</cp:lastModifiedBy>
  <cp:revision>3</cp:revision>
  <dcterms:created xsi:type="dcterms:W3CDTF">2024-11-15T16:46:00Z</dcterms:created>
  <dcterms:modified xsi:type="dcterms:W3CDTF">2024-11-15T16:49:00Z</dcterms:modified>
</cp:coreProperties>
</file>