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249A1" w14:textId="0A749546" w:rsidR="00B73324" w:rsidRPr="00727875" w:rsidRDefault="00B73324" w:rsidP="00B73324">
      <w:pPr>
        <w:widowControl/>
        <w:jc w:val="center"/>
        <w:rPr>
          <w:sz w:val="24"/>
          <w:szCs w:val="24"/>
        </w:rPr>
      </w:pPr>
      <w:bookmarkStart w:id="0" w:name="_Hlk166260135"/>
      <w:r w:rsidRPr="00727875">
        <w:rPr>
          <w:b/>
          <w:bCs/>
          <w:color w:val="000000"/>
          <w:sz w:val="24"/>
          <w:szCs w:val="24"/>
        </w:rPr>
        <w:t xml:space="preserve">Supplement </w:t>
      </w:r>
      <w:r w:rsidR="00541520">
        <w:rPr>
          <w:rFonts w:hint="eastAsia"/>
          <w:b/>
          <w:bCs/>
          <w:color w:val="000000"/>
          <w:sz w:val="24"/>
          <w:szCs w:val="24"/>
        </w:rPr>
        <w:t>file</w:t>
      </w:r>
      <w:r w:rsidRPr="00727875">
        <w:rPr>
          <w:b/>
          <w:bCs/>
          <w:color w:val="000000"/>
          <w:sz w:val="24"/>
          <w:szCs w:val="24"/>
        </w:rPr>
        <w:t xml:space="preserve"> 1. </w:t>
      </w:r>
      <w:r w:rsidRPr="00727875">
        <w:rPr>
          <w:color w:val="000000"/>
          <w:sz w:val="24"/>
          <w:szCs w:val="24"/>
        </w:rPr>
        <w:t>Basic characteristics of subjects</w:t>
      </w:r>
    </w:p>
    <w:bookmarkEnd w:id="0"/>
    <w:p w14:paraId="52AF7BA8" w14:textId="77777777" w:rsidR="00B73324" w:rsidRPr="00727875" w:rsidRDefault="00B73324" w:rsidP="00B73324">
      <w:pPr>
        <w:rPr>
          <w:sz w:val="24"/>
          <w:szCs w:val="24"/>
        </w:rPr>
      </w:pPr>
      <w:r w:rsidRPr="00727875">
        <w:rPr>
          <w:sz w:val="24"/>
          <w:szCs w:val="24"/>
        </w:rPr>
        <w:t xml:space="preserve"> </w:t>
      </w:r>
    </w:p>
    <w:tbl>
      <w:tblPr>
        <w:tblW w:w="68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1080"/>
        <w:gridCol w:w="1080"/>
        <w:gridCol w:w="1080"/>
        <w:gridCol w:w="1080"/>
        <w:gridCol w:w="1080"/>
      </w:tblGrid>
      <w:tr w:rsidR="00B73324" w:rsidRPr="00727875" w14:paraId="0AA351F0" w14:textId="77777777" w:rsidTr="00EF4688">
        <w:trPr>
          <w:trHeight w:val="270"/>
          <w:jc w:val="center"/>
        </w:trPr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27B187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b/>
                <w:bCs/>
                <w:color w:val="000000"/>
                <w:sz w:val="24"/>
                <w:szCs w:val="24"/>
              </w:rPr>
            </w:pPr>
            <w:r w:rsidRPr="00727875">
              <w:rPr>
                <w:b/>
                <w:bCs/>
                <w:color w:val="000000"/>
                <w:sz w:val="24"/>
                <w:szCs w:val="24"/>
              </w:rPr>
              <w:t>Sample</w:t>
            </w:r>
            <w:r w:rsidRPr="00727875">
              <w:rPr>
                <w:rFonts w:eastAsia="MS PGothic"/>
                <w:b/>
                <w:bCs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D2452F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b/>
                <w:bCs/>
                <w:color w:val="000000"/>
                <w:sz w:val="24"/>
                <w:szCs w:val="24"/>
              </w:rPr>
            </w:pPr>
            <w:r w:rsidRPr="00727875">
              <w:rPr>
                <w:rFonts w:eastAsia="MS PGothic"/>
                <w:b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B4FE4E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b/>
                <w:bCs/>
                <w:color w:val="000000"/>
                <w:sz w:val="24"/>
                <w:szCs w:val="24"/>
              </w:rPr>
            </w:pPr>
            <w:r w:rsidRPr="00727875">
              <w:rPr>
                <w:rFonts w:eastAsia="MS PGothic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CD531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b/>
                <w:bCs/>
                <w:sz w:val="24"/>
                <w:szCs w:val="24"/>
              </w:rPr>
            </w:pPr>
            <w:r w:rsidRPr="00727875">
              <w:rPr>
                <w:rFonts w:eastAsia="MS PGothic"/>
                <w:b/>
                <w:bCs/>
                <w:sz w:val="24"/>
                <w:szCs w:val="24"/>
              </w:rPr>
              <w:t>Height (cm)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BB75B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b/>
                <w:bCs/>
                <w:sz w:val="24"/>
                <w:szCs w:val="24"/>
              </w:rPr>
            </w:pPr>
            <w:r w:rsidRPr="00727875">
              <w:rPr>
                <w:rFonts w:eastAsia="MS PGothic"/>
                <w:b/>
                <w:bCs/>
                <w:sz w:val="24"/>
                <w:szCs w:val="24"/>
              </w:rPr>
              <w:t>Weight (kg)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15EFF4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b/>
                <w:bCs/>
                <w:color w:val="000000"/>
                <w:sz w:val="24"/>
                <w:szCs w:val="24"/>
              </w:rPr>
            </w:pPr>
            <w:r w:rsidRPr="00727875">
              <w:rPr>
                <w:rFonts w:eastAsia="MS PGothic"/>
                <w:b/>
                <w:bCs/>
                <w:color w:val="000000"/>
                <w:sz w:val="24"/>
                <w:szCs w:val="24"/>
              </w:rPr>
              <w:t>BMI</w:t>
            </w:r>
          </w:p>
        </w:tc>
      </w:tr>
      <w:tr w:rsidR="00B73324" w:rsidRPr="00727875" w14:paraId="15849581" w14:textId="77777777" w:rsidTr="00EF4688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B260D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bookmarkStart w:id="1" w:name="OLE_LINK1"/>
            <w:r w:rsidRPr="00727875">
              <w:rPr>
                <w:color w:val="000000"/>
                <w:sz w:val="24"/>
                <w:szCs w:val="24"/>
              </w:rPr>
              <w:t>HA1</w:t>
            </w:r>
            <w:bookmarkEnd w:id="1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3F8D9A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80E5D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BA8DB" w14:textId="77777777" w:rsidR="00B73324" w:rsidRPr="00727875" w:rsidRDefault="00B73324" w:rsidP="00EF4688">
            <w:pPr>
              <w:widowControl/>
              <w:jc w:val="center"/>
              <w:rPr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>165.20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98D55" w14:textId="77777777" w:rsidR="00B73324" w:rsidRPr="00727875" w:rsidRDefault="00B73324" w:rsidP="00EF4688">
            <w:pPr>
              <w:widowControl/>
              <w:jc w:val="center"/>
              <w:rPr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>65.80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FE36D" w14:textId="77777777" w:rsidR="00B73324" w:rsidRPr="00727875" w:rsidRDefault="00B73324" w:rsidP="00EF4688">
            <w:pPr>
              <w:widowControl/>
              <w:jc w:val="right"/>
              <w:textAlignment w:val="center"/>
              <w:rPr>
                <w:color w:val="000000"/>
                <w:kern w:val="2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 xml:space="preserve">24.17 </w:t>
            </w:r>
          </w:p>
        </w:tc>
      </w:tr>
      <w:tr w:rsidR="00B73324" w:rsidRPr="00727875" w14:paraId="7157BBF8" w14:textId="77777777" w:rsidTr="00EF4688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84597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HA2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26F86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D2DF6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91EBE" w14:textId="77777777" w:rsidR="00B73324" w:rsidRPr="00727875" w:rsidRDefault="00B73324" w:rsidP="00EF4688">
            <w:pPr>
              <w:widowControl/>
              <w:jc w:val="center"/>
              <w:rPr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178.30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D39D6" w14:textId="77777777" w:rsidR="00B73324" w:rsidRPr="00727875" w:rsidRDefault="00B73324" w:rsidP="00EF4688">
            <w:pPr>
              <w:widowControl/>
              <w:jc w:val="center"/>
              <w:rPr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>95.10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0A647" w14:textId="77777777" w:rsidR="00B73324" w:rsidRPr="00727875" w:rsidRDefault="00B73324" w:rsidP="00EF4688">
            <w:pPr>
              <w:widowControl/>
              <w:jc w:val="right"/>
              <w:textAlignment w:val="center"/>
              <w:rPr>
                <w:color w:val="000000"/>
                <w:kern w:val="2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 xml:space="preserve">30.02 </w:t>
            </w:r>
          </w:p>
        </w:tc>
      </w:tr>
      <w:tr w:rsidR="00B73324" w:rsidRPr="00727875" w14:paraId="019AB56B" w14:textId="77777777" w:rsidTr="00EF4688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3128D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HA3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B95FF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62B41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651B9" w14:textId="77777777" w:rsidR="00B73324" w:rsidRPr="00727875" w:rsidRDefault="00B73324" w:rsidP="00EF4688">
            <w:pPr>
              <w:widowControl/>
              <w:jc w:val="center"/>
              <w:rPr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>159.10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A22BD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58.20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3824F" w14:textId="77777777" w:rsidR="00B73324" w:rsidRPr="00727875" w:rsidRDefault="00B73324" w:rsidP="00EF4688">
            <w:pPr>
              <w:widowControl/>
              <w:jc w:val="right"/>
              <w:textAlignment w:val="center"/>
              <w:rPr>
                <w:color w:val="000000"/>
                <w:kern w:val="2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 xml:space="preserve">23.02 </w:t>
            </w:r>
          </w:p>
        </w:tc>
      </w:tr>
      <w:tr w:rsidR="00B73324" w:rsidRPr="00727875" w14:paraId="7B64C600" w14:textId="77777777" w:rsidTr="00EF4688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E7D80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HA4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15C3F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CA5AF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CDCA1" w14:textId="77777777" w:rsidR="00B73324" w:rsidRPr="00727875" w:rsidRDefault="00B73324" w:rsidP="00EF4688">
            <w:pPr>
              <w:widowControl/>
              <w:jc w:val="center"/>
              <w:rPr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>162.50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8CCDB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58.30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7A228" w14:textId="77777777" w:rsidR="00B73324" w:rsidRPr="00727875" w:rsidRDefault="00B73324" w:rsidP="00EF4688">
            <w:pPr>
              <w:widowControl/>
              <w:jc w:val="right"/>
              <w:textAlignment w:val="center"/>
              <w:rPr>
                <w:color w:val="000000"/>
                <w:kern w:val="2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 xml:space="preserve">22.21 </w:t>
            </w:r>
          </w:p>
        </w:tc>
      </w:tr>
      <w:tr w:rsidR="00B73324" w:rsidRPr="00727875" w14:paraId="0849DCDC" w14:textId="77777777" w:rsidTr="00EF4688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CD660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HA5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8FBC3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F4E58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D4C06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168.50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A7C04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60.50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4666B" w14:textId="77777777" w:rsidR="00B73324" w:rsidRPr="00727875" w:rsidRDefault="00B73324" w:rsidP="00EF4688">
            <w:pPr>
              <w:widowControl/>
              <w:jc w:val="right"/>
              <w:textAlignment w:val="center"/>
              <w:rPr>
                <w:color w:val="000000"/>
                <w:kern w:val="2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 xml:space="preserve">21.44 </w:t>
            </w:r>
          </w:p>
        </w:tc>
      </w:tr>
      <w:tr w:rsidR="00B73324" w:rsidRPr="00727875" w14:paraId="2A5B65EB" w14:textId="77777777" w:rsidTr="00EF4688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A8A10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OA1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7F4CBE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0196C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C1C93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166.40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1329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64.20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8EAFB" w14:textId="77777777" w:rsidR="00B73324" w:rsidRPr="00727875" w:rsidRDefault="00B73324" w:rsidP="00EF4688">
            <w:pPr>
              <w:widowControl/>
              <w:jc w:val="right"/>
              <w:textAlignment w:val="center"/>
              <w:rPr>
                <w:color w:val="000000"/>
                <w:kern w:val="2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 xml:space="preserve">23.30 </w:t>
            </w:r>
          </w:p>
        </w:tc>
      </w:tr>
      <w:tr w:rsidR="00B73324" w:rsidRPr="00727875" w14:paraId="422CB5A8" w14:textId="77777777" w:rsidTr="00EF4688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1ADD5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OA2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68678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16503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CFF81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162.60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2C26A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71.00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95272" w14:textId="77777777" w:rsidR="00B73324" w:rsidRPr="00727875" w:rsidRDefault="00B73324" w:rsidP="00EF4688">
            <w:pPr>
              <w:widowControl/>
              <w:jc w:val="right"/>
              <w:textAlignment w:val="center"/>
              <w:rPr>
                <w:color w:val="000000"/>
                <w:kern w:val="2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 xml:space="preserve">27.05 </w:t>
            </w:r>
          </w:p>
        </w:tc>
      </w:tr>
      <w:tr w:rsidR="00B73324" w:rsidRPr="00727875" w14:paraId="0B56026F" w14:textId="77777777" w:rsidTr="00EF4688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1CA7E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OA3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22329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B9823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8520D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162.40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0A6AC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61.10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6E82D" w14:textId="77777777" w:rsidR="00B73324" w:rsidRPr="00727875" w:rsidRDefault="00B73324" w:rsidP="00EF4688">
            <w:pPr>
              <w:widowControl/>
              <w:jc w:val="right"/>
              <w:textAlignment w:val="center"/>
              <w:rPr>
                <w:color w:val="000000"/>
                <w:kern w:val="2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 xml:space="preserve">23.28 </w:t>
            </w:r>
          </w:p>
        </w:tc>
      </w:tr>
      <w:tr w:rsidR="00B73324" w:rsidRPr="00727875" w14:paraId="1C67C1F1" w14:textId="77777777" w:rsidTr="00EF4688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80801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OA4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80A98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B495B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9DD42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155.30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0578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70.20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093EE" w14:textId="77777777" w:rsidR="00B73324" w:rsidRPr="00727875" w:rsidRDefault="00B73324" w:rsidP="00EF4688">
            <w:pPr>
              <w:widowControl/>
              <w:jc w:val="right"/>
              <w:textAlignment w:val="center"/>
              <w:rPr>
                <w:color w:val="000000"/>
                <w:kern w:val="2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 xml:space="preserve">29.22 </w:t>
            </w:r>
          </w:p>
        </w:tc>
      </w:tr>
      <w:tr w:rsidR="00B73324" w:rsidRPr="00727875" w14:paraId="61C6602B" w14:textId="77777777" w:rsidTr="00EF4688">
        <w:trPr>
          <w:trHeight w:val="270"/>
          <w:jc w:val="center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880208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OA5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C2D1B0" w14:textId="77777777" w:rsidR="00B73324" w:rsidRPr="00727875" w:rsidRDefault="00B73324" w:rsidP="00EF468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F30C2E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6FFE1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149.80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312EF" w14:textId="77777777" w:rsidR="00B73324" w:rsidRPr="00727875" w:rsidRDefault="00B73324" w:rsidP="00EF4688">
            <w:pPr>
              <w:widowControl/>
              <w:jc w:val="center"/>
              <w:rPr>
                <w:rFonts w:eastAsia="MS PGothic"/>
                <w:sz w:val="24"/>
                <w:szCs w:val="24"/>
              </w:rPr>
            </w:pPr>
            <w:r w:rsidRPr="00727875">
              <w:rPr>
                <w:sz w:val="24"/>
                <w:szCs w:val="24"/>
              </w:rPr>
              <w:t xml:space="preserve">62.60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6A3D82" w14:textId="77777777" w:rsidR="00B73324" w:rsidRPr="00727875" w:rsidRDefault="00B73324" w:rsidP="00EF4688">
            <w:pPr>
              <w:widowControl/>
              <w:jc w:val="right"/>
              <w:textAlignment w:val="center"/>
              <w:rPr>
                <w:color w:val="000000"/>
                <w:kern w:val="2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 xml:space="preserve">28.20 </w:t>
            </w:r>
          </w:p>
        </w:tc>
      </w:tr>
    </w:tbl>
    <w:p w14:paraId="12643774" w14:textId="77777777" w:rsidR="00B73324" w:rsidRPr="00727875" w:rsidRDefault="00B73324" w:rsidP="00B73324">
      <w:pPr>
        <w:widowControl/>
        <w:rPr>
          <w:b/>
          <w:bCs/>
          <w:color w:val="000000"/>
          <w:kern w:val="2"/>
          <w:sz w:val="24"/>
          <w:szCs w:val="24"/>
        </w:rPr>
      </w:pPr>
      <w:r w:rsidRPr="00727875">
        <w:rPr>
          <w:b/>
          <w:bCs/>
          <w:color w:val="000000"/>
          <w:sz w:val="24"/>
          <w:szCs w:val="24"/>
        </w:rPr>
        <w:t xml:space="preserve">  </w:t>
      </w:r>
    </w:p>
    <w:p w14:paraId="1548CDAE" w14:textId="77777777" w:rsidR="00B73324" w:rsidRPr="00727875" w:rsidRDefault="00B73324" w:rsidP="00B73324">
      <w:pPr>
        <w:rPr>
          <w:sz w:val="24"/>
          <w:szCs w:val="24"/>
        </w:rPr>
      </w:pPr>
    </w:p>
    <w:p w14:paraId="25073DBE" w14:textId="77777777" w:rsidR="00B73324" w:rsidRPr="00727875" w:rsidRDefault="00B73324" w:rsidP="00B73324">
      <w:pPr>
        <w:rPr>
          <w:b/>
          <w:bCs/>
          <w:sz w:val="24"/>
          <w:szCs w:val="24"/>
        </w:rPr>
      </w:pPr>
    </w:p>
    <w:p w14:paraId="232DFF52" w14:textId="77777777" w:rsidR="00FF2EFE" w:rsidRPr="00727875" w:rsidRDefault="00FF2EFE">
      <w:pPr>
        <w:rPr>
          <w:sz w:val="24"/>
          <w:szCs w:val="24"/>
        </w:rPr>
      </w:pPr>
    </w:p>
    <w:sectPr w:rsidR="00FF2EFE" w:rsidRPr="00727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7F3EE" w14:textId="77777777" w:rsidR="00C94398" w:rsidRDefault="00C94398" w:rsidP="00541520">
      <w:r>
        <w:separator/>
      </w:r>
    </w:p>
  </w:endnote>
  <w:endnote w:type="continuationSeparator" w:id="0">
    <w:p w14:paraId="5E5BB3EF" w14:textId="77777777" w:rsidR="00C94398" w:rsidRDefault="00C94398" w:rsidP="0054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89F61" w14:textId="77777777" w:rsidR="00C94398" w:rsidRDefault="00C94398" w:rsidP="00541520">
      <w:r>
        <w:separator/>
      </w:r>
    </w:p>
  </w:footnote>
  <w:footnote w:type="continuationSeparator" w:id="0">
    <w:p w14:paraId="1319789B" w14:textId="77777777" w:rsidR="00C94398" w:rsidRDefault="00C94398" w:rsidP="0054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24"/>
    <w:rsid w:val="00474923"/>
    <w:rsid w:val="00541520"/>
    <w:rsid w:val="00727875"/>
    <w:rsid w:val="00983DCE"/>
    <w:rsid w:val="00A24CE5"/>
    <w:rsid w:val="00A87ADD"/>
    <w:rsid w:val="00B73324"/>
    <w:rsid w:val="00C350A2"/>
    <w:rsid w:val="00C94398"/>
    <w:rsid w:val="00DA13F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D9E6"/>
  <w15:chartTrackingRefBased/>
  <w15:docId w15:val="{BE5C7103-C4AF-4E24-873C-AB5DE660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324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5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52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52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庆贺</dc:creator>
  <cp:keywords/>
  <dc:description/>
  <cp:lastModifiedBy>庆贺 曾</cp:lastModifiedBy>
  <cp:revision>6</cp:revision>
  <dcterms:created xsi:type="dcterms:W3CDTF">2023-08-21T01:22:00Z</dcterms:created>
  <dcterms:modified xsi:type="dcterms:W3CDTF">2024-05-10T12:53:00Z</dcterms:modified>
</cp:coreProperties>
</file>