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609C" w14:textId="77777777" w:rsidR="00873DC9" w:rsidRDefault="00873DC9" w:rsidP="00873DC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820"/>
        <w:gridCol w:w="1696"/>
      </w:tblGrid>
      <w:tr w:rsidR="00873DC9" w:rsidRPr="00051551" w14:paraId="0AEB67AF" w14:textId="77777777" w:rsidTr="00966337">
        <w:tc>
          <w:tcPr>
            <w:tcW w:w="1134" w:type="dxa"/>
            <w:tcBorders>
              <w:bottom w:val="single" w:sz="4" w:space="0" w:color="auto"/>
            </w:tcBorders>
          </w:tcPr>
          <w:p w14:paraId="37A92C0C" w14:textId="77777777" w:rsidR="00873DC9" w:rsidRPr="006A46F4" w:rsidRDefault="00873DC9" w:rsidP="0096633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700B86FF" w14:textId="77777777" w:rsidR="00873DC9" w:rsidRPr="006A46F4" w:rsidRDefault="00873DC9" w:rsidP="0096633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6A46F4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InChI Key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0546DF26" w14:textId="77777777" w:rsidR="00873DC9" w:rsidRPr="006A46F4" w:rsidRDefault="00873DC9" w:rsidP="0096633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6A46F4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IC</w:t>
            </w:r>
            <w:r w:rsidRPr="006A46F4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val="en-US"/>
              </w:rPr>
              <w:t xml:space="preserve">50 </w:t>
            </w:r>
            <w:r w:rsidRPr="006A46F4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[µM]</w:t>
            </w:r>
          </w:p>
        </w:tc>
      </w:tr>
      <w:tr w:rsidR="00873DC9" w:rsidRPr="00051551" w14:paraId="7972AE86" w14:textId="77777777" w:rsidTr="00966337">
        <w:tc>
          <w:tcPr>
            <w:tcW w:w="1134" w:type="dxa"/>
            <w:tcBorders>
              <w:top w:val="single" w:sz="4" w:space="0" w:color="auto"/>
            </w:tcBorders>
          </w:tcPr>
          <w:p w14:paraId="03F564DE" w14:textId="77777777" w:rsidR="00873DC9" w:rsidRPr="00743662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43662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7,8-DHF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782B4647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2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COCYGNDCWFKTMF-UHFFFAOYSA-N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2F340363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6A46F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0.8 *</w:t>
            </w:r>
          </w:p>
        </w:tc>
      </w:tr>
      <w:tr w:rsidR="00873DC9" w:rsidRPr="00051551" w14:paraId="7EC1BF1A" w14:textId="77777777" w:rsidTr="00966337">
        <w:tc>
          <w:tcPr>
            <w:tcW w:w="1134" w:type="dxa"/>
          </w:tcPr>
          <w:p w14:paraId="3F9E4869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364CB631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2101">
              <w:rPr>
                <w:rFonts w:ascii="Times New Roman" w:hAnsi="Times New Roman" w:cs="Times New Roman"/>
                <w:sz w:val="24"/>
                <w:szCs w:val="24"/>
              </w:rPr>
              <w:t>RDMYXZLESVAHOO-UHFFFAOYSA-N</w:t>
            </w:r>
            <w:r w:rsidRPr="005B210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6" w:type="dxa"/>
          </w:tcPr>
          <w:p w14:paraId="37F64BAB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  <w:r w:rsidRPr="006A46F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873DC9" w:rsidRPr="00051551" w14:paraId="572C45CB" w14:textId="77777777" w:rsidTr="00966337">
        <w:tc>
          <w:tcPr>
            <w:tcW w:w="1134" w:type="dxa"/>
          </w:tcPr>
          <w:p w14:paraId="69CD3C6F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01944F10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F21F9">
              <w:rPr>
                <w:rFonts w:ascii="Times New Roman" w:hAnsi="Times New Roman" w:cs="Times New Roman"/>
                <w:sz w:val="24"/>
                <w:szCs w:val="24"/>
              </w:rPr>
              <w:t>RBZAGLIUHTVMFL-UHFFFAOYSA-N</w:t>
            </w:r>
          </w:p>
        </w:tc>
        <w:tc>
          <w:tcPr>
            <w:tcW w:w="1696" w:type="dxa"/>
          </w:tcPr>
          <w:p w14:paraId="31A9B908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025624BE" w14:textId="77777777" w:rsidTr="00966337">
        <w:tc>
          <w:tcPr>
            <w:tcW w:w="1134" w:type="dxa"/>
          </w:tcPr>
          <w:p w14:paraId="587E5293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0132C10D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HSJXOMZEPTVVQC-UHFFFAOYSA-N</w:t>
            </w:r>
          </w:p>
        </w:tc>
        <w:tc>
          <w:tcPr>
            <w:tcW w:w="1696" w:type="dxa"/>
          </w:tcPr>
          <w:p w14:paraId="1324B591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7A67ADBB" w14:textId="77777777" w:rsidTr="00966337">
        <w:tc>
          <w:tcPr>
            <w:tcW w:w="1134" w:type="dxa"/>
          </w:tcPr>
          <w:p w14:paraId="3DCC3A51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5EE61AD8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PRAORRBPQXAGQD-UHFFFAOYSA-N</w:t>
            </w:r>
          </w:p>
        </w:tc>
        <w:tc>
          <w:tcPr>
            <w:tcW w:w="1696" w:type="dxa"/>
          </w:tcPr>
          <w:p w14:paraId="3CA0A85C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5FC42255" w14:textId="77777777" w:rsidTr="00966337">
        <w:tc>
          <w:tcPr>
            <w:tcW w:w="1134" w:type="dxa"/>
          </w:tcPr>
          <w:p w14:paraId="7680D6BE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47BB21F2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BMXOLQCTPIQVOD-UHFFFAOYSA-N</w:t>
            </w:r>
          </w:p>
        </w:tc>
        <w:tc>
          <w:tcPr>
            <w:tcW w:w="1696" w:type="dxa"/>
          </w:tcPr>
          <w:p w14:paraId="7112228B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77165B5B" w14:textId="77777777" w:rsidTr="00966337">
        <w:tc>
          <w:tcPr>
            <w:tcW w:w="1134" w:type="dxa"/>
          </w:tcPr>
          <w:p w14:paraId="02661031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2087DE33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GYJACFGQPFXKCA-UHFFFAOYSA-N</w:t>
            </w:r>
          </w:p>
        </w:tc>
        <w:tc>
          <w:tcPr>
            <w:tcW w:w="1696" w:type="dxa"/>
          </w:tcPr>
          <w:p w14:paraId="17641F6D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4ABC8244" w14:textId="77777777" w:rsidTr="00966337">
        <w:tc>
          <w:tcPr>
            <w:tcW w:w="1134" w:type="dxa"/>
          </w:tcPr>
          <w:p w14:paraId="2FBBAC31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4DC9B0A3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PCRFOVGMSDFVLC-UHFFFAOYSA-N</w:t>
            </w:r>
          </w:p>
        </w:tc>
        <w:tc>
          <w:tcPr>
            <w:tcW w:w="1696" w:type="dxa"/>
          </w:tcPr>
          <w:p w14:paraId="4D8A3914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430C4371" w14:textId="77777777" w:rsidTr="00966337">
        <w:tc>
          <w:tcPr>
            <w:tcW w:w="1134" w:type="dxa"/>
          </w:tcPr>
          <w:p w14:paraId="3CDE47EA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3679B459" w14:textId="77777777" w:rsidR="00873DC9" w:rsidRPr="006A46F4" w:rsidRDefault="00873DC9" w:rsidP="00966337">
            <w:pPr>
              <w:tabs>
                <w:tab w:val="left" w:pos="156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FHXDSQYFCFWKAW-UHFFFAOYSA-N</w:t>
            </w:r>
          </w:p>
        </w:tc>
        <w:tc>
          <w:tcPr>
            <w:tcW w:w="1696" w:type="dxa"/>
          </w:tcPr>
          <w:p w14:paraId="76089A16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2CE0678D" w14:textId="77777777" w:rsidTr="00966337">
        <w:tc>
          <w:tcPr>
            <w:tcW w:w="1134" w:type="dxa"/>
          </w:tcPr>
          <w:p w14:paraId="48840CDC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0CEE205A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OPTDAYWBFJRIGB-UHFFFAOYSA-N</w:t>
            </w:r>
          </w:p>
        </w:tc>
        <w:tc>
          <w:tcPr>
            <w:tcW w:w="1696" w:type="dxa"/>
          </w:tcPr>
          <w:p w14:paraId="265BDAAA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  <w:tr w:rsidR="00873DC9" w:rsidRPr="00051551" w14:paraId="0F1094A5" w14:textId="77777777" w:rsidTr="00966337">
        <w:tc>
          <w:tcPr>
            <w:tcW w:w="1134" w:type="dxa"/>
            <w:tcBorders>
              <w:bottom w:val="single" w:sz="4" w:space="0" w:color="auto"/>
            </w:tcBorders>
          </w:tcPr>
          <w:p w14:paraId="37F1641D" w14:textId="77777777" w:rsidR="00873DC9" w:rsidRPr="00051551" w:rsidRDefault="00873DC9" w:rsidP="00966337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29A88D9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87B89">
              <w:rPr>
                <w:rFonts w:ascii="Times New Roman" w:hAnsi="Times New Roman" w:cs="Times New Roman"/>
                <w:sz w:val="24"/>
                <w:szCs w:val="24"/>
              </w:rPr>
              <w:t>GCUCIFQCGJIRNT-UHFFFAOYSA-N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3D80BE48" w14:textId="77777777" w:rsidR="00873DC9" w:rsidRPr="006A46F4" w:rsidRDefault="00873DC9" w:rsidP="0096633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&gt;40</w:t>
            </w:r>
          </w:p>
        </w:tc>
      </w:tr>
    </w:tbl>
    <w:p w14:paraId="0A23322C" w14:textId="77777777" w:rsidR="00873DC9" w:rsidRDefault="00873DC9" w:rsidP="00873D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877BCC" w14:textId="77777777" w:rsidR="00873DC9" w:rsidRDefault="00873DC9" w:rsidP="00873D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A4ECB8" w14:textId="77777777" w:rsidR="00873DC9" w:rsidRDefault="00873DC9" w:rsidP="00873D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1A34BD" w14:textId="2A6617C7" w:rsidR="00873DC9" w:rsidRDefault="00873DC9" w:rsidP="00873DC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873DC9" w:rsidSect="0091623C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6FF02" w14:textId="77777777" w:rsidR="0091623C" w:rsidRDefault="0091623C" w:rsidP="00BE1F7E">
      <w:pPr>
        <w:spacing w:after="0" w:line="240" w:lineRule="auto"/>
      </w:pPr>
      <w:r>
        <w:separator/>
      </w:r>
    </w:p>
  </w:endnote>
  <w:endnote w:type="continuationSeparator" w:id="0">
    <w:p w14:paraId="0A8EE85F" w14:textId="77777777" w:rsidR="0091623C" w:rsidRDefault="0091623C" w:rsidP="00BE1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EB5F" w14:textId="3D08FE6C" w:rsidR="0025349D" w:rsidRPr="00783640" w:rsidRDefault="0025349D">
    <w:pPr>
      <w:pStyle w:val="Fuzeile"/>
      <w:jc w:val="center"/>
      <w:rPr>
        <w:rFonts w:ascii="Times New Roman" w:hAnsi="Times New Roman" w:cs="Times New Roman"/>
        <w:sz w:val="24"/>
        <w:szCs w:val="24"/>
      </w:rPr>
    </w:pPr>
  </w:p>
  <w:p w14:paraId="04A98FBB" w14:textId="77777777" w:rsidR="0025349D" w:rsidRDefault="002534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CC812" w14:textId="77777777" w:rsidR="0091623C" w:rsidRDefault="0091623C" w:rsidP="00BE1F7E">
      <w:pPr>
        <w:spacing w:after="0" w:line="240" w:lineRule="auto"/>
      </w:pPr>
      <w:r>
        <w:separator/>
      </w:r>
    </w:p>
  </w:footnote>
  <w:footnote w:type="continuationSeparator" w:id="0">
    <w:p w14:paraId="646E06FC" w14:textId="77777777" w:rsidR="0091623C" w:rsidRDefault="0091623C" w:rsidP="00BE1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DC9"/>
    <w:rsid w:val="000242CE"/>
    <w:rsid w:val="000C3B84"/>
    <w:rsid w:val="0025349D"/>
    <w:rsid w:val="0040161F"/>
    <w:rsid w:val="006A7255"/>
    <w:rsid w:val="007C4795"/>
    <w:rsid w:val="00817F6D"/>
    <w:rsid w:val="00873DC9"/>
    <w:rsid w:val="0091623C"/>
    <w:rsid w:val="00BE1F7E"/>
    <w:rsid w:val="00BF54D2"/>
    <w:rsid w:val="00C16998"/>
    <w:rsid w:val="00CE045B"/>
    <w:rsid w:val="00DD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4091"/>
  <w15:chartTrackingRefBased/>
  <w15:docId w15:val="{BFDEC67E-FB3F-4A60-9CE7-8BE7454C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73DC9"/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73D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873DC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3DC9"/>
    <w:rPr>
      <w:kern w:val="0"/>
      <w14:ligatures w14:val="none"/>
    </w:rPr>
  </w:style>
  <w:style w:type="character" w:customStyle="1" w:styleId="normaltextrun">
    <w:name w:val="normaltextrun"/>
    <w:basedOn w:val="Absatz-Standardschriftart"/>
    <w:rsid w:val="00873DC9"/>
  </w:style>
  <w:style w:type="paragraph" w:styleId="Kopfzeile">
    <w:name w:val="header"/>
    <w:basedOn w:val="Standard"/>
    <w:link w:val="KopfzeileZchn"/>
    <w:uiPriority w:val="99"/>
    <w:unhideWhenUsed/>
    <w:rsid w:val="00BE1F7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E1F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356</Characters>
  <Application>Microsoft Office Word</Application>
  <DocSecurity>0</DocSecurity>
  <Lines>2</Lines>
  <Paragraphs>1</Paragraphs>
  <ScaleCrop>false</ScaleCrop>
  <Company>Universitaet Wuerzburg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Gohla</dc:creator>
  <cp:keywords/>
  <dc:description/>
  <cp:lastModifiedBy>Antje Gohla</cp:lastModifiedBy>
  <cp:revision>2</cp:revision>
  <dcterms:created xsi:type="dcterms:W3CDTF">2024-05-01T14:31:00Z</dcterms:created>
  <dcterms:modified xsi:type="dcterms:W3CDTF">2024-05-01T14:31:00Z</dcterms:modified>
</cp:coreProperties>
</file>