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3276" w14:textId="258265D2" w:rsidR="00000000" w:rsidRPr="00E078EE" w:rsidRDefault="00450623" w:rsidP="00450623">
      <w:pPr>
        <w:spacing w:afterLines="50" w:after="180"/>
        <w:rPr>
          <w:rFonts w:ascii="Times New Roman" w:hAnsi="Times New Roman" w:cs="Times New Roman"/>
          <w:color w:val="000000" w:themeColor="text1"/>
        </w:rPr>
      </w:pPr>
      <w:r w:rsidRPr="00E078EE">
        <w:rPr>
          <w:rFonts w:ascii="Times New Roman" w:hAnsi="Times New Roman" w:cs="Times New Roman"/>
          <w:b/>
          <w:color w:val="000000" w:themeColor="text1"/>
        </w:rPr>
        <w:t>Supplementary File 1</w:t>
      </w:r>
    </w:p>
    <w:tbl>
      <w:tblPr>
        <w:tblStyle w:val="a3"/>
        <w:tblW w:w="8714" w:type="dxa"/>
        <w:tblLayout w:type="fixed"/>
        <w:tblLook w:val="04A0" w:firstRow="1" w:lastRow="0" w:firstColumn="1" w:lastColumn="0" w:noHBand="0" w:noVBand="1"/>
      </w:tblPr>
      <w:tblGrid>
        <w:gridCol w:w="1542"/>
        <w:gridCol w:w="1210"/>
        <w:gridCol w:w="1184"/>
        <w:gridCol w:w="1417"/>
        <w:gridCol w:w="3361"/>
      </w:tblGrid>
      <w:tr w:rsidR="00450623" w:rsidRPr="00E078EE" w14:paraId="496EA6F1" w14:textId="77777777" w:rsidTr="00245EAA">
        <w:tc>
          <w:tcPr>
            <w:tcW w:w="1542" w:type="dxa"/>
          </w:tcPr>
          <w:p w14:paraId="03F83910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Reagent type or resource</w:t>
            </w:r>
          </w:p>
        </w:tc>
        <w:tc>
          <w:tcPr>
            <w:tcW w:w="1210" w:type="dxa"/>
          </w:tcPr>
          <w:p w14:paraId="64B1C73F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Designation</w:t>
            </w:r>
          </w:p>
        </w:tc>
        <w:tc>
          <w:tcPr>
            <w:tcW w:w="1184" w:type="dxa"/>
          </w:tcPr>
          <w:p w14:paraId="1335A1B5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Source or reference</w:t>
            </w:r>
          </w:p>
        </w:tc>
        <w:tc>
          <w:tcPr>
            <w:tcW w:w="1417" w:type="dxa"/>
          </w:tcPr>
          <w:p w14:paraId="0B89618B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Identifier</w:t>
            </w:r>
          </w:p>
        </w:tc>
        <w:tc>
          <w:tcPr>
            <w:tcW w:w="3361" w:type="dxa"/>
          </w:tcPr>
          <w:p w14:paraId="306FBB3C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Additional information</w:t>
            </w:r>
          </w:p>
        </w:tc>
      </w:tr>
      <w:tr w:rsidR="00450623" w:rsidRPr="00E078EE" w14:paraId="7EB4C6B7" w14:textId="77777777" w:rsidTr="00245EAA">
        <w:tc>
          <w:tcPr>
            <w:tcW w:w="1542" w:type="dxa"/>
          </w:tcPr>
          <w:p w14:paraId="35074398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72B8E21A" w14:textId="68A275EC" w:rsidR="00450623" w:rsidRPr="00E078EE" w:rsidRDefault="00A67DEC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UGGT1_PCRcheckFw</w:t>
            </w:r>
          </w:p>
        </w:tc>
        <w:tc>
          <w:tcPr>
            <w:tcW w:w="1184" w:type="dxa"/>
          </w:tcPr>
          <w:p w14:paraId="39C6EF04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1FCC31C4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779DE05A" w14:textId="1B1E7F92" w:rsidR="00450623" w:rsidRPr="00E078EE" w:rsidRDefault="00A67DEC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</w:rPr>
              <w:t>GTCATTGGGTTAGTGCCCAC</w:t>
            </w:r>
          </w:p>
        </w:tc>
      </w:tr>
      <w:tr w:rsidR="00450623" w:rsidRPr="00E078EE" w14:paraId="0CCAB778" w14:textId="77777777" w:rsidTr="00245EAA">
        <w:tc>
          <w:tcPr>
            <w:tcW w:w="1542" w:type="dxa"/>
          </w:tcPr>
          <w:p w14:paraId="78385B94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251E3BC5" w14:textId="294036E0" w:rsidR="00450623" w:rsidRPr="00E078EE" w:rsidRDefault="00A67DEC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UGGT1_PCRcheckRv</w:t>
            </w:r>
          </w:p>
        </w:tc>
        <w:tc>
          <w:tcPr>
            <w:tcW w:w="1184" w:type="dxa"/>
          </w:tcPr>
          <w:p w14:paraId="13E7C9EA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3E39C537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494F9317" w14:textId="12D4045F" w:rsidR="00450623" w:rsidRPr="00E078EE" w:rsidRDefault="00A67DEC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</w:rPr>
              <w:t>GTGCCCAGCCTTCTTCCACG</w:t>
            </w:r>
          </w:p>
        </w:tc>
      </w:tr>
      <w:tr w:rsidR="00450623" w:rsidRPr="00E078EE" w14:paraId="75CFF0EE" w14:textId="77777777" w:rsidTr="00245EAA">
        <w:tc>
          <w:tcPr>
            <w:tcW w:w="1542" w:type="dxa"/>
          </w:tcPr>
          <w:p w14:paraId="57ED2F77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4142BCE6" w14:textId="4C51FBCB" w:rsidR="00450623" w:rsidRPr="00E078EE" w:rsidRDefault="00A67DEC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</w:rPr>
              <w:t>UGGT2_PCR</w:t>
            </w:r>
            <w:r w:rsidRPr="00E078EE">
              <w:rPr>
                <w:rFonts w:ascii="Times New Roman" w:eastAsia="游明朝" w:hAnsi="Times New Roman" w:cs="Times New Roman"/>
                <w:lang w:eastAsia="zh-CN"/>
              </w:rPr>
              <w:t>check</w:t>
            </w:r>
            <w:r w:rsidRPr="00E078EE">
              <w:rPr>
                <w:rFonts w:ascii="Times New Roman" w:eastAsia="游明朝" w:hAnsi="Times New Roman" w:cs="Times New Roman"/>
              </w:rPr>
              <w:t>Fw</w:t>
            </w:r>
          </w:p>
        </w:tc>
        <w:tc>
          <w:tcPr>
            <w:tcW w:w="1184" w:type="dxa"/>
          </w:tcPr>
          <w:p w14:paraId="3855A723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48F9AC8D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2D5D77F6" w14:textId="12B3B3CD" w:rsidR="00450623" w:rsidRPr="00E078EE" w:rsidRDefault="00A67DEC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</w:rPr>
              <w:t>TGGCCCTGGAATGACATTAC</w:t>
            </w:r>
          </w:p>
        </w:tc>
      </w:tr>
      <w:tr w:rsidR="00450623" w:rsidRPr="00E078EE" w14:paraId="0DB8B40A" w14:textId="77777777" w:rsidTr="00245EAA">
        <w:tc>
          <w:tcPr>
            <w:tcW w:w="1542" w:type="dxa"/>
          </w:tcPr>
          <w:p w14:paraId="455ACF20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47C8D16C" w14:textId="70E45F94" w:rsidR="00450623" w:rsidRPr="00E078EE" w:rsidRDefault="00A67DEC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</w:rPr>
              <w:t>UGGT2_PCR</w:t>
            </w:r>
            <w:r w:rsidRPr="00E078EE">
              <w:rPr>
                <w:rFonts w:ascii="Times New Roman" w:eastAsia="游明朝" w:hAnsi="Times New Roman" w:cs="Times New Roman"/>
                <w:lang w:eastAsia="zh-CN"/>
              </w:rPr>
              <w:t>check</w:t>
            </w:r>
            <w:r w:rsidRPr="00E078EE">
              <w:rPr>
                <w:rFonts w:ascii="Times New Roman" w:eastAsia="游明朝" w:hAnsi="Times New Roman" w:cs="Times New Roman"/>
              </w:rPr>
              <w:t>Rv</w:t>
            </w:r>
          </w:p>
        </w:tc>
        <w:tc>
          <w:tcPr>
            <w:tcW w:w="1184" w:type="dxa"/>
          </w:tcPr>
          <w:p w14:paraId="7E16EB0E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50447B96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6E45FAF0" w14:textId="3018B5FA" w:rsidR="00450623" w:rsidRPr="00E078EE" w:rsidRDefault="00A67DEC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</w:rPr>
              <w:t>TACAATTGACTAGGTACCTGAG</w:t>
            </w:r>
          </w:p>
        </w:tc>
      </w:tr>
      <w:tr w:rsidR="00BA56E5" w:rsidRPr="00E078EE" w14:paraId="13792F6D" w14:textId="77777777" w:rsidTr="00245EAA">
        <w:tc>
          <w:tcPr>
            <w:tcW w:w="1542" w:type="dxa"/>
          </w:tcPr>
          <w:p w14:paraId="41C695AE" w14:textId="72671B49" w:rsidR="00BA56E5" w:rsidRPr="00E078EE" w:rsidRDefault="00BA56E5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</w:rPr>
              <w:t>equence-based reagent</w:t>
            </w:r>
          </w:p>
        </w:tc>
        <w:tc>
          <w:tcPr>
            <w:tcW w:w="1210" w:type="dxa"/>
          </w:tcPr>
          <w:p w14:paraId="7A6915FD" w14:textId="26C1939F" w:rsidR="00BA56E5" w:rsidRPr="00E078EE" w:rsidRDefault="00BA56E5" w:rsidP="00245EAA">
            <w:pPr>
              <w:rPr>
                <w:rFonts w:ascii="Times New Roman" w:eastAsia="游明朝" w:hAnsi="Times New Roman" w:cs="Times New Roman"/>
                <w:lang w:eastAsia="zh-CN"/>
              </w:rPr>
            </w:pPr>
            <w:r>
              <w:rPr>
                <w:rFonts w:ascii="Times New Roman" w:eastAsia="游明朝" w:hAnsi="Times New Roman" w:cs="Times New Roman" w:hint="eastAsia"/>
                <w:lang w:eastAsia="zh-CN"/>
              </w:rPr>
              <w:t>S</w:t>
            </w:r>
            <w:r>
              <w:rPr>
                <w:rFonts w:ascii="Times New Roman" w:eastAsia="游明朝" w:hAnsi="Times New Roman" w:cs="Times New Roman"/>
                <w:lang w:eastAsia="zh-CN"/>
              </w:rPr>
              <w:t>EL1L_PCRcheckFw</w:t>
            </w:r>
          </w:p>
        </w:tc>
        <w:tc>
          <w:tcPr>
            <w:tcW w:w="1184" w:type="dxa"/>
          </w:tcPr>
          <w:p w14:paraId="2C7D8CB0" w14:textId="2E56E169" w:rsidR="00BA56E5" w:rsidRPr="00E078EE" w:rsidRDefault="00BA56E5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678B067D" w14:textId="4D1D5FB4" w:rsidR="00BA56E5" w:rsidRPr="00E078EE" w:rsidRDefault="00BA56E5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5B84DF59" w14:textId="265BD0F7" w:rsidR="00BA56E5" w:rsidRPr="00E078EE" w:rsidRDefault="004F42F2" w:rsidP="00245EAA">
            <w:pPr>
              <w:rPr>
                <w:rFonts w:ascii="Times New Roman" w:eastAsia="游明朝" w:hAnsi="Times New Roman" w:cs="Times New Roman"/>
              </w:rPr>
            </w:pPr>
            <w:r w:rsidRPr="004F42F2">
              <w:rPr>
                <w:rFonts w:ascii="Times New Roman" w:eastAsia="游明朝" w:hAnsi="Times New Roman" w:cs="Times New Roman"/>
              </w:rPr>
              <w:t>AAGGGCAGGCACACCAAGTC</w:t>
            </w:r>
          </w:p>
        </w:tc>
      </w:tr>
      <w:tr w:rsidR="00BA56E5" w:rsidRPr="00E078EE" w14:paraId="7B95B442" w14:textId="77777777" w:rsidTr="00245EAA">
        <w:tc>
          <w:tcPr>
            <w:tcW w:w="1542" w:type="dxa"/>
          </w:tcPr>
          <w:p w14:paraId="152A9695" w14:textId="176D37EE" w:rsidR="00BA56E5" w:rsidRPr="00E078EE" w:rsidRDefault="00BA56E5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</w:rPr>
              <w:t>equence-based reagent</w:t>
            </w:r>
          </w:p>
        </w:tc>
        <w:tc>
          <w:tcPr>
            <w:tcW w:w="1210" w:type="dxa"/>
          </w:tcPr>
          <w:p w14:paraId="1DDF9CC3" w14:textId="6030814C" w:rsidR="00BA56E5" w:rsidRPr="00E078EE" w:rsidRDefault="00BA56E5" w:rsidP="00245EAA">
            <w:pPr>
              <w:rPr>
                <w:rFonts w:ascii="Times New Roman" w:eastAsia="游明朝" w:hAnsi="Times New Roman" w:cs="Times New Roman"/>
                <w:lang w:eastAsia="zh-CN"/>
              </w:rPr>
            </w:pPr>
            <w:r>
              <w:rPr>
                <w:rFonts w:ascii="Times New Roman" w:eastAsia="游明朝" w:hAnsi="Times New Roman" w:cs="Times New Roman" w:hint="eastAsia"/>
                <w:lang w:eastAsia="zh-CN"/>
              </w:rPr>
              <w:t>S</w:t>
            </w:r>
            <w:r>
              <w:rPr>
                <w:rFonts w:ascii="Times New Roman" w:eastAsia="游明朝" w:hAnsi="Times New Roman" w:cs="Times New Roman"/>
                <w:lang w:eastAsia="zh-CN"/>
              </w:rPr>
              <w:t>EL1L_PCRcheckRv</w:t>
            </w:r>
          </w:p>
        </w:tc>
        <w:tc>
          <w:tcPr>
            <w:tcW w:w="1184" w:type="dxa"/>
          </w:tcPr>
          <w:p w14:paraId="268D9505" w14:textId="56123490" w:rsidR="00BA56E5" w:rsidRPr="00E078EE" w:rsidRDefault="00BA56E5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209AB2CA" w14:textId="7AED4EF5" w:rsidR="00BA56E5" w:rsidRPr="00E078EE" w:rsidRDefault="00BA56E5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69C9BE48" w14:textId="40185CAF" w:rsidR="00BA56E5" w:rsidRPr="00E078EE" w:rsidRDefault="004F42F2" w:rsidP="00245EAA">
            <w:pPr>
              <w:rPr>
                <w:rFonts w:ascii="Times New Roman" w:eastAsia="游明朝" w:hAnsi="Times New Roman" w:cs="Times New Roman"/>
              </w:rPr>
            </w:pPr>
            <w:r w:rsidRPr="004F42F2">
              <w:rPr>
                <w:rFonts w:ascii="Times New Roman" w:eastAsia="游明朝" w:hAnsi="Times New Roman" w:cs="Times New Roman"/>
              </w:rPr>
              <w:t>TGACAGGTCACCGCTTTCTCA</w:t>
            </w:r>
          </w:p>
        </w:tc>
      </w:tr>
      <w:tr w:rsidR="00450623" w:rsidRPr="00E078EE" w14:paraId="4097893D" w14:textId="77777777" w:rsidTr="00245EAA">
        <w:tc>
          <w:tcPr>
            <w:tcW w:w="1542" w:type="dxa"/>
          </w:tcPr>
          <w:p w14:paraId="01DF9803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79D75D4A" w14:textId="6ABB3CE5" w:rsidR="00450623" w:rsidRPr="00E078EE" w:rsidRDefault="00B167E2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  <w:lang w:eastAsia="zh-CN"/>
              </w:rPr>
              <w:t>UGGT1-PuroFw</w:t>
            </w:r>
          </w:p>
        </w:tc>
        <w:tc>
          <w:tcPr>
            <w:tcW w:w="1184" w:type="dxa"/>
          </w:tcPr>
          <w:p w14:paraId="5622D48C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1140E896" w14:textId="29BD4761" w:rsidR="00450623" w:rsidRPr="00E078EE" w:rsidRDefault="00B167E2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Primer for vector PCR</w:t>
            </w:r>
          </w:p>
        </w:tc>
        <w:tc>
          <w:tcPr>
            <w:tcW w:w="3361" w:type="dxa"/>
          </w:tcPr>
          <w:p w14:paraId="02278149" w14:textId="564CF11C" w:rsidR="00450623" w:rsidRPr="00E078EE" w:rsidRDefault="00B167E2" w:rsidP="00245EAA">
            <w:pPr>
              <w:rPr>
                <w:rFonts w:ascii="Times New Roman" w:eastAsia="ＭＳ ゴシック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</w:rPr>
              <w:t>GGGAGTTCTGGTTGTACTCACTGTTGAACCTCTTCGAGGGACCTA</w:t>
            </w:r>
          </w:p>
        </w:tc>
      </w:tr>
      <w:tr w:rsidR="00450623" w:rsidRPr="00E078EE" w14:paraId="252820DE" w14:textId="77777777" w:rsidTr="00245EAA">
        <w:tc>
          <w:tcPr>
            <w:tcW w:w="1542" w:type="dxa"/>
          </w:tcPr>
          <w:p w14:paraId="1078BA17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0287AF12" w14:textId="68734FE5" w:rsidR="00450623" w:rsidRPr="00E078EE" w:rsidRDefault="00B167E2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  <w:lang w:eastAsia="zh-CN"/>
              </w:rPr>
              <w:t>UGGT1-PuroRv</w:t>
            </w:r>
          </w:p>
        </w:tc>
        <w:tc>
          <w:tcPr>
            <w:tcW w:w="1184" w:type="dxa"/>
          </w:tcPr>
          <w:p w14:paraId="2A53E72F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6FD8BEE7" w14:textId="06EEE331" w:rsidR="00450623" w:rsidRPr="00E078EE" w:rsidRDefault="00B167E2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Primer for vector PCR</w:t>
            </w:r>
          </w:p>
        </w:tc>
        <w:tc>
          <w:tcPr>
            <w:tcW w:w="3361" w:type="dxa"/>
          </w:tcPr>
          <w:p w14:paraId="6920AA0A" w14:textId="5FAD24D8" w:rsidR="00450623" w:rsidRPr="00E078EE" w:rsidRDefault="00B167E2" w:rsidP="00245EAA">
            <w:pPr>
              <w:rPr>
                <w:rFonts w:ascii="Times New Roman" w:eastAsia="ＭＳ ゴシック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</w:rPr>
              <w:t>CCTTTACTGAGGAGAACAGCCACAGCATATTCAATAACCCTTAAT</w:t>
            </w:r>
          </w:p>
        </w:tc>
      </w:tr>
      <w:tr w:rsidR="00450623" w:rsidRPr="00E078EE" w14:paraId="32C31255" w14:textId="77777777" w:rsidTr="00245EAA">
        <w:tc>
          <w:tcPr>
            <w:tcW w:w="1542" w:type="dxa"/>
          </w:tcPr>
          <w:p w14:paraId="0F81B952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7EAF3C01" w14:textId="22A03CD7" w:rsidR="00450623" w:rsidRPr="00E078EE" w:rsidRDefault="00B167E2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  <w:lang w:eastAsia="zh-CN"/>
              </w:rPr>
              <w:t>UGGT1-BackboneFw</w:t>
            </w:r>
          </w:p>
        </w:tc>
        <w:tc>
          <w:tcPr>
            <w:tcW w:w="1184" w:type="dxa"/>
          </w:tcPr>
          <w:p w14:paraId="239DDB91" w14:textId="7CC919D7" w:rsidR="00450623" w:rsidRPr="00E078EE" w:rsidRDefault="00B167E2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79FCFE0C" w14:textId="0B6C7109" w:rsidR="00450623" w:rsidRPr="00E078EE" w:rsidRDefault="00B167E2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Primer for vector PCR</w:t>
            </w:r>
          </w:p>
        </w:tc>
        <w:tc>
          <w:tcPr>
            <w:tcW w:w="3361" w:type="dxa"/>
          </w:tcPr>
          <w:p w14:paraId="79AB1149" w14:textId="1F3BF49A" w:rsidR="00450623" w:rsidRPr="00E078EE" w:rsidRDefault="00B167E2" w:rsidP="00245EAA">
            <w:pPr>
              <w:rPr>
                <w:rFonts w:ascii="Times New Roman" w:eastAsia="ＭＳ ゴシック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</w:rPr>
              <w:t>GGAAAGAGGACATTTTTCCCTTAAGCCACAGAACAGTGAGTACAACCATAGGTCCCTCGAAGAGGTTCACTAG</w:t>
            </w:r>
          </w:p>
        </w:tc>
      </w:tr>
      <w:tr w:rsidR="00450623" w:rsidRPr="00E078EE" w14:paraId="596F7905" w14:textId="77777777" w:rsidTr="00245EAA">
        <w:tc>
          <w:tcPr>
            <w:tcW w:w="1542" w:type="dxa"/>
          </w:tcPr>
          <w:p w14:paraId="00A3279E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0E33789F" w14:textId="4724A48D" w:rsidR="00450623" w:rsidRPr="00E078EE" w:rsidRDefault="00B167E2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  <w:lang w:eastAsia="zh-CN"/>
              </w:rPr>
              <w:t>UGGT1-BackboneRv</w:t>
            </w:r>
          </w:p>
        </w:tc>
        <w:tc>
          <w:tcPr>
            <w:tcW w:w="1184" w:type="dxa"/>
          </w:tcPr>
          <w:p w14:paraId="67A72348" w14:textId="48A2C7DC" w:rsidR="00450623" w:rsidRPr="00E078EE" w:rsidRDefault="00B167E2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12017D5A" w14:textId="5D4F9287" w:rsidR="00450623" w:rsidRPr="00E078EE" w:rsidRDefault="00B167E2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Primer for vector PCR</w:t>
            </w:r>
          </w:p>
        </w:tc>
        <w:tc>
          <w:tcPr>
            <w:tcW w:w="3361" w:type="dxa"/>
          </w:tcPr>
          <w:p w14:paraId="5E32AEF9" w14:textId="7A0877E9" w:rsidR="00450623" w:rsidRPr="00E078EE" w:rsidRDefault="00B167E2" w:rsidP="00245EAA">
            <w:pPr>
              <w:rPr>
                <w:rFonts w:ascii="Times New Roman" w:eastAsia="ＭＳ ゴシック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</w:rPr>
              <w:t>GTAATGTCAACTTATTTGTAAATACCCACAGAACAGTGAGTACAACCAATTAAGGGTTATTGAATATGATCGG</w:t>
            </w:r>
          </w:p>
        </w:tc>
      </w:tr>
      <w:tr w:rsidR="00450623" w:rsidRPr="00E078EE" w14:paraId="262CE2A4" w14:textId="77777777" w:rsidTr="00245EAA">
        <w:tc>
          <w:tcPr>
            <w:tcW w:w="1542" w:type="dxa"/>
          </w:tcPr>
          <w:p w14:paraId="2482AA9B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Sequence- based </w:t>
            </w:r>
            <w:proofErr w:type="spellStart"/>
            <w:r w:rsidRPr="00E078EE">
              <w:rPr>
                <w:rFonts w:ascii="Times New Roman" w:hAnsi="Times New Roman" w:cs="Times New Roman"/>
                <w:color w:val="000000" w:themeColor="text1"/>
              </w:rPr>
              <w:t>reagen</w:t>
            </w:r>
            <w:proofErr w:type="spellEnd"/>
          </w:p>
        </w:tc>
        <w:tc>
          <w:tcPr>
            <w:tcW w:w="1210" w:type="dxa"/>
          </w:tcPr>
          <w:p w14:paraId="43D7C477" w14:textId="5DBD7D82" w:rsidR="00450623" w:rsidRPr="00E078EE" w:rsidRDefault="00B167E2" w:rsidP="00245EAA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8EE">
              <w:rPr>
                <w:rFonts w:ascii="Times New Roman" w:eastAsia="ＭＳ ゴシック" w:hAnsi="Times New Roman" w:cs="Times New Roman"/>
                <w:color w:val="000000" w:themeColor="text1"/>
              </w:rPr>
              <w:t>UGGT1-LarmFw</w:t>
            </w:r>
          </w:p>
        </w:tc>
        <w:tc>
          <w:tcPr>
            <w:tcW w:w="1184" w:type="dxa"/>
          </w:tcPr>
          <w:p w14:paraId="4798DFFF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4ED62083" w14:textId="215D604C" w:rsidR="00450623" w:rsidRPr="00E078EE" w:rsidRDefault="00B76A48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07AA2A7E" w14:textId="79C8BFCA" w:rsidR="00450623" w:rsidRPr="00E078EE" w:rsidRDefault="00B76A48" w:rsidP="00245EAA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8EE">
              <w:rPr>
                <w:rFonts w:ascii="Times New Roman" w:eastAsia="游明朝" w:hAnsi="Times New Roman" w:cs="Times New Roman"/>
                <w:lang w:eastAsia="zh-CN"/>
              </w:rPr>
              <w:t>GTATTTACAAATAAGTTGAC</w:t>
            </w:r>
          </w:p>
        </w:tc>
      </w:tr>
      <w:tr w:rsidR="00450623" w:rsidRPr="00E078EE" w14:paraId="3DAD04D8" w14:textId="77777777" w:rsidTr="00245EAA">
        <w:tc>
          <w:tcPr>
            <w:tcW w:w="1542" w:type="dxa"/>
          </w:tcPr>
          <w:p w14:paraId="22FF7044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 xml:space="preserve">Sequence- based </w:t>
            </w:r>
            <w:proofErr w:type="spellStart"/>
            <w:r w:rsidRPr="00E078EE">
              <w:rPr>
                <w:rFonts w:ascii="Times New Roman" w:hAnsi="Times New Roman" w:cs="Times New Roman"/>
                <w:color w:val="000000" w:themeColor="text1"/>
              </w:rPr>
              <w:t>reagen</w:t>
            </w:r>
            <w:proofErr w:type="spellEnd"/>
          </w:p>
        </w:tc>
        <w:tc>
          <w:tcPr>
            <w:tcW w:w="1210" w:type="dxa"/>
          </w:tcPr>
          <w:p w14:paraId="3C82AD81" w14:textId="26258870" w:rsidR="00450623" w:rsidRPr="00E078EE" w:rsidRDefault="00B167E2" w:rsidP="00245EAA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8EE">
              <w:rPr>
                <w:rFonts w:ascii="Times New Roman" w:eastAsia="ＭＳ ゴシック" w:hAnsi="Times New Roman" w:cs="Times New Roman"/>
                <w:color w:val="000000" w:themeColor="text1"/>
              </w:rPr>
              <w:t>UGGT1-LarmRv</w:t>
            </w:r>
          </w:p>
        </w:tc>
        <w:tc>
          <w:tcPr>
            <w:tcW w:w="1184" w:type="dxa"/>
          </w:tcPr>
          <w:p w14:paraId="7C470EAB" w14:textId="77777777" w:rsidR="00450623" w:rsidRPr="00E078EE" w:rsidRDefault="00450623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4D0AAA09" w14:textId="4C3F0C90" w:rsidR="00450623" w:rsidRPr="00E078EE" w:rsidRDefault="00B76A48" w:rsidP="0024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2D29F51C" w14:textId="478089C0" w:rsidR="00450623" w:rsidRPr="00E078EE" w:rsidRDefault="00B76A48" w:rsidP="00245EAA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8EE">
              <w:rPr>
                <w:rFonts w:ascii="Times New Roman" w:eastAsia="游明朝" w:hAnsi="Times New Roman" w:cs="Times New Roman"/>
                <w:lang w:eastAsia="zh-CN"/>
              </w:rPr>
              <w:t>AACAGTGAGTACAACCAGAAC</w:t>
            </w:r>
          </w:p>
        </w:tc>
      </w:tr>
      <w:tr w:rsidR="00B76A48" w:rsidRPr="00E078EE" w14:paraId="0B04ECB5" w14:textId="77777777" w:rsidTr="00245EAA">
        <w:tc>
          <w:tcPr>
            <w:tcW w:w="1542" w:type="dxa"/>
          </w:tcPr>
          <w:p w14:paraId="319FABDC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5590E525" w14:textId="5077DD0E" w:rsidR="00B76A48" w:rsidRPr="00E078EE" w:rsidRDefault="00B76A48" w:rsidP="00B76A48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UGGT1-RarmFw</w:t>
            </w:r>
          </w:p>
        </w:tc>
        <w:tc>
          <w:tcPr>
            <w:tcW w:w="1184" w:type="dxa"/>
          </w:tcPr>
          <w:p w14:paraId="32B3AE8F" w14:textId="2702CEBB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323C6FED" w14:textId="7253142C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539EB7FB" w14:textId="43A02B23" w:rsidR="00B76A48" w:rsidRPr="00E078EE" w:rsidRDefault="00B76A48" w:rsidP="00B76A48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8EE">
              <w:rPr>
                <w:rFonts w:ascii="Times New Roman" w:eastAsia="游明朝" w:hAnsi="Times New Roman" w:cs="Times New Roman"/>
              </w:rPr>
              <w:t>CTGTGGCTGTTCTCCTCAGTAAAG</w:t>
            </w:r>
          </w:p>
        </w:tc>
      </w:tr>
      <w:tr w:rsidR="00B76A48" w:rsidRPr="00E078EE" w14:paraId="26503FDE" w14:textId="77777777" w:rsidTr="00245EAA">
        <w:tc>
          <w:tcPr>
            <w:tcW w:w="1542" w:type="dxa"/>
          </w:tcPr>
          <w:p w14:paraId="56F98B08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3E57A359" w14:textId="0E2CFBF2" w:rsidR="00B76A48" w:rsidRPr="00E078EE" w:rsidRDefault="00B76A48" w:rsidP="00B76A48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8EE">
              <w:rPr>
                <w:rFonts w:ascii="Times New Roman" w:eastAsiaTheme="minorEastAsia" w:hAnsi="Times New Roman" w:cs="Times New Roman"/>
                <w:color w:val="000000" w:themeColor="text1"/>
              </w:rPr>
              <w:t>UGGT1-RarmRv</w:t>
            </w:r>
          </w:p>
        </w:tc>
        <w:tc>
          <w:tcPr>
            <w:tcW w:w="1184" w:type="dxa"/>
          </w:tcPr>
          <w:p w14:paraId="43226752" w14:textId="0388B8BD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19E29466" w14:textId="5AE6FB78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2463DE34" w14:textId="46BC0DF8" w:rsidR="00B76A48" w:rsidRPr="00E078EE" w:rsidRDefault="00B76A48" w:rsidP="00B76A48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8EE">
              <w:rPr>
                <w:rFonts w:ascii="Times New Roman" w:eastAsia="游明朝" w:hAnsi="Times New Roman" w:cs="Times New Roman"/>
              </w:rPr>
              <w:t>CTTAAGGGAAAAATGTCCTC</w:t>
            </w:r>
          </w:p>
        </w:tc>
      </w:tr>
      <w:tr w:rsidR="00B76A48" w:rsidRPr="00E078EE" w14:paraId="46C86E1C" w14:textId="77777777" w:rsidTr="00245EAA">
        <w:tc>
          <w:tcPr>
            <w:tcW w:w="1542" w:type="dxa"/>
          </w:tcPr>
          <w:p w14:paraId="6FAEEC5B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24AE4E8E" w14:textId="134CB3D3" w:rsidR="00B76A48" w:rsidRPr="00E078EE" w:rsidRDefault="00B76A48" w:rsidP="00B76A48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UGGT1-sgRNAFw</w:t>
            </w:r>
          </w:p>
        </w:tc>
        <w:tc>
          <w:tcPr>
            <w:tcW w:w="1184" w:type="dxa"/>
          </w:tcPr>
          <w:p w14:paraId="4E085BDA" w14:textId="5759D671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31B891DD" w14:textId="4F0990D9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Primer for vector PCR</w:t>
            </w:r>
          </w:p>
        </w:tc>
        <w:tc>
          <w:tcPr>
            <w:tcW w:w="3361" w:type="dxa"/>
          </w:tcPr>
          <w:p w14:paraId="10C092B2" w14:textId="1D833337" w:rsidR="00B76A48" w:rsidRPr="00E078EE" w:rsidRDefault="00B76A48" w:rsidP="00B76A48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E078EE">
              <w:rPr>
                <w:rFonts w:ascii="Times New Roman" w:eastAsia="游明朝" w:hAnsi="Times New Roman" w:cs="Times New Roman"/>
              </w:rPr>
              <w:t>GTTGTACTCACTGTTCTGgttttagagctaGAAAtagc</w:t>
            </w:r>
            <w:proofErr w:type="spellEnd"/>
          </w:p>
        </w:tc>
      </w:tr>
      <w:tr w:rsidR="00B76A48" w:rsidRPr="00E078EE" w14:paraId="3BA26DF3" w14:textId="77777777" w:rsidTr="00245EAA">
        <w:tc>
          <w:tcPr>
            <w:tcW w:w="1542" w:type="dxa"/>
          </w:tcPr>
          <w:p w14:paraId="123511E6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18FC6359" w14:textId="7B3D8874" w:rsidR="00B76A48" w:rsidRPr="00E078EE" w:rsidRDefault="00B76A48" w:rsidP="00B76A48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UGGT1-sgRNARv</w:t>
            </w:r>
          </w:p>
        </w:tc>
        <w:tc>
          <w:tcPr>
            <w:tcW w:w="1184" w:type="dxa"/>
          </w:tcPr>
          <w:p w14:paraId="257C090D" w14:textId="73518955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227408A6" w14:textId="43AFD66F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Primer for vector PCR</w:t>
            </w:r>
          </w:p>
        </w:tc>
        <w:tc>
          <w:tcPr>
            <w:tcW w:w="3361" w:type="dxa"/>
          </w:tcPr>
          <w:p w14:paraId="587C825F" w14:textId="5029779A" w:rsidR="00B76A48" w:rsidRPr="00E078EE" w:rsidRDefault="00B76A48" w:rsidP="00B76A48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8EE">
              <w:rPr>
                <w:rFonts w:ascii="Times New Roman" w:eastAsia="游明朝" w:hAnsi="Times New Roman" w:cs="Times New Roman"/>
              </w:rPr>
              <w:t>GGTGTTTCGTCCTTTCCAC</w:t>
            </w:r>
          </w:p>
        </w:tc>
      </w:tr>
      <w:tr w:rsidR="00B76A48" w:rsidRPr="00E078EE" w14:paraId="3FBC7E0C" w14:textId="77777777" w:rsidTr="00245EAA">
        <w:tc>
          <w:tcPr>
            <w:tcW w:w="1542" w:type="dxa"/>
          </w:tcPr>
          <w:p w14:paraId="6160CB48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59637859" w14:textId="7F827E33" w:rsidR="00B76A48" w:rsidRPr="00E078EE" w:rsidRDefault="00B76A48" w:rsidP="00B76A48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UGGT2-HygroFw</w:t>
            </w:r>
          </w:p>
        </w:tc>
        <w:tc>
          <w:tcPr>
            <w:tcW w:w="1184" w:type="dxa"/>
          </w:tcPr>
          <w:p w14:paraId="580CDD73" w14:textId="39C0D00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00986CEF" w14:textId="352EC586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Primer for vector PCR</w:t>
            </w:r>
          </w:p>
        </w:tc>
        <w:tc>
          <w:tcPr>
            <w:tcW w:w="3361" w:type="dxa"/>
          </w:tcPr>
          <w:p w14:paraId="7297AC5E" w14:textId="2E5DD309" w:rsidR="00B76A48" w:rsidRPr="00E078EE" w:rsidRDefault="006F69EA" w:rsidP="00B76A48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8EE">
              <w:rPr>
                <w:rFonts w:ascii="Times New Roman" w:eastAsia="游明朝" w:hAnsi="Times New Roman" w:cs="Times New Roman"/>
              </w:rPr>
              <w:t>GATTGCAGCTGATGAGCCACCACCAGAACCTCTTCGAGGGACCTA</w:t>
            </w:r>
          </w:p>
        </w:tc>
      </w:tr>
      <w:tr w:rsidR="00B76A48" w:rsidRPr="00E078EE" w14:paraId="1F7548C5" w14:textId="77777777" w:rsidTr="00245EAA">
        <w:tc>
          <w:tcPr>
            <w:tcW w:w="1542" w:type="dxa"/>
          </w:tcPr>
          <w:p w14:paraId="3D3C66F4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51467B40" w14:textId="66BDF40C" w:rsidR="00B76A48" w:rsidRPr="00E078EE" w:rsidRDefault="00B76A48" w:rsidP="00B76A48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UGGT2-HygroRv</w:t>
            </w:r>
          </w:p>
        </w:tc>
        <w:tc>
          <w:tcPr>
            <w:tcW w:w="1184" w:type="dxa"/>
          </w:tcPr>
          <w:p w14:paraId="17F33393" w14:textId="5124D64E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680E4267" w14:textId="002C814A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Primer for vector PCR</w:t>
            </w:r>
          </w:p>
        </w:tc>
        <w:tc>
          <w:tcPr>
            <w:tcW w:w="3361" w:type="dxa"/>
          </w:tcPr>
          <w:p w14:paraId="06164582" w14:textId="0D3BC519" w:rsidR="00B76A48" w:rsidRPr="00E078EE" w:rsidRDefault="006F69EA" w:rsidP="00B76A48">
            <w:p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8EE">
              <w:rPr>
                <w:rFonts w:ascii="Times New Roman" w:eastAsia="游明朝" w:hAnsi="Times New Roman" w:cs="Times New Roman"/>
              </w:rPr>
              <w:t>TAACCACAAATGCATTACAACCATCCATATTCAATAACCCTTAAT</w:t>
            </w:r>
          </w:p>
        </w:tc>
      </w:tr>
      <w:tr w:rsidR="00B76A48" w:rsidRPr="00E078EE" w14:paraId="3DF3F3EB" w14:textId="77777777" w:rsidTr="00245EAA">
        <w:tc>
          <w:tcPr>
            <w:tcW w:w="1542" w:type="dxa"/>
          </w:tcPr>
          <w:p w14:paraId="71757E69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437F81F9" w14:textId="56AF4528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UGGT2-B</w:t>
            </w:r>
            <w:r w:rsidR="006F69EA"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ackboneFw</w:t>
            </w:r>
          </w:p>
        </w:tc>
        <w:tc>
          <w:tcPr>
            <w:tcW w:w="1184" w:type="dxa"/>
          </w:tcPr>
          <w:p w14:paraId="0DAA02CE" w14:textId="43D919D8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4E3A480A" w14:textId="2854B0FC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Primer for vector PCR</w:t>
            </w:r>
          </w:p>
        </w:tc>
        <w:tc>
          <w:tcPr>
            <w:tcW w:w="3361" w:type="dxa"/>
          </w:tcPr>
          <w:p w14:paraId="2CEA921B" w14:textId="46FA6CF7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</w:rPr>
              <w:t>TTTACTAATTCTTTCTGTAGCTTTCCCACCAGATGGTTGTAATGCATTACTAGTTCTAGAGCATTTAAATACG</w:t>
            </w:r>
          </w:p>
        </w:tc>
      </w:tr>
      <w:tr w:rsidR="00B76A48" w:rsidRPr="00E078EE" w14:paraId="1C391843" w14:textId="77777777" w:rsidTr="00245EAA">
        <w:tc>
          <w:tcPr>
            <w:tcW w:w="1542" w:type="dxa"/>
          </w:tcPr>
          <w:p w14:paraId="52E15D9B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2AD0D7FB" w14:textId="1A84DB13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UGGT2-BackboneRv</w:t>
            </w:r>
          </w:p>
        </w:tc>
        <w:tc>
          <w:tcPr>
            <w:tcW w:w="1184" w:type="dxa"/>
          </w:tcPr>
          <w:p w14:paraId="28FA7567" w14:textId="62FC55AC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2B76B341" w14:textId="5907C483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Primer for vector PCR</w:t>
            </w:r>
          </w:p>
        </w:tc>
        <w:tc>
          <w:tcPr>
            <w:tcW w:w="3361" w:type="dxa"/>
          </w:tcPr>
          <w:p w14:paraId="03C79F5B" w14:textId="18DF4D14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</w:rPr>
              <w:t>TTTGGATCTTCCAGTAATGTCCAAGCCACCAGATGGTTGTAATGCATTATCGGAATTCGATAGCGGCCGCTGG</w:t>
            </w:r>
          </w:p>
        </w:tc>
      </w:tr>
      <w:tr w:rsidR="00B76A48" w:rsidRPr="00E078EE" w14:paraId="15F21401" w14:textId="77777777" w:rsidTr="00245EAA">
        <w:tc>
          <w:tcPr>
            <w:tcW w:w="1542" w:type="dxa"/>
          </w:tcPr>
          <w:p w14:paraId="556490A4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0E0DB64D" w14:textId="42B618EF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UGGT2-LarmFw</w:t>
            </w:r>
          </w:p>
        </w:tc>
        <w:tc>
          <w:tcPr>
            <w:tcW w:w="1184" w:type="dxa"/>
          </w:tcPr>
          <w:p w14:paraId="3F176FD4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0129F947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78EE">
              <w:rPr>
                <w:rFonts w:ascii="Times New Roman" w:hAnsi="Times New Roman" w:cs="Times New Roman"/>
                <w:color w:val="000000" w:themeColor="text1"/>
              </w:rPr>
              <w:t>qRT</w:t>
            </w:r>
            <w:proofErr w:type="spellEnd"/>
            <w:r w:rsidRPr="00E078EE">
              <w:rPr>
                <w:rFonts w:ascii="Times New Roman" w:hAnsi="Times New Roman" w:cs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424CC36D" w14:textId="7682BBC4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  <w:lang w:eastAsia="zh-CN"/>
              </w:rPr>
              <w:t>CTTGGACATTACTGGAAGATC</w:t>
            </w:r>
          </w:p>
        </w:tc>
      </w:tr>
      <w:tr w:rsidR="00B76A48" w:rsidRPr="00E078EE" w14:paraId="171B7E43" w14:textId="77777777" w:rsidTr="00245EAA">
        <w:tc>
          <w:tcPr>
            <w:tcW w:w="1542" w:type="dxa"/>
          </w:tcPr>
          <w:p w14:paraId="02F61C6B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36ACF53C" w14:textId="06165391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UGGT2-LarmRv</w:t>
            </w:r>
          </w:p>
        </w:tc>
        <w:tc>
          <w:tcPr>
            <w:tcW w:w="1184" w:type="dxa"/>
          </w:tcPr>
          <w:p w14:paraId="2448D9C4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19D6EBF4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78EE">
              <w:rPr>
                <w:rFonts w:ascii="Times New Roman" w:hAnsi="Times New Roman" w:cs="Times New Roman"/>
                <w:color w:val="000000" w:themeColor="text1"/>
              </w:rPr>
              <w:t>qRT</w:t>
            </w:r>
            <w:proofErr w:type="spellEnd"/>
            <w:r w:rsidRPr="00E078EE">
              <w:rPr>
                <w:rFonts w:ascii="Times New Roman" w:hAnsi="Times New Roman" w:cs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6526A882" w14:textId="38E12FE2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  <w:lang w:eastAsia="zh-CN"/>
              </w:rPr>
              <w:t>TGGTGGTGGCTCATCAGCTGC</w:t>
            </w:r>
          </w:p>
        </w:tc>
      </w:tr>
      <w:tr w:rsidR="00B76A48" w:rsidRPr="00E078EE" w14:paraId="0BDA7355" w14:textId="77777777" w:rsidTr="00245EAA">
        <w:tc>
          <w:tcPr>
            <w:tcW w:w="1542" w:type="dxa"/>
          </w:tcPr>
          <w:p w14:paraId="14C78D8F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468E69C9" w14:textId="72013A22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UGGT2-RarmFw</w:t>
            </w:r>
          </w:p>
        </w:tc>
        <w:tc>
          <w:tcPr>
            <w:tcW w:w="1184" w:type="dxa"/>
          </w:tcPr>
          <w:p w14:paraId="607D1EC2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3B11D10B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78EE">
              <w:rPr>
                <w:rFonts w:ascii="Times New Roman" w:hAnsi="Times New Roman" w:cs="Times New Roman"/>
                <w:color w:val="000000" w:themeColor="text1"/>
              </w:rPr>
              <w:t>qRT</w:t>
            </w:r>
            <w:proofErr w:type="spellEnd"/>
            <w:r w:rsidRPr="00E078EE">
              <w:rPr>
                <w:rFonts w:ascii="Times New Roman" w:hAnsi="Times New Roman" w:cs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358D614C" w14:textId="35521B78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</w:rPr>
              <w:t>GATGGTTGTAATGCATTTGTG</w:t>
            </w:r>
          </w:p>
        </w:tc>
      </w:tr>
      <w:tr w:rsidR="00B76A48" w:rsidRPr="00E078EE" w14:paraId="6CB21ECD" w14:textId="77777777" w:rsidTr="00245EAA">
        <w:tc>
          <w:tcPr>
            <w:tcW w:w="1542" w:type="dxa"/>
          </w:tcPr>
          <w:p w14:paraId="56874BBC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1F714C8E" w14:textId="1B2BD710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UGGT2-RarmRv</w:t>
            </w:r>
          </w:p>
        </w:tc>
        <w:tc>
          <w:tcPr>
            <w:tcW w:w="1184" w:type="dxa"/>
          </w:tcPr>
          <w:p w14:paraId="5892B495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0F269F89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78EE">
              <w:rPr>
                <w:rFonts w:ascii="Times New Roman" w:hAnsi="Times New Roman" w:cs="Times New Roman"/>
                <w:color w:val="000000" w:themeColor="text1"/>
              </w:rPr>
              <w:t>qRT</w:t>
            </w:r>
            <w:proofErr w:type="spellEnd"/>
            <w:r w:rsidRPr="00E078EE">
              <w:rPr>
                <w:rFonts w:ascii="Times New Roman" w:hAnsi="Times New Roman" w:cs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57C2F15B" w14:textId="722A28F0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</w:rPr>
              <w:t>GAAAGCTACAGAAAGAATTAG</w:t>
            </w:r>
          </w:p>
        </w:tc>
      </w:tr>
      <w:tr w:rsidR="00B76A48" w:rsidRPr="00E078EE" w14:paraId="07FD222C" w14:textId="77777777" w:rsidTr="00245EAA">
        <w:tc>
          <w:tcPr>
            <w:tcW w:w="1542" w:type="dxa"/>
          </w:tcPr>
          <w:p w14:paraId="08548A26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lastRenderedPageBreak/>
              <w:t>Sequence- based reagent</w:t>
            </w:r>
          </w:p>
        </w:tc>
        <w:tc>
          <w:tcPr>
            <w:tcW w:w="1210" w:type="dxa"/>
          </w:tcPr>
          <w:p w14:paraId="2E448808" w14:textId="6B00CA71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UGGT2-sgRNAFw</w:t>
            </w:r>
          </w:p>
        </w:tc>
        <w:tc>
          <w:tcPr>
            <w:tcW w:w="1184" w:type="dxa"/>
          </w:tcPr>
          <w:p w14:paraId="1623658A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66FB0F4F" w14:textId="05AB5857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Primer for vector PCR</w:t>
            </w:r>
          </w:p>
        </w:tc>
        <w:tc>
          <w:tcPr>
            <w:tcW w:w="3361" w:type="dxa"/>
          </w:tcPr>
          <w:p w14:paraId="48874209" w14:textId="63BD94FC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78EE">
              <w:rPr>
                <w:rFonts w:ascii="Times New Roman" w:eastAsia="游明朝" w:hAnsi="Times New Roman" w:cs="Times New Roman"/>
              </w:rPr>
              <w:t>AATGCATTACAACCATCTGGgttttagagctaGAAAtagc</w:t>
            </w:r>
            <w:proofErr w:type="spellEnd"/>
          </w:p>
        </w:tc>
      </w:tr>
      <w:tr w:rsidR="00B76A48" w:rsidRPr="00E078EE" w14:paraId="35E9996E" w14:textId="77777777" w:rsidTr="00245EAA">
        <w:tc>
          <w:tcPr>
            <w:tcW w:w="1542" w:type="dxa"/>
          </w:tcPr>
          <w:p w14:paraId="1514AFBA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55A63FD2" w14:textId="470EDB67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UGGT2-sgRNARv</w:t>
            </w:r>
          </w:p>
        </w:tc>
        <w:tc>
          <w:tcPr>
            <w:tcW w:w="1184" w:type="dxa"/>
          </w:tcPr>
          <w:p w14:paraId="65EB3F8B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0CF192B0" w14:textId="61621384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Primer for vector PCR</w:t>
            </w:r>
          </w:p>
        </w:tc>
        <w:tc>
          <w:tcPr>
            <w:tcW w:w="3361" w:type="dxa"/>
          </w:tcPr>
          <w:p w14:paraId="2A951F96" w14:textId="2A924415" w:rsidR="00B76A48" w:rsidRPr="00E078EE" w:rsidRDefault="006F69EA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游明朝" w:hAnsi="Times New Roman" w:cs="Times New Roman"/>
              </w:rPr>
              <w:t>GGTGTTTCGTCCTTTCCAC</w:t>
            </w:r>
          </w:p>
        </w:tc>
      </w:tr>
      <w:tr w:rsidR="00B76A48" w:rsidRPr="00E078EE" w14:paraId="0C08C3BF" w14:textId="77777777" w:rsidTr="00245EAA">
        <w:tc>
          <w:tcPr>
            <w:tcW w:w="1542" w:type="dxa"/>
          </w:tcPr>
          <w:p w14:paraId="5DAFE5EE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4014B48D" w14:textId="01526266" w:rsidR="00B76A48" w:rsidRPr="00E078EE" w:rsidRDefault="000F2E5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UGGT1-cloningFw</w:t>
            </w:r>
          </w:p>
        </w:tc>
        <w:tc>
          <w:tcPr>
            <w:tcW w:w="1184" w:type="dxa"/>
          </w:tcPr>
          <w:p w14:paraId="755F5DEF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66A39C6C" w14:textId="50958F56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RT-PCR primer</w:t>
            </w:r>
          </w:p>
        </w:tc>
        <w:tc>
          <w:tcPr>
            <w:tcW w:w="3361" w:type="dxa"/>
          </w:tcPr>
          <w:p w14:paraId="2DB4CC27" w14:textId="1BD47370" w:rsidR="00B76A48" w:rsidRPr="00E078EE" w:rsidRDefault="0066727E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78EE">
              <w:rPr>
                <w:rFonts w:ascii="Times New Roman" w:hAnsi="Times New Roman" w:cs="Times New Roman"/>
                <w:color w:val="000000" w:themeColor="text1"/>
              </w:rPr>
              <w:t>ATAAGAATGCGGCCGCggcatgggctgcaagggagac</w:t>
            </w:r>
            <w:proofErr w:type="spellEnd"/>
          </w:p>
        </w:tc>
      </w:tr>
      <w:tr w:rsidR="00B76A48" w:rsidRPr="00E078EE" w14:paraId="44726994" w14:textId="77777777" w:rsidTr="00245EAA">
        <w:tc>
          <w:tcPr>
            <w:tcW w:w="1542" w:type="dxa"/>
          </w:tcPr>
          <w:p w14:paraId="474A261E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02A51B6D" w14:textId="5F150541" w:rsidR="00B76A48" w:rsidRPr="00E078EE" w:rsidRDefault="000F2E5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UGGT1-cloningRv</w:t>
            </w:r>
          </w:p>
        </w:tc>
        <w:tc>
          <w:tcPr>
            <w:tcW w:w="1184" w:type="dxa"/>
          </w:tcPr>
          <w:p w14:paraId="1319E5DD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63940AC7" w14:textId="14A8BD7F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RT-PCR primer</w:t>
            </w:r>
          </w:p>
        </w:tc>
        <w:tc>
          <w:tcPr>
            <w:tcW w:w="3361" w:type="dxa"/>
          </w:tcPr>
          <w:p w14:paraId="416E6DAD" w14:textId="76E2F62A" w:rsidR="00B76A48" w:rsidRPr="00E078EE" w:rsidRDefault="0066727E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78EE">
              <w:rPr>
                <w:rFonts w:ascii="Times New Roman" w:hAnsi="Times New Roman" w:cs="Times New Roman"/>
                <w:color w:val="000000" w:themeColor="text1"/>
              </w:rPr>
              <w:t>gcTCTAGAtaattcttcacgtttctgag</w:t>
            </w:r>
            <w:proofErr w:type="spellEnd"/>
          </w:p>
        </w:tc>
      </w:tr>
      <w:tr w:rsidR="00B76A48" w:rsidRPr="00E078EE" w14:paraId="392CC506" w14:textId="77777777" w:rsidTr="00245EAA">
        <w:tc>
          <w:tcPr>
            <w:tcW w:w="1542" w:type="dxa"/>
          </w:tcPr>
          <w:p w14:paraId="74492389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34E537A1" w14:textId="51A9070E" w:rsidR="00B76A48" w:rsidRPr="00E078EE" w:rsidRDefault="000F2E5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UGGT2-cloningFw</w:t>
            </w:r>
          </w:p>
        </w:tc>
        <w:tc>
          <w:tcPr>
            <w:tcW w:w="1184" w:type="dxa"/>
          </w:tcPr>
          <w:p w14:paraId="5893F4E0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3F2629F7" w14:textId="239796D2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RT-PCR primer</w:t>
            </w:r>
          </w:p>
        </w:tc>
        <w:tc>
          <w:tcPr>
            <w:tcW w:w="3361" w:type="dxa"/>
          </w:tcPr>
          <w:p w14:paraId="3624B47C" w14:textId="129F61FA" w:rsidR="00B76A48" w:rsidRPr="00E078EE" w:rsidRDefault="00E73424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78EE">
              <w:rPr>
                <w:rFonts w:ascii="Times New Roman" w:hAnsi="Times New Roman" w:cs="Times New Roman"/>
                <w:color w:val="000000" w:themeColor="text1"/>
              </w:rPr>
              <w:t>ATAAGAATGCGGCCGCgccatggcgccagcgaaagc</w:t>
            </w:r>
            <w:proofErr w:type="spellEnd"/>
          </w:p>
        </w:tc>
      </w:tr>
      <w:tr w:rsidR="00B76A48" w:rsidRPr="00E078EE" w14:paraId="2E7C33D7" w14:textId="77777777" w:rsidTr="00245EAA">
        <w:tc>
          <w:tcPr>
            <w:tcW w:w="1542" w:type="dxa"/>
          </w:tcPr>
          <w:p w14:paraId="058F5811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67323254" w14:textId="4804436D" w:rsidR="00B76A48" w:rsidRPr="00E078EE" w:rsidRDefault="000F2E5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UGGT2-cloningRv</w:t>
            </w:r>
          </w:p>
        </w:tc>
        <w:tc>
          <w:tcPr>
            <w:tcW w:w="1184" w:type="dxa"/>
          </w:tcPr>
          <w:p w14:paraId="0BC1BC87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226A2BC3" w14:textId="682198D1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RT-PCR primer</w:t>
            </w:r>
          </w:p>
        </w:tc>
        <w:tc>
          <w:tcPr>
            <w:tcW w:w="3361" w:type="dxa"/>
          </w:tcPr>
          <w:p w14:paraId="5E1D8B77" w14:textId="1A37BE50" w:rsidR="00B76A48" w:rsidRPr="00E078EE" w:rsidRDefault="00E73424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78EE">
              <w:rPr>
                <w:rFonts w:ascii="Times New Roman" w:hAnsi="Times New Roman" w:cs="Times New Roman"/>
                <w:color w:val="000000" w:themeColor="text1"/>
              </w:rPr>
              <w:t>ggGGTACCgaGAGTTCATCATGTGTCAAAATTG</w:t>
            </w:r>
            <w:proofErr w:type="spellEnd"/>
          </w:p>
        </w:tc>
      </w:tr>
      <w:tr w:rsidR="00B76A48" w:rsidRPr="00E078EE" w14:paraId="6E92944D" w14:textId="77777777" w:rsidTr="00245EAA">
        <w:tc>
          <w:tcPr>
            <w:tcW w:w="1542" w:type="dxa"/>
          </w:tcPr>
          <w:p w14:paraId="6DDD9040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67F3DC96" w14:textId="43587AC9" w:rsidR="00B76A48" w:rsidRPr="00E078EE" w:rsidRDefault="00297DD6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UGGT1-D1358A</w:t>
            </w:r>
            <w:r w:rsidR="006423D2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Fw</w:t>
            </w:r>
          </w:p>
        </w:tc>
        <w:tc>
          <w:tcPr>
            <w:tcW w:w="1184" w:type="dxa"/>
          </w:tcPr>
          <w:p w14:paraId="116251B8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03E5B08D" w14:textId="707B09FC" w:rsidR="00B76A48" w:rsidRPr="00E078EE" w:rsidRDefault="00297DD6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Primer for vector</w:t>
            </w:r>
          </w:p>
        </w:tc>
        <w:tc>
          <w:tcPr>
            <w:tcW w:w="3361" w:type="dxa"/>
          </w:tcPr>
          <w:p w14:paraId="1DB2C740" w14:textId="7A43B0EE" w:rsidR="00B76A48" w:rsidRPr="00E078EE" w:rsidRDefault="00297DD6" w:rsidP="00B76A48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aps/>
                <w:color w:val="000000" w:themeColor="text1"/>
              </w:rPr>
              <w:t>tttgtggcagctgatcagattgtacgaacagatct</w:t>
            </w:r>
          </w:p>
        </w:tc>
      </w:tr>
      <w:tr w:rsidR="00B76A48" w:rsidRPr="00E078EE" w14:paraId="77835BD7" w14:textId="77777777" w:rsidTr="00245EAA">
        <w:tc>
          <w:tcPr>
            <w:tcW w:w="1542" w:type="dxa"/>
          </w:tcPr>
          <w:p w14:paraId="085034B4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08029212" w14:textId="346B4EC1" w:rsidR="00B76A48" w:rsidRPr="00E078EE" w:rsidRDefault="00297DD6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UGGT1D1358A</w:t>
            </w:r>
            <w:r w:rsidR="006423D2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E078EE">
              <w:rPr>
                <w:rFonts w:ascii="Times New Roman" w:eastAsia="Times New Roman" w:hAnsi="Times New Roman" w:cs="Times New Roman"/>
                <w:color w:val="000000" w:themeColor="text1"/>
              </w:rPr>
              <w:t>Rv</w:t>
            </w:r>
          </w:p>
        </w:tc>
        <w:tc>
          <w:tcPr>
            <w:tcW w:w="1184" w:type="dxa"/>
          </w:tcPr>
          <w:p w14:paraId="65AA6440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54D4CF6E" w14:textId="31AD9C83" w:rsidR="00B76A48" w:rsidRPr="00E078EE" w:rsidRDefault="00297DD6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Primer for vector</w:t>
            </w:r>
          </w:p>
        </w:tc>
        <w:tc>
          <w:tcPr>
            <w:tcW w:w="3361" w:type="dxa"/>
          </w:tcPr>
          <w:p w14:paraId="0326832F" w14:textId="601C9198" w:rsidR="00B76A48" w:rsidRPr="00E078EE" w:rsidRDefault="00297DD6" w:rsidP="00B76A48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aps/>
                <w:color w:val="000000" w:themeColor="text1"/>
              </w:rPr>
              <w:t>aatctgtcagctgccacaacaggaacttgtcaac</w:t>
            </w:r>
          </w:p>
        </w:tc>
      </w:tr>
      <w:tr w:rsidR="00B76A48" w:rsidRPr="00E078EE" w14:paraId="37BEFD83" w14:textId="77777777" w:rsidTr="00245EAA">
        <w:tc>
          <w:tcPr>
            <w:tcW w:w="1542" w:type="dxa"/>
          </w:tcPr>
          <w:p w14:paraId="0567490A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6669A779" w14:textId="7F1079B5" w:rsidR="00B76A48" w:rsidRPr="00E078EE" w:rsidRDefault="00E078EE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SEL1L</w:t>
            </w:r>
            <w:r w:rsidR="004F42F2">
              <w:rPr>
                <w:rFonts w:ascii="Times New Roman" w:eastAsia="Times New Roman" w:hAnsi="Times New Roman" w:cs="Times New Roman"/>
                <w:color w:val="000000" w:themeColor="text1"/>
              </w:rPr>
              <w:t>-clon-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Fw</w:t>
            </w:r>
          </w:p>
        </w:tc>
        <w:tc>
          <w:tcPr>
            <w:tcW w:w="1184" w:type="dxa"/>
          </w:tcPr>
          <w:p w14:paraId="7E4AB88D" w14:textId="6EB6FFED" w:rsidR="00B76A48" w:rsidRPr="00E078EE" w:rsidRDefault="006423D2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Ninagawa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et al., 2011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CSF</w:t>
            </w:r>
            <w:r w:rsidRPr="006423D2">
              <w:rPr>
                <w:rFonts w:ascii="Times New Roman" w:hAnsi="Times New Roman" w:cs="Times New Roman"/>
                <w:color w:val="000000" w:themeColor="text1"/>
              </w:rPr>
              <w:t>{</w:t>
            </w:r>
            <w:proofErr w:type="spellStart"/>
            <w:proofErr w:type="gramEnd"/>
            <w:r w:rsidRPr="006423D2">
              <w:rPr>
                <w:rFonts w:ascii="Times New Roman" w:hAnsi="Times New Roman" w:cs="Times New Roman"/>
                <w:color w:val="000000" w:themeColor="text1"/>
              </w:rPr>
              <w:t>Ninagawa</w:t>
            </w:r>
            <w:proofErr w:type="spellEnd"/>
            <w:r w:rsidRPr="006423D2">
              <w:rPr>
                <w:rFonts w:ascii="Times New Roman" w:hAnsi="Times New Roman" w:cs="Times New Roman"/>
                <w:color w:val="000000" w:themeColor="text1"/>
              </w:rPr>
              <w:t>, 2011 #263}</w:t>
            </w:r>
          </w:p>
        </w:tc>
        <w:tc>
          <w:tcPr>
            <w:tcW w:w="1417" w:type="dxa"/>
          </w:tcPr>
          <w:p w14:paraId="1396F322" w14:textId="3DBB13C3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RT-PCR primer</w:t>
            </w:r>
          </w:p>
        </w:tc>
        <w:tc>
          <w:tcPr>
            <w:tcW w:w="3361" w:type="dxa"/>
          </w:tcPr>
          <w:p w14:paraId="20FA2736" w14:textId="64114ADD" w:rsidR="004F42F2" w:rsidRPr="004F42F2" w:rsidRDefault="004F42F2" w:rsidP="00B76A48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4F42F2">
              <w:rPr>
                <w:rFonts w:ascii="Times New Roman" w:hAnsi="Times New Roman" w:cs="Times New Roman"/>
                <w:caps/>
                <w:color w:val="000000" w:themeColor="text1"/>
              </w:rPr>
              <w:t>ccatcgataggatgcgggtccggatagggc</w:t>
            </w:r>
          </w:p>
        </w:tc>
      </w:tr>
      <w:tr w:rsidR="00B76A48" w:rsidRPr="00E078EE" w14:paraId="58EADFE1" w14:textId="77777777" w:rsidTr="00245EAA">
        <w:tc>
          <w:tcPr>
            <w:tcW w:w="1542" w:type="dxa"/>
          </w:tcPr>
          <w:p w14:paraId="35105B97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4F9670E5" w14:textId="566F9185" w:rsidR="00B76A48" w:rsidRPr="00E078EE" w:rsidRDefault="00E078EE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SEL1L</w:t>
            </w:r>
            <w:r w:rsidR="004F42F2">
              <w:rPr>
                <w:rFonts w:ascii="Times New Roman" w:eastAsia="Times New Roman" w:hAnsi="Times New Roman" w:cs="Times New Roman"/>
                <w:color w:val="000000" w:themeColor="text1"/>
              </w:rPr>
              <w:t>-clon-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Rv</w:t>
            </w:r>
          </w:p>
        </w:tc>
        <w:tc>
          <w:tcPr>
            <w:tcW w:w="1184" w:type="dxa"/>
          </w:tcPr>
          <w:p w14:paraId="5975CE24" w14:textId="637969B6" w:rsidR="00B76A48" w:rsidRPr="00E078EE" w:rsidRDefault="006423D2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Ninagawa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et al., 2011 CSF</w:t>
            </w:r>
            <w:r w:rsidRPr="006423D2">
              <w:rPr>
                <w:rFonts w:ascii="Times New Roman" w:hAnsi="Times New Roman" w:cs="Times New Roman"/>
                <w:color w:val="000000" w:themeColor="text1"/>
              </w:rPr>
              <w:t xml:space="preserve"> {</w:t>
            </w:r>
            <w:proofErr w:type="spellStart"/>
            <w:r w:rsidRPr="006423D2">
              <w:rPr>
                <w:rFonts w:ascii="Times New Roman" w:hAnsi="Times New Roman" w:cs="Times New Roman"/>
                <w:color w:val="000000" w:themeColor="text1"/>
              </w:rPr>
              <w:t>Ninaga</w:t>
            </w:r>
            <w:r w:rsidRPr="006423D2">
              <w:rPr>
                <w:rFonts w:ascii="Times New Roman" w:hAnsi="Times New Roman" w:cs="Times New Roman"/>
                <w:color w:val="000000" w:themeColor="text1"/>
              </w:rPr>
              <w:lastRenderedPageBreak/>
              <w:t>wa</w:t>
            </w:r>
            <w:proofErr w:type="spellEnd"/>
            <w:r w:rsidRPr="006423D2">
              <w:rPr>
                <w:rFonts w:ascii="Times New Roman" w:hAnsi="Times New Roman" w:cs="Times New Roman"/>
                <w:color w:val="000000" w:themeColor="text1"/>
              </w:rPr>
              <w:t>, 2011 #263}</w:t>
            </w:r>
          </w:p>
        </w:tc>
        <w:tc>
          <w:tcPr>
            <w:tcW w:w="1417" w:type="dxa"/>
          </w:tcPr>
          <w:p w14:paraId="177229D3" w14:textId="4CF1F628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lastRenderedPageBreak/>
              <w:t>RT-PCR primer</w:t>
            </w:r>
          </w:p>
        </w:tc>
        <w:tc>
          <w:tcPr>
            <w:tcW w:w="3361" w:type="dxa"/>
          </w:tcPr>
          <w:p w14:paraId="11BB48F7" w14:textId="375C8228" w:rsidR="004F42F2" w:rsidRPr="00E078EE" w:rsidRDefault="004F42F2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42F2">
              <w:rPr>
                <w:rFonts w:ascii="Times New Roman" w:hAnsi="Times New Roman" w:cs="Times New Roman"/>
                <w:color w:val="000000" w:themeColor="text1"/>
              </w:rPr>
              <w:t>CGGGATCC</w:t>
            </w:r>
            <w:r w:rsidRPr="004F42F2">
              <w:rPr>
                <w:rFonts w:ascii="Times New Roman" w:hAnsi="Times New Roman" w:cs="Times New Roman"/>
                <w:caps/>
                <w:color w:val="000000" w:themeColor="text1"/>
              </w:rPr>
              <w:t>ctgtggtggctgctgctctg</w:t>
            </w:r>
          </w:p>
        </w:tc>
      </w:tr>
      <w:tr w:rsidR="00B76A48" w:rsidRPr="00E078EE" w14:paraId="24A80FB4" w14:textId="77777777" w:rsidTr="00245EAA">
        <w:tc>
          <w:tcPr>
            <w:tcW w:w="1542" w:type="dxa"/>
          </w:tcPr>
          <w:p w14:paraId="459BA4C3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7F0CA780" w14:textId="2A5A4AAA" w:rsidR="00B76A48" w:rsidRPr="00E078EE" w:rsidRDefault="005946B4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3xMyc-Fw</w:t>
            </w:r>
          </w:p>
        </w:tc>
        <w:tc>
          <w:tcPr>
            <w:tcW w:w="1184" w:type="dxa"/>
          </w:tcPr>
          <w:p w14:paraId="2382D176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6CAA6E5C" w14:textId="1EDB506F" w:rsidR="00B76A48" w:rsidRPr="00E078EE" w:rsidRDefault="005946B4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Primer for vector</w:t>
            </w:r>
          </w:p>
        </w:tc>
        <w:tc>
          <w:tcPr>
            <w:tcW w:w="3361" w:type="dxa"/>
          </w:tcPr>
          <w:p w14:paraId="6158BF19" w14:textId="1A1747F0" w:rsidR="00B76A48" w:rsidRPr="005946B4" w:rsidRDefault="005946B4" w:rsidP="00B76A48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5946B4">
              <w:rPr>
                <w:rFonts w:ascii="Times New Roman" w:hAnsi="Times New Roman" w:cs="Times New Roman"/>
                <w:caps/>
                <w:color w:val="000000" w:themeColor="text1"/>
              </w:rPr>
              <w:t>cgggatcctgtggtggagttctggagc</w:t>
            </w:r>
          </w:p>
        </w:tc>
      </w:tr>
      <w:tr w:rsidR="00B76A48" w:rsidRPr="00E078EE" w14:paraId="1BEC8B12" w14:textId="77777777" w:rsidTr="00245EAA">
        <w:tc>
          <w:tcPr>
            <w:tcW w:w="1542" w:type="dxa"/>
          </w:tcPr>
          <w:p w14:paraId="5E6F3C43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6C67C84E" w14:textId="6CB3EE69" w:rsidR="00B76A48" w:rsidRPr="00E078EE" w:rsidRDefault="005946B4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3xMyc-Rv</w:t>
            </w:r>
          </w:p>
        </w:tc>
        <w:tc>
          <w:tcPr>
            <w:tcW w:w="1184" w:type="dxa"/>
          </w:tcPr>
          <w:p w14:paraId="647C3CBD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0D3307CA" w14:textId="221857B7" w:rsidR="00B76A48" w:rsidRPr="00E078EE" w:rsidRDefault="005946B4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Primer for vector</w:t>
            </w:r>
          </w:p>
        </w:tc>
        <w:tc>
          <w:tcPr>
            <w:tcW w:w="3361" w:type="dxa"/>
          </w:tcPr>
          <w:p w14:paraId="79BE7DC9" w14:textId="7856E8A0" w:rsidR="00B76A48" w:rsidRPr="00E078EE" w:rsidRDefault="005946B4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CGGGATCCAAATTCTCTCAAGACAGGTC</w:t>
            </w:r>
          </w:p>
        </w:tc>
      </w:tr>
      <w:tr w:rsidR="00B76A48" w:rsidRPr="00E078EE" w14:paraId="556BAABC" w14:textId="77777777" w:rsidTr="00245EAA">
        <w:tc>
          <w:tcPr>
            <w:tcW w:w="1542" w:type="dxa"/>
          </w:tcPr>
          <w:p w14:paraId="5C9FFF8A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011B2E59" w14:textId="3BB4A63E" w:rsidR="00B76A48" w:rsidRPr="00E078EE" w:rsidRDefault="008957A9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RatRI332-cloningFw</w:t>
            </w:r>
          </w:p>
        </w:tc>
        <w:tc>
          <w:tcPr>
            <w:tcW w:w="1184" w:type="dxa"/>
          </w:tcPr>
          <w:p w14:paraId="0ACDBE50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120ABC76" w14:textId="71852BEE" w:rsidR="00B76A48" w:rsidRPr="00E078EE" w:rsidRDefault="008957A9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RT-PCR primer</w:t>
            </w:r>
          </w:p>
        </w:tc>
        <w:tc>
          <w:tcPr>
            <w:tcW w:w="3361" w:type="dxa"/>
          </w:tcPr>
          <w:p w14:paraId="40ECBF17" w14:textId="5DAEA1AB" w:rsidR="00B76A48" w:rsidRPr="00E078EE" w:rsidRDefault="008957A9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CCCAAGCTTGCGGTCATGGAGGCGCCGATCGTCTT</w:t>
            </w:r>
          </w:p>
        </w:tc>
      </w:tr>
      <w:tr w:rsidR="00B76A48" w:rsidRPr="00E078EE" w14:paraId="7BB0CD43" w14:textId="77777777" w:rsidTr="00245EAA">
        <w:tc>
          <w:tcPr>
            <w:tcW w:w="1542" w:type="dxa"/>
          </w:tcPr>
          <w:p w14:paraId="1E81DA7F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76A7F8B3" w14:textId="7E89F38A" w:rsidR="00B76A48" w:rsidRPr="00E078EE" w:rsidRDefault="008957A9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RatRI332-cloningRv</w:t>
            </w:r>
          </w:p>
        </w:tc>
        <w:tc>
          <w:tcPr>
            <w:tcW w:w="1184" w:type="dxa"/>
          </w:tcPr>
          <w:p w14:paraId="24FCDE92" w14:textId="77777777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13F33E1D" w14:textId="3AD1225A" w:rsidR="00B76A48" w:rsidRPr="00E078EE" w:rsidRDefault="00B76A48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8EE">
              <w:rPr>
                <w:rFonts w:ascii="Times New Roman" w:hAnsi="Times New Roman" w:cs="Times New Roman"/>
                <w:color w:val="000000" w:themeColor="text1"/>
              </w:rPr>
              <w:t>RT-PCR prime</w:t>
            </w:r>
            <w:r w:rsidR="008957A9">
              <w:rPr>
                <w:rFonts w:ascii="Times New Roman" w:hAnsi="Times New Roman" w:cs="Times New Roman"/>
                <w:color w:val="000000" w:themeColor="text1"/>
              </w:rPr>
              <w:t>r</w:t>
            </w:r>
          </w:p>
        </w:tc>
        <w:tc>
          <w:tcPr>
            <w:tcW w:w="3361" w:type="dxa"/>
          </w:tcPr>
          <w:p w14:paraId="75A2A56A" w14:textId="770FAFB6" w:rsidR="00B76A48" w:rsidRPr="00E078EE" w:rsidRDefault="008957A9" w:rsidP="00B76A4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GGGGTACCCCTACAAACCGCATCTTCAGTG</w:t>
            </w:r>
          </w:p>
        </w:tc>
      </w:tr>
    </w:tbl>
    <w:p w14:paraId="0222969A" w14:textId="77777777" w:rsidR="00450623" w:rsidRPr="00E078EE" w:rsidRDefault="00450623">
      <w:pPr>
        <w:rPr>
          <w:rFonts w:ascii="Times New Roman" w:hAnsi="Times New Roman" w:cs="Times New Roman"/>
        </w:rPr>
      </w:pPr>
    </w:p>
    <w:sectPr w:rsidR="00450623" w:rsidRPr="00E078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23"/>
    <w:rsid w:val="00006196"/>
    <w:rsid w:val="00031F2E"/>
    <w:rsid w:val="000E4F10"/>
    <w:rsid w:val="000F2E58"/>
    <w:rsid w:val="000F3E41"/>
    <w:rsid w:val="000F5FAF"/>
    <w:rsid w:val="00105FA6"/>
    <w:rsid w:val="0010740A"/>
    <w:rsid w:val="0012765A"/>
    <w:rsid w:val="001359C5"/>
    <w:rsid w:val="00135A5D"/>
    <w:rsid w:val="001446F6"/>
    <w:rsid w:val="0014690C"/>
    <w:rsid w:val="0015459C"/>
    <w:rsid w:val="00165598"/>
    <w:rsid w:val="001C366B"/>
    <w:rsid w:val="001D4F61"/>
    <w:rsid w:val="0021195A"/>
    <w:rsid w:val="00221870"/>
    <w:rsid w:val="00277E70"/>
    <w:rsid w:val="00297DD6"/>
    <w:rsid w:val="002A184D"/>
    <w:rsid w:val="002A5589"/>
    <w:rsid w:val="002B5038"/>
    <w:rsid w:val="002E7839"/>
    <w:rsid w:val="002F5D12"/>
    <w:rsid w:val="00330A69"/>
    <w:rsid w:val="003511D7"/>
    <w:rsid w:val="00351AE0"/>
    <w:rsid w:val="00355A59"/>
    <w:rsid w:val="00391BB0"/>
    <w:rsid w:val="003B31E5"/>
    <w:rsid w:val="003B7100"/>
    <w:rsid w:val="003C3B22"/>
    <w:rsid w:val="003D137B"/>
    <w:rsid w:val="003D2834"/>
    <w:rsid w:val="003E2B02"/>
    <w:rsid w:val="003E3CD3"/>
    <w:rsid w:val="0040770B"/>
    <w:rsid w:val="0041161E"/>
    <w:rsid w:val="0044003A"/>
    <w:rsid w:val="00444A12"/>
    <w:rsid w:val="00450623"/>
    <w:rsid w:val="00472AE2"/>
    <w:rsid w:val="004F42F2"/>
    <w:rsid w:val="00535595"/>
    <w:rsid w:val="005946B4"/>
    <w:rsid w:val="005B0183"/>
    <w:rsid w:val="005F446A"/>
    <w:rsid w:val="006279A5"/>
    <w:rsid w:val="006322E6"/>
    <w:rsid w:val="0063633C"/>
    <w:rsid w:val="006423D2"/>
    <w:rsid w:val="00660E50"/>
    <w:rsid w:val="0066727E"/>
    <w:rsid w:val="0068414A"/>
    <w:rsid w:val="0069236A"/>
    <w:rsid w:val="006957EE"/>
    <w:rsid w:val="006C33D5"/>
    <w:rsid w:val="006D04FF"/>
    <w:rsid w:val="006D5BDF"/>
    <w:rsid w:val="006D723A"/>
    <w:rsid w:val="006F69EA"/>
    <w:rsid w:val="00701209"/>
    <w:rsid w:val="00702661"/>
    <w:rsid w:val="007353AD"/>
    <w:rsid w:val="00740F57"/>
    <w:rsid w:val="00763CAD"/>
    <w:rsid w:val="0078415C"/>
    <w:rsid w:val="007E6F6D"/>
    <w:rsid w:val="00852962"/>
    <w:rsid w:val="00856DAA"/>
    <w:rsid w:val="00860084"/>
    <w:rsid w:val="00877F04"/>
    <w:rsid w:val="00881C5A"/>
    <w:rsid w:val="008957A9"/>
    <w:rsid w:val="008A59D2"/>
    <w:rsid w:val="008A778E"/>
    <w:rsid w:val="008D0F83"/>
    <w:rsid w:val="008D5051"/>
    <w:rsid w:val="008D5546"/>
    <w:rsid w:val="008D59DD"/>
    <w:rsid w:val="008F5954"/>
    <w:rsid w:val="00966FE1"/>
    <w:rsid w:val="00970A3D"/>
    <w:rsid w:val="00971183"/>
    <w:rsid w:val="009978F4"/>
    <w:rsid w:val="009B6145"/>
    <w:rsid w:val="009E61A2"/>
    <w:rsid w:val="009F098B"/>
    <w:rsid w:val="00A14FA1"/>
    <w:rsid w:val="00A461B8"/>
    <w:rsid w:val="00A541E8"/>
    <w:rsid w:val="00A67DEC"/>
    <w:rsid w:val="00AB0FBD"/>
    <w:rsid w:val="00AD63D6"/>
    <w:rsid w:val="00B167E2"/>
    <w:rsid w:val="00B31738"/>
    <w:rsid w:val="00B608CF"/>
    <w:rsid w:val="00B76A48"/>
    <w:rsid w:val="00B81964"/>
    <w:rsid w:val="00BA56E5"/>
    <w:rsid w:val="00BC630D"/>
    <w:rsid w:val="00BD76D1"/>
    <w:rsid w:val="00BF114D"/>
    <w:rsid w:val="00C126CB"/>
    <w:rsid w:val="00C400E9"/>
    <w:rsid w:val="00C641FF"/>
    <w:rsid w:val="00C93950"/>
    <w:rsid w:val="00CC3071"/>
    <w:rsid w:val="00D003DB"/>
    <w:rsid w:val="00D15FA0"/>
    <w:rsid w:val="00D16EFA"/>
    <w:rsid w:val="00D51DD1"/>
    <w:rsid w:val="00D724D5"/>
    <w:rsid w:val="00D85A8F"/>
    <w:rsid w:val="00D9392C"/>
    <w:rsid w:val="00E03A15"/>
    <w:rsid w:val="00E078EE"/>
    <w:rsid w:val="00E11532"/>
    <w:rsid w:val="00E37D08"/>
    <w:rsid w:val="00E43B56"/>
    <w:rsid w:val="00E73424"/>
    <w:rsid w:val="00E94486"/>
    <w:rsid w:val="00EC3301"/>
    <w:rsid w:val="00EF48EF"/>
    <w:rsid w:val="00EF6C9C"/>
    <w:rsid w:val="00EF72A1"/>
    <w:rsid w:val="00F138FA"/>
    <w:rsid w:val="00F1480D"/>
    <w:rsid w:val="00F317E0"/>
    <w:rsid w:val="00FA0A0A"/>
    <w:rsid w:val="00FC03C9"/>
    <w:rsid w:val="00FC0FC1"/>
    <w:rsid w:val="00FD77B7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F27B3D"/>
  <w15:chartTrackingRefBased/>
  <w15:docId w15:val="{424FDC69-62DD-DE43-A83C-CD249E11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623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623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和俊</dc:creator>
  <cp:keywords/>
  <dc:description/>
  <cp:lastModifiedBy>Satoshi Ninagawa</cp:lastModifiedBy>
  <cp:revision>2</cp:revision>
  <cp:lastPrinted>2023-03-02T06:24:00Z</cp:lastPrinted>
  <dcterms:created xsi:type="dcterms:W3CDTF">2024-11-14T03:48:00Z</dcterms:created>
  <dcterms:modified xsi:type="dcterms:W3CDTF">2024-11-14T03:48:00Z</dcterms:modified>
</cp:coreProperties>
</file>