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08E14B7" w:rsidR="00F102CC" w:rsidRPr="003D5AF6" w:rsidRDefault="003B53F6">
            <w:pPr>
              <w:rPr>
                <w:rFonts w:ascii="Noto Sans" w:eastAsia="Noto Sans" w:hAnsi="Noto Sans" w:cs="Noto Sans"/>
                <w:bCs/>
                <w:color w:val="434343"/>
                <w:sz w:val="18"/>
                <w:szCs w:val="18"/>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18C95D" w:rsidR="00F102CC" w:rsidRPr="003B53F6" w:rsidRDefault="003B53F6">
            <w:pPr>
              <w:rPr>
                <w:rFonts w:ascii="Noto Sans" w:hAnsi="Noto Sans" w:cs="Noto Sans"/>
                <w:bCs/>
                <w:color w:val="434343"/>
                <w:sz w:val="18"/>
                <w:szCs w:val="18"/>
                <w:lang w:eastAsia="ja-JP"/>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r>
              <w:rPr>
                <w:rFonts w:ascii="Noto Sans" w:hAnsi="Noto Sans" w:cs="Noto Sans" w:hint="eastAsia"/>
                <w:bCs/>
                <w:color w:val="434343"/>
                <w:sz w:val="18"/>
                <w:szCs w:val="18"/>
                <w:lang w:eastAsia="ja-JP"/>
              </w:rPr>
              <w:t>,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B588077" w:rsidR="00F102CC" w:rsidRPr="003D5AF6" w:rsidRDefault="003B53F6">
            <w:pPr>
              <w:rPr>
                <w:rFonts w:ascii="Noto Sans" w:eastAsia="Noto Sans" w:hAnsi="Noto Sans" w:cs="Noto Sans"/>
                <w:bCs/>
                <w:color w:val="434343"/>
                <w:sz w:val="18"/>
                <w:szCs w:val="18"/>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r>
              <w:rPr>
                <w:rFonts w:ascii="Noto Sans" w:hAnsi="Noto Sans" w:cs="Noto Sans" w:hint="eastAsia"/>
                <w:bCs/>
                <w:color w:val="434343"/>
                <w:sz w:val="18"/>
                <w:szCs w:val="18"/>
                <w:lang w:eastAsia="ja-JP"/>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F42D74" w:rsidR="00F102CC" w:rsidRPr="003B53F6" w:rsidRDefault="003B53F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A0D9AF" w:rsidR="00F102CC" w:rsidRPr="003D5AF6" w:rsidRDefault="003B53F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869207" w:rsidR="00F102CC" w:rsidRPr="003D5AF6" w:rsidRDefault="003B53F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9CE1B3" w:rsidR="00F102CC" w:rsidRPr="003D5AF6" w:rsidRDefault="003B53F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FFDF04C" w:rsidR="00F102CC" w:rsidRPr="003D5AF6" w:rsidRDefault="003B53F6">
            <w:pPr>
              <w:rPr>
                <w:rFonts w:ascii="Noto Sans" w:eastAsia="Noto Sans" w:hAnsi="Noto Sans" w:cs="Noto Sans"/>
                <w:bCs/>
                <w:color w:val="434343"/>
                <w:sz w:val="18"/>
                <w:szCs w:val="18"/>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94E6FB2" w:rsidR="00F102CC" w:rsidRPr="003D5AF6" w:rsidRDefault="003B53F6">
            <w:pPr>
              <w:rPr>
                <w:rFonts w:ascii="Noto Sans" w:eastAsia="Noto Sans" w:hAnsi="Noto Sans" w:cs="Noto Sans"/>
                <w:bCs/>
                <w:color w:val="434343"/>
                <w:sz w:val="18"/>
                <w:szCs w:val="18"/>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53F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B53F6" w:rsidRDefault="003B53F6" w:rsidP="003B53F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B53F6" w:rsidRPr="003D5AF6" w:rsidRDefault="003B53F6" w:rsidP="003B5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F7C802" w:rsidR="003B53F6" w:rsidRDefault="003B53F6" w:rsidP="003B53F6">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53F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B53F6" w:rsidRDefault="003B53F6" w:rsidP="003B53F6">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B53F6" w:rsidRPr="003D5AF6" w:rsidRDefault="003B53F6" w:rsidP="003B5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1C3124" w:rsidR="003B53F6" w:rsidRPr="003D5AF6" w:rsidRDefault="003B53F6" w:rsidP="003B53F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3B53F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B53F6" w:rsidRPr="003D5AF6" w:rsidRDefault="003B53F6" w:rsidP="003B53F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B53F6" w:rsidRDefault="003B53F6" w:rsidP="003B5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B53F6" w:rsidRDefault="003B53F6" w:rsidP="003B5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53F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B53F6" w:rsidRDefault="003B53F6" w:rsidP="003B53F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53F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B53F6" w:rsidRDefault="003B53F6" w:rsidP="003B53F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B53F6" w:rsidRPr="003D5AF6" w:rsidRDefault="003B53F6" w:rsidP="003B5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4E79C0" w:rsidR="003B53F6" w:rsidRPr="003D5AF6" w:rsidRDefault="003B53F6" w:rsidP="003B53F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3B53F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B53F6" w:rsidRPr="003D5AF6" w:rsidRDefault="003B53F6" w:rsidP="003B53F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B53F6" w:rsidRDefault="003B53F6" w:rsidP="003B5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B53F6" w:rsidRDefault="003B53F6" w:rsidP="003B5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53F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B53F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B53F6" w:rsidRDefault="003B53F6" w:rsidP="003B53F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B53F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B53F6" w:rsidRDefault="003B53F6" w:rsidP="003B53F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9C33993" w:rsidR="003B53F6" w:rsidRPr="003D5AF6" w:rsidRDefault="003B53F6" w:rsidP="003B53F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3B53F6" w:rsidRPr="003D5AF6" w:rsidRDefault="003B53F6" w:rsidP="003B53F6">
            <w:pPr>
              <w:spacing w:line="225" w:lineRule="auto"/>
              <w:rPr>
                <w:rFonts w:ascii="Noto Sans" w:eastAsia="Noto Sans" w:hAnsi="Noto Sans" w:cs="Noto Sans"/>
                <w:bCs/>
                <w:color w:val="434343"/>
                <w:sz w:val="18"/>
                <w:szCs w:val="18"/>
              </w:rPr>
            </w:pPr>
          </w:p>
        </w:tc>
      </w:tr>
      <w:tr w:rsidR="003B53F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B53F6" w:rsidRDefault="003B53F6" w:rsidP="003B53F6">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1849A11" w:rsidR="003B53F6" w:rsidRPr="003D5AF6" w:rsidRDefault="003B53F6" w:rsidP="003B53F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3B53F6" w:rsidRDefault="003B53F6" w:rsidP="003B53F6">
            <w:pPr>
              <w:spacing w:line="225" w:lineRule="auto"/>
              <w:rPr>
                <w:rFonts w:ascii="Noto Sans" w:eastAsia="Noto Sans" w:hAnsi="Noto Sans" w:cs="Noto Sans"/>
                <w:b/>
                <w:color w:val="434343"/>
                <w:sz w:val="18"/>
                <w:szCs w:val="18"/>
              </w:rPr>
            </w:pPr>
          </w:p>
        </w:tc>
      </w:tr>
      <w:tr w:rsidR="003B53F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B53F6" w:rsidRDefault="003B53F6" w:rsidP="003B53F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92DC6B6" w:rsidR="003B53F6" w:rsidRPr="003B53F6" w:rsidRDefault="003B53F6" w:rsidP="003B53F6">
            <w:pPr>
              <w:spacing w:line="225" w:lineRule="auto"/>
              <w:rPr>
                <w:rFonts w:ascii="Noto Sans" w:hAnsi="Noto Sans" w:cs="Noto Sans"/>
                <w:bCs/>
                <w:color w:val="434343"/>
                <w:sz w:val="18"/>
                <w:szCs w:val="18"/>
                <w:lang w:eastAsia="ja-JP"/>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0931E7" w:rsidR="003B53F6" w:rsidRPr="003B53F6" w:rsidRDefault="003B53F6" w:rsidP="003B53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3B53F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B53F6" w:rsidRDefault="003B53F6" w:rsidP="003B53F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2361FB" w:rsidR="003B53F6" w:rsidRPr="003D5AF6" w:rsidRDefault="003B53F6" w:rsidP="003B53F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3B53F6" w:rsidRPr="003D5AF6" w:rsidRDefault="003B53F6" w:rsidP="003B53F6">
            <w:pPr>
              <w:spacing w:line="225" w:lineRule="auto"/>
              <w:rPr>
                <w:rFonts w:ascii="Noto Sans" w:eastAsia="Noto Sans" w:hAnsi="Noto Sans" w:cs="Noto Sans"/>
                <w:bCs/>
                <w:color w:val="434343"/>
                <w:sz w:val="18"/>
                <w:szCs w:val="18"/>
              </w:rPr>
            </w:pPr>
          </w:p>
        </w:tc>
      </w:tr>
      <w:tr w:rsidR="003B53F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B53F6" w:rsidRPr="003D5AF6" w:rsidRDefault="003B53F6" w:rsidP="003B53F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B53F6" w:rsidRDefault="003B53F6" w:rsidP="003B5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B53F6" w:rsidRDefault="003B53F6" w:rsidP="003B5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B53F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B53F6" w:rsidRDefault="003B53F6" w:rsidP="003B53F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B53F6" w:rsidRDefault="003B53F6" w:rsidP="003B5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570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8570F" w:rsidRDefault="0038570F" w:rsidP="0038570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005694" w:rsidR="0038570F" w:rsidRPr="003D5AF6" w:rsidRDefault="0038570F" w:rsidP="0038570F">
            <w:pPr>
              <w:spacing w:line="225" w:lineRule="auto"/>
              <w:rPr>
                <w:rFonts w:ascii="Noto Sans" w:eastAsia="Noto Sans" w:hAnsi="Noto Sans" w:cs="Noto Sans"/>
                <w:bCs/>
                <w:color w:val="434343"/>
                <w:sz w:val="18"/>
                <w:szCs w:val="18"/>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r>
              <w:rPr>
                <w:rFonts w:ascii="Noto Sans" w:hAnsi="Noto Sans" w:cs="Noto Sans" w:hint="eastAsia"/>
                <w:bCs/>
                <w:color w:val="434343"/>
                <w:sz w:val="18"/>
                <w:szCs w:val="18"/>
                <w:lang w:eastAsia="ja-JP"/>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6EDE996" w:rsidR="0038570F" w:rsidRPr="003B53F6" w:rsidRDefault="0038570F" w:rsidP="0038570F">
            <w:pPr>
              <w:spacing w:line="225" w:lineRule="auto"/>
              <w:rPr>
                <w:rFonts w:ascii="Noto Sans" w:hAnsi="Noto Sans" w:cs="Noto Sans"/>
                <w:bCs/>
                <w:color w:val="434343"/>
                <w:sz w:val="18"/>
                <w:szCs w:val="18"/>
                <w:lang w:eastAsia="ja-JP"/>
              </w:rPr>
            </w:pPr>
          </w:p>
        </w:tc>
      </w:tr>
      <w:tr w:rsidR="0038570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8570F" w:rsidRDefault="0038570F" w:rsidP="0038570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2FB460" w:rsidR="0038570F" w:rsidRPr="003B53F6" w:rsidRDefault="0038570F" w:rsidP="0038570F">
            <w:pPr>
              <w:spacing w:line="225" w:lineRule="auto"/>
              <w:rPr>
                <w:rFonts w:ascii="Noto Sans" w:hAnsi="Noto Sans" w:cs="Noto Sans"/>
                <w:bCs/>
                <w:color w:val="434343"/>
                <w:sz w:val="18"/>
                <w:szCs w:val="18"/>
                <w:lang w:eastAsia="ja-JP"/>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r>
              <w:rPr>
                <w:rFonts w:ascii="Noto Sans" w:hAnsi="Noto Sans" w:cs="Noto Sans" w:hint="eastAsia"/>
                <w:bCs/>
                <w:color w:val="434343"/>
                <w:sz w:val="18"/>
                <w:szCs w:val="18"/>
                <w:lang w:eastAsia="ja-JP"/>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8570F" w:rsidRPr="003D5AF6" w:rsidRDefault="0038570F" w:rsidP="0038570F">
            <w:pPr>
              <w:spacing w:line="225" w:lineRule="auto"/>
              <w:rPr>
                <w:rFonts w:ascii="Noto Sans" w:eastAsia="Noto Sans" w:hAnsi="Noto Sans" w:cs="Noto Sans"/>
                <w:bCs/>
                <w:color w:val="434343"/>
                <w:sz w:val="18"/>
                <w:szCs w:val="18"/>
              </w:rPr>
            </w:pPr>
          </w:p>
        </w:tc>
      </w:tr>
      <w:tr w:rsidR="0038570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8570F" w:rsidRPr="003D5AF6" w:rsidRDefault="0038570F" w:rsidP="0038570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8570F" w:rsidRDefault="0038570F" w:rsidP="0038570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8570F" w:rsidRDefault="0038570F" w:rsidP="0038570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570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8570F" w:rsidRDefault="0038570F" w:rsidP="0038570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8570F" w:rsidRDefault="0038570F" w:rsidP="003857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8570F" w:rsidRDefault="0038570F" w:rsidP="003857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570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8570F" w:rsidRDefault="0038570F" w:rsidP="0038570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8570F" w:rsidRDefault="0038570F" w:rsidP="0038570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710A7C" w:rsidR="0038570F" w:rsidRPr="003D5AF6" w:rsidRDefault="0038570F" w:rsidP="0038570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38570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8570F" w:rsidRDefault="0038570F" w:rsidP="0038570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8570F" w:rsidRPr="003D5AF6" w:rsidRDefault="0038570F" w:rsidP="0038570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ABF3BD" w:rsidR="0038570F" w:rsidRPr="003D5AF6" w:rsidRDefault="0038570F" w:rsidP="0038570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38570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8570F" w:rsidRDefault="0038570F" w:rsidP="0038570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8570F" w:rsidRPr="003D5AF6" w:rsidRDefault="0038570F" w:rsidP="0038570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B27871" w:rsidR="0038570F" w:rsidRPr="003D5AF6" w:rsidRDefault="0038570F" w:rsidP="0038570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38570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8570F" w:rsidRPr="003D5AF6" w:rsidRDefault="0038570F" w:rsidP="0038570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8570F" w:rsidRDefault="0038570F" w:rsidP="0038570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8570F" w:rsidRDefault="0038570F" w:rsidP="0038570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570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8570F" w:rsidRDefault="0038570F" w:rsidP="0038570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8570F" w:rsidRDefault="0038570F" w:rsidP="003857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8570F" w:rsidRDefault="0038570F" w:rsidP="003857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570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8570F" w:rsidRDefault="0038570F" w:rsidP="0038570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8570F" w:rsidRPr="003D5AF6" w:rsidRDefault="0038570F" w:rsidP="0038570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C37EA3" w:rsidR="0038570F" w:rsidRPr="003D5AF6" w:rsidRDefault="0038570F" w:rsidP="0038570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DE0929" w:rsidR="00F102CC" w:rsidRPr="003D5AF6" w:rsidRDefault="003B53F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090F4B" w:rsidR="00F102CC" w:rsidRPr="003D5AF6" w:rsidRDefault="003B53F6">
            <w:pPr>
              <w:spacing w:line="225" w:lineRule="auto"/>
              <w:rPr>
                <w:rFonts w:ascii="Noto Sans" w:eastAsia="Noto Sans" w:hAnsi="Noto Sans" w:cs="Noto Sans"/>
                <w:bCs/>
                <w:color w:val="434343"/>
                <w:sz w:val="18"/>
                <w:szCs w:val="18"/>
              </w:rPr>
            </w:pPr>
            <w:r w:rsidRPr="003B53F6">
              <w:rPr>
                <w:rFonts w:ascii="Noto Sans" w:eastAsia="Noto Sans" w:hAnsi="Noto Sans" w:cs="Noto Sans"/>
                <w:bCs/>
                <w:color w:val="434343"/>
                <w:sz w:val="18"/>
                <w:szCs w:val="18"/>
              </w:rPr>
              <w:t xml:space="preserve">Materials and </w:t>
            </w:r>
            <w:r w:rsidR="00552C94">
              <w:rPr>
                <w:rFonts w:ascii="Noto Sans" w:hAnsi="Noto Sans" w:cs="Noto Sans" w:hint="eastAsia"/>
                <w:bCs/>
                <w:color w:val="434343"/>
                <w:sz w:val="18"/>
                <w:szCs w:val="18"/>
                <w:lang w:eastAsia="ja-JP"/>
              </w:rPr>
              <w:t>m</w:t>
            </w:r>
            <w:r w:rsidRPr="003B53F6">
              <w:rPr>
                <w:rFonts w:ascii="Noto Sans" w:eastAsia="Noto Sans" w:hAnsi="Noto Sans" w:cs="Noto Sans"/>
                <w:bCs/>
                <w:color w:val="434343"/>
                <w:sz w:val="18"/>
                <w:szCs w:val="18"/>
              </w:rPr>
              <w:t>ethods</w:t>
            </w:r>
            <w:r>
              <w:rPr>
                <w:rFonts w:ascii="Noto Sans" w:hAnsi="Noto Sans" w:cs="Noto Sans" w:hint="eastAsia"/>
                <w:bCs/>
                <w:color w:val="434343"/>
                <w:sz w:val="18"/>
                <w:szCs w:val="18"/>
                <w:lang w:eastAsia="ja-JP"/>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78F6C9" w:rsidR="00F102CC" w:rsidRPr="003B53F6" w:rsidRDefault="003B53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D43BF2" w:rsidR="00F102CC" w:rsidRPr="003B53F6" w:rsidRDefault="003B53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D15215" w:rsidR="00F102CC" w:rsidRPr="003B53F6" w:rsidRDefault="003B53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280E64" w:rsidR="00F102CC" w:rsidRPr="003B53F6" w:rsidRDefault="003B53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A86023" w:rsidR="00F102CC" w:rsidRPr="003D5AF6" w:rsidRDefault="003B53F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7CEDEA" w:rsidR="00F102CC" w:rsidRPr="003D5AF6" w:rsidRDefault="003B53F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C0039F" w:rsidR="00F102CC" w:rsidRPr="003D5AF6" w:rsidRDefault="003B53F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E9F0E" w14:textId="77777777" w:rsidR="00155A5B" w:rsidRDefault="00155A5B">
      <w:r>
        <w:separator/>
      </w:r>
    </w:p>
  </w:endnote>
  <w:endnote w:type="continuationSeparator" w:id="0">
    <w:p w14:paraId="29DECB05" w14:textId="77777777" w:rsidR="00155A5B" w:rsidRDefault="0015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84131" w14:textId="77777777" w:rsidR="00155A5B" w:rsidRDefault="00155A5B">
      <w:r>
        <w:separator/>
      </w:r>
    </w:p>
  </w:footnote>
  <w:footnote w:type="continuationSeparator" w:id="0">
    <w:p w14:paraId="3F0C67BD" w14:textId="77777777" w:rsidR="00155A5B" w:rsidRDefault="0015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5A5B"/>
    <w:rsid w:val="00163C41"/>
    <w:rsid w:val="001B3BCC"/>
    <w:rsid w:val="002209A8"/>
    <w:rsid w:val="0038570F"/>
    <w:rsid w:val="003B53F6"/>
    <w:rsid w:val="003D5AF6"/>
    <w:rsid w:val="00400C53"/>
    <w:rsid w:val="00427975"/>
    <w:rsid w:val="004E2C31"/>
    <w:rsid w:val="00552C94"/>
    <w:rsid w:val="005B0259"/>
    <w:rsid w:val="007054B6"/>
    <w:rsid w:val="0078687E"/>
    <w:rsid w:val="00967F1C"/>
    <w:rsid w:val="009C7B26"/>
    <w:rsid w:val="00A02BE0"/>
    <w:rsid w:val="00A11E52"/>
    <w:rsid w:val="00B2483D"/>
    <w:rsid w:val="00BD41E9"/>
    <w:rsid w:val="00C84413"/>
    <w:rsid w:val="00D05B2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1461</Words>
  <Characters>8332</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Masanori Izumi</cp:lastModifiedBy>
  <cp:revision>8</cp:revision>
  <dcterms:created xsi:type="dcterms:W3CDTF">2022-02-28T12:21:00Z</dcterms:created>
  <dcterms:modified xsi:type="dcterms:W3CDTF">2024-09-11T03:38:00Z</dcterms:modified>
</cp:coreProperties>
</file>