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597"/>
        <w:gridCol w:w="926"/>
        <w:gridCol w:w="1733"/>
        <w:gridCol w:w="819"/>
        <w:gridCol w:w="775"/>
        <w:gridCol w:w="1250"/>
        <w:gridCol w:w="1250"/>
        <w:gridCol w:w="1250"/>
      </w:tblGrid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Cluster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GeneRatio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BgRatio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pvalue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p.adjust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qvalue</w:t>
            </w:r>
            <w:proofErr w:type="spellEnd"/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response to 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1.67E-26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7.34E-23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5.22E-23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virus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5.47E-26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1.20E-22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8.54E-23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defense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response to virus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1.64E-25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1.80E-22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1.28E-22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GO:0140546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defense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response to symbiont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1.64E-25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1.80E-22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1.28E-22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response to external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1.01E-24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8.86E-22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6.31E-22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innate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7.05E-23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5.16E-20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3.67E-20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response to 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1.20E-19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7.54E-17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5.36E-17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pattern recognition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9.88E-19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5.42E-16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3.86E-16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defense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8.36E-17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4.08E-14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2.90E-14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viral life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8.37E-16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3.67E-13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2.61E-13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viral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1.74E-15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6.96E-13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4.95E-13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viral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2.50E-15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9.16E-13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6.52E-13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GO:0019058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viral life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4.69E-14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1.58E-11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1.13E-11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interferon-beta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3.79E-13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8.45E-11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viral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4.18E-13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1.22E-10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8.70E-11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viral genome replication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1.89E-12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3.70E-10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interferon-beta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3.15E-12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7.89E-10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5.61E-10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response to external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3.23E-12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7.89E-10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5.61E-10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innate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3.64E-12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8.40E-10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5.98E-10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toll-like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1.33E-11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2.92E-09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2.07E-09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cytokine-mediated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1.50E-11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3.14E-09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interferon-beta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1.95E-11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3.71E-09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interferon-beta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1.95E-11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3.71E-09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GO:0032481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type I interferon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2.40E-11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4.39E-09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3.12E-09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GO:0062207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pattern recognition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3.45E-11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6.06E-09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4.31E-09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response to cytokine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3.88E-11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6.56E-09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4.67E-09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type I interferon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4.72E-11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7.68E-09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5.46E-09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type I interferon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6.41E-11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7.15E-09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6.72E-11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1.02E-08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7.23E-09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type I interferon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7.90E-11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7.73E-09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type I interferon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7.90E-11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7.73E-09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immune effector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7.92E-11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7.73E-09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viral genome replication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9.03E-11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1.20E-08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8.55E-09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activation of innate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1.02E-10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9.34E-09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interferon-alpha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1.20E-10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1.50E-08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1.07E-08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immune system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1.70E-08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1.21E-08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molecule of bacterial origin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1.73E-08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1.23E-08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1.50E-10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1.73E-08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1.23E-08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viral genome replication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1.61E-10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1.29E-08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type I interferon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2.57E-08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protein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7.27E-08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5.17E-08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cytoplasmic pattern recognition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1.34E-09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9.97E-08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necrosis factor superfamily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1.71E-09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1.24E-07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GO:0022407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cell-cell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2.07E-09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1.47E-07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innate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2.64E-09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1.81E-07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necrosis factor superfamily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2.67E-09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1.81E-07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NF-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transcription factor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3.09E-09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2.05E-07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inflammatory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3.45E-09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2.25E-07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wound healing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3.71E-09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2.36E-07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lipopolysaccharide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3.89E-09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2.42E-07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interferon-beta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3.96E-09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2.42E-07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inflammatory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5.51E-09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3.31E-07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toll-like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5.89E-09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3.47E-07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GO:0051090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DNA-binding transcription factor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6.64E-09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3.84E-07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GO:0062208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pattern recognition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6.85E-09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3.87E-07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GO:0098586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virus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6.95E-09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3.87E-07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cytokine-mediated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7.11E-09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3.89E-07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necrosis factor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8.37E-09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6.33E-07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4.50E-07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1.23E-08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9.18E-07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6.53E-07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necrosis factor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9.36E-07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6.66E-07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response to 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2.57E-08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1.31E-06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DNA-binding transcription factor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2.63E-08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1.32E-06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GO:0018108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peptidyl-tyrosine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3.45E-08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1.71E-06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ERK1 and ERK2 cascade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GO:0060760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response to cytokine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3.67E-08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1.76E-06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GO:0018212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peptidyl-tyrosine modification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1.94E-06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interleukin-6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3.49E-06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7.92E-08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3.64E-06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defense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3.78E-06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molecule of bacterial origin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extrinsic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9.55E-08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phosphorus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cellular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1.01E-07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4.26E-06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blood coagulation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6.10E-06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4.34E-06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response to wounding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1.13E-07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hemostasis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1.33E-07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5.32E-06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coagulation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1.33E-07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5.32E-06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interleukin-6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8.00E-06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5.69E-06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lipopolysaccharide-mediated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8.18E-06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5.82E-06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immune effector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8.25E-06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dendritic cell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5.92E-06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ribonuclease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5.92E-06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ERK1 and ERK2 cascade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9.62E-06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lipopolysaccharide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8.23E-06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type I interferon-mediated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8.23E-06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ERK1 and ERK2 cascade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8.23E-06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dendritic cell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biological process involved in symbiotic interaction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2.61E-07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9.17E-06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nucleotide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blood coagulation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3.21E-07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viral entry into host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platelet aggregation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body fluid levels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viral entry into host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1.22E-05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GO:0022409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cell-cell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lipopolysaccharide-mediated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4.23E-07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nuclease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4.23E-07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GO:1900046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hemostasis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vasoconstriction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nucleoside 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coagulation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entry into host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GO:0052126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movement in host environment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biological process involved in interaction with host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6.65E-07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leukocyte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GO:0052372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modulation by symbiont of entry into host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3.01E-05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peptide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7.53E-07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3.01E-05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fibrinolysis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8.02E-07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wound healing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8.16E-07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necrosis factor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GO:0039528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cytoplasmic pattern recognition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 in response to virus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9.24E-07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necrosis factor superfamily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autophagy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interferon-gamma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6.46E-05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sterol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6.66E-05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interleukin-1 beta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5.22E-05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GO:1904019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epithelial cell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metal 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biological process involved in symbiotic interaction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peptidyl-tyrosine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8.06E-05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blood coagulation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8.15E-05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interleukin-12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GO:1900047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hemostasis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steroid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chemokine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coagulation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0.0001079912353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7.68E-05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protein-containing complex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0.0001207003787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vasoconstriction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0.0001274942984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platelet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0.0001274942984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toll-like receptor 3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0.0001550077999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0.0001102764997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production of molecular mediator of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0.0001663604284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0.000118353049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interleukin-6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0.00016676446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0.0001186404874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kinase/NF-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0.00016676446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0.0001186404874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plasminogen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6.10E-06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0.0001913216341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0.000136111087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GO:0039529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RIG-I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6.10E-06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0.0001913216341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0.000136111087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autophagy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0.0002036116013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0.000144854483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0.0002036116013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0.000144854483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GO:2001235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0.0002073447222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0.0001475103203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interferon-gamma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0.0002073447222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0.0001475103203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developmental growth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0.0002092685069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0.0001488789498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GO:1904035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epithelial cell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7.19E-06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0.0002150024684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0.0001529582361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myeloid leukocyte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0.0002150024684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0.0001529582361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leukocyte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0.0002150024684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0.0001529582361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activation of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0.0002177098067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0.0001548843056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 junction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0.0002177098067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0.0001548843056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interleukin-1 beta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0.0002298638391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0.0001635309941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protein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0.0002298638391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0.0001635309941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peptide hormone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0.0002483525478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0.0001766843327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leukocyte activation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9.66E-06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0.0002753808563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0.0001959129602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protein complex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oligomerization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0.0002838667952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0.0002019500735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 activation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0.0003211003353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0.0002284389629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leukocyte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0.0003211003353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0.0002284389629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cytokine production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0.0003211003353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0.0002284389629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intracellular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0.0003395393211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0.0002415569274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homotypic cell-cell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0.0003466668383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0.0002466276248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interleukin-1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0.0003598291969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0.0002559916622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myeloid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0.0003958911385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0.0002816470466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toll-like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0.0003958911385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0.0002816470466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viral entry into host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0.0003958911385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0.0002816470466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ribonucleotide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0.0004399763289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0.0003130103747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steroid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0.0004430969467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0.0003152304618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tube diameter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0.0004451904498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0.0003167198332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blood vessel diameter maintenance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0.0004451904498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0.0003167198332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endothelial cell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0.0004681318794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0.000333040951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tube size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0.0004681318794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0.000333040951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interferon-alpha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0.0004820001225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0.0003429071726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interleukin-12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0.0004820001225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0.0003429071726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GO:2001233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0.0004879409222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0.000347133609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leukocyte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0.0005226532765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0.0003718288626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leukocyte cell-cell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0.0005232978998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0.000372287464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cytokine-mediated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0.000544312515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0.0003872377969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0.0005752485125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0.0004092464541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defense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response to bacterium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0.0006005980133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0.0004272807351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transferase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0.0006297058799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0.0004479888132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ribose 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0.0006352144935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0.0004519077814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regeneration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0.0006352144935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0.0004519077814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viral life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0.0006352144935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0.0004519077814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organophosphate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0.0006445925528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0.0004585795718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sterol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0.0006676684631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0.0004749963625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adaptive immune response based on somatic recombination of immune receptors built from immunoglobulin superfamily domains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3.06E-05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0.0007259351222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0.0005164487489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neuron death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0.0007432564572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0.0005287715882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vasoconstriction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0.0007568040065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0.0005384096601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GO:0016055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Wnt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0.0007586761545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0.0005397415539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Notch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0.0007640410191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0.0005435582553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GO:0198738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cell-cell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by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wnt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0.0007936172041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0.0005645995071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leukocyte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0.0007936172041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0.0005645995071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acute inflammatory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0.0007936172041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0.0005645995071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chemokine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0.0007936172041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0.0005645995071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cytokine production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0.0008537288778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0.000607364484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kidney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0.0008557789603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0.0006088229649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GO:0051770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nitric-oxide synthase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0.0009111815154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0.0006482377548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GO:1904036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epithelial cell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0.000956138905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0.0006802215876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response to wounding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0.0009753365834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0.0006938793053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toll-like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0.0009753365834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0.0006938793053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chemokine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0.001036376774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0.0007373048525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interleukin-1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0.001036376774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0.0007373048525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leukocyte cell-cell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0.001045749531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0.0007439728711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endothelial cell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0.001052390766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0.0007486976145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mononuclear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0.001076344377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0.0007657388244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mononuclear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0.001077450463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0.0007665257223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wound healing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0.001077450463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0.0007665257223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phagocytosis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0.001079520826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0.0007679986307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lymphocyte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0.001079520826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0.0007679986307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kinase/NF-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0.001079520826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0.0007679986307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unfolded protein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5.51E-05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0.001145525746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0.0008149562135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GO:0038061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NIK/NF-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5.51E-05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0.001145525746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0.0008149562135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peptidyl-tyrosine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0.001185197406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0.0008431796433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GO:0019932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second-messenger-mediated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0.001235922916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0.0008792670644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0.001241899708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0.0008835191065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metal 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6.19E-05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0.001264279901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0.0008994409459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interferon-alpha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0.001288871926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0.0009169363399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type I interferon-mediated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0.001288871926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0.0009169363399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lymphocyte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0.001314920551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0.0009354679955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GO:2001236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extrinsic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0.001314920551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0.0009354679955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NIK/NF-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0.001339800841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0.0009531684679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extracellular matrix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0.001339800841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0.0009531684679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renal system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0.001339800841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0.0009531684679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 activation cascade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0.001356713744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0.000965200738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cholesterol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0.001356713744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0.000965200738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endothelial cell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0.001356713744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0.000965200738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secondary alcohol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0.001356713744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0.000965200738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extracellular structure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0.001358947124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0.0009667896217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interleukin-1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0.001400900093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0.0009966360329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external encapsulating structure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0.001400900093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0.0009966360329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cell-matrix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7.51E-05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0.00143369026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0.001019963793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cholesterol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7.65E-05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0.001453042741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0.001033731642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heterotypic cell-cell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7.84E-05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0.001482827433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0.001054921231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7.88E-05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0.001482827433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0.001054921231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gland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0.001482827433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0.001054921231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neuron death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0.001482827433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0.001054921231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Wnt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0.001580398002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0.001124335421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 localization to nucleus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0.001580398002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0.001124335421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carbohydrate derivative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0.001595685477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0.00113521132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protein serine/threonine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8.76E-05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0.001609347725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0.001144930992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organic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hydroxy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compound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0.001721277278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0.001224560528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heterotypic cell-cell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9.54E-05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0.001721277278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0.001224560528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attachment of spindle microtubules to kinetochore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9.54E-05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0.001721277278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0.001224560528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 cell extravasation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9.54E-05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0.001721277278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0.001224560528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GO:0045780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bone resorption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9.57E-05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0.001721277278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0.001224560528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urogenital system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0.0001005501545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0.001799039462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0.001279882528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protein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0.0001008117785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0.001799039462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0.001279882528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production of molecular mediator of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0.0001034697095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0.001838996051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0.001308308664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interleukin-1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0.0001078067961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0.001908354173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0.0013576518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antigen processing and presentation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0.0001105843247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0.001941860742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0.001381489227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kinase/NF-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0.0001105843247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0.001941860742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0.001381489227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protein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0.000114993285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0.002011237137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0.001430845363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GO:0022408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cell-cell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0.0001167967723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0.00203467393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0.001447518894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GTPase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0.0001196628009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0.002076362434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0.001477177159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interleukin-12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0.0001242009726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0.002145124264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0.001526096078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adaptive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0.0001246028901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0.002145124264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0.001526096078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extrinsic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 via death domain receptors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0.0001284041086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0.002201929831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0.001566509006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GO:0043547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GTPase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0.000130256809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0.002225009306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0.001582928333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cytokine-mediated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0.0001347913186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0.002293542204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0.001631684383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nitric-oxide synthase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0.0001386967039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0.002329169607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0.001657030626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GO:0051769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nitric-oxide synthase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0.0001386967039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0.002329169607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0.001657030626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generation of precursor metabolites and energy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0.0001390073889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0.002329169607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0.001657030626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GO:0070997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neuron death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0.0001390073889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0.002329169607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0.001657030626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purine-containing compound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0.0001400904252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0.002338391507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0.00166359132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protein tyrosine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0.000141610561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0.00235481198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0.001675273263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calcium 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0.0001433264682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0.002374351681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0.001689174305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carbohydrate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0.0001469202945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0.00242473719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0.00172501984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 shape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0.0001554378304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0.002543067557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0.001809203079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secondary alcohol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0.0001554378304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0.002543067557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0.001809203079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neuron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0.0001558280576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0.002543067557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0.001809203079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superoxide anion generation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0.0001608968036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0.002616062843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0.001861133786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interferon-alpha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0.0001650884306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0.00267431074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0.001902572825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toll-like receptor 9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0.0001684035257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0.002708027391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0.00192655971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GO:0070431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nucleotide-binding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oligomerization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domain containing 2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0.0001684035257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0.002708027391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0.00192655971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actin cytoskeleton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0.0001696099985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0.002717474064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0.001933280313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reactive oxygen species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0.0001764298632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0.00281646218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0.002003702982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GO:0022604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 morphogenesis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0.0001776467642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0.002825613387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0.002010213385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GO:0046323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glucose import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0.0001793861661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0.002842979311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0.002022567946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interleukin-10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0.0001820408843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0.002856655828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0.002032297768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toll-like receptor 4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0.0001822012829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0.002856655828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0.002032297768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inner ear receptor cell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stereocilium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0.0001822012829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0.002856655828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0.002032297768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intrinsic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0.0001892386872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0.002956433583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0.002103282206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fatty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0.0001943004286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0.003024747807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0.002151882686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 nucleotide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0.0002000957094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0.003087964299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0.00219685651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0.0002000957094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0.003087964299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0.00219685651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response to cytokine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0.0002004714864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0.003087964299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0.00219685651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hydrolase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0.0002067370822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0.003173341927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0.002257596331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0.0002111829609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0.00323028989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0.002298110563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exogenous dsRNA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0.0002170478162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0.003297023921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0.002345586854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cell-cell adhesion mediated by cadherin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0.0002170478162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0.003297023921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0.002345586854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tissue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0.0002216640523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0.003344004089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0.002379009743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developmental growth involved in morphogenesis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0.0002216640523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0.003344004089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0.002379009743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adaptive immune response based on somatic recombination of immune receptors built from immunoglobulin superfamily domains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0.000223655808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0.003362496565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0.002392165761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alcohol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0.0002261771603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0.003377271203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0.002402676816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gliogenesis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0.0002261771603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0.003377271203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0.002402676816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Notch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0.0002276626025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0.00338792822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0.002410258489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interferon-alpha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0.0002292041785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0.003399345756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0.002418381215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topologically incorrect protein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0.0002336964033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0.003432161471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0.002441727151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alcohol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0.0002336964033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0.003432161471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0.002441727151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developmental growth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0.0002337622505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0.003432161471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0.002441727151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0.0002352679363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0.00343590665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0.002444391567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intrinsic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 in response to DNA damage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0.0002355826655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0.00343590665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0.002444391567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NIK/NF-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0.000241849056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0.003515620384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0.002501101949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leukocyte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0.0002551522718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0.003696760637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0.002629969742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heterophilic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cell-cell adhesion via plasma membrane cell adhesion molecules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0.0002597272073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0.003750665921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0.002668319335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temperature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0.0002663183856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0.003833238403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0.002727063503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extrinsic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 via death domain receptors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0.0002675970503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0.003839055722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0.002731202092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actin filament-based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0.0002699418128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0.003860079994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0.002746159296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GO:0070423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nucleotide-binding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oligomerization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domain </w:t>
            </w: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lastRenderedPageBreak/>
              <w:t xml:space="preserve">containing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lastRenderedPageBreak/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0.0002750441782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0.003907585573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0.002779955976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GO:1900225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NLRP3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inflammasome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complex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0.0002750441782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0.003907585573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0.002779955976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calcium ion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0.0002781295699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0.003938673586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0.00280207278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glucose import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0.0002898384686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0.004091288994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0.002910647271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actin filament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0.0002920281321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0.004108985576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0.002923237071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cytosolic calcium ion concentration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0.0003027901301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0.004246800866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0.003021282381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actin filament bundle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0.000343064258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0.00478547707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0.003404510362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nucleotide-binding domain, leucine rich repeat containing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0.0003433770563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0.00478547707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0.003404510362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collagen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0.0003466952921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0.004816431431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0.003426532084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 polymerization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0.0003592936492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0.004975707003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0.003539844786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extrinsic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 via death domain receptors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0.0003610700227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0.004984583018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0.003546159409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GO:0051962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nervous system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0.0003703924664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0.005097250557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0.003626313967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heat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0.0003825285722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0.005247813849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0.003733428531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organic cyclic compound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0.0003859448813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0.005278187006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0.003755036769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generation of precursor metabolites and energy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0.0003881444852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0.00529178351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0.003764709669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actin filament bundle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0.0003974634954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0.005402058034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0.003843161776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GO:0003018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vascular process in circulatory system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0.0004051730556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0.005489844797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0.003905615516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lymphocyte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0.0004222685109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0.005679478362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0.004040525669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MyD88-dependent toll-like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0.0004230499828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0.005679478362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0.004040525669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NLRP3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inflammasome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complex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0.0004230499828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0.005679478362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0.004040525669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neurogenesis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0.0004290379974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0.005742307344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0.004085223807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ribonucleoside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monophosphate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0.0004441906551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0.00592704248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0.004216649092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 cycle G1/S phase transition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0.00045550429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0.006059587373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0.004310944907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GO:0031589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cell-substrate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0.0004612922823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0.006118045678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0.004352533635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epoxygenase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P450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0.0004717650894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0.006238098621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0.004437942359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0.0004800058994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0.006328005701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0.004501904547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collagen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0.0004909794481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0.006443643286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0.004584172073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autophagy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0.0004946486987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0.006443643286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0.004584172073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aromatic compound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0.0004946486987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0.006443643286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0.004584172073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process utilizing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autophagic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mechanism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0.0004946486987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0.006443643286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0.004584172073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adaptive immune response based on somatic recombination of immune receptors built from immunoglobulin superfamily domains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0.0005055909279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0.006566698739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0.004671716858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macrophage activation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0.0005150820137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0.006631114487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0.004717543863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antigen processing and presentation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0.0005150820137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0.006631114487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0.004717543863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0.0005150820137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0.006631114487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0.004717543863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protein tyrosine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0.000521132214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0.006689387191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0.004759000551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mononuclear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0.0005281425509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0.006759608741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0.004808957951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leukocyte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0.0005322961302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0.006792965149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0.00483268855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lymphocyte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0.0005352588862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0.006810975392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0.004845501496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GO:0015980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energy derivation by oxidation of organic compounds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0.0005459689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0.006927177661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0.004928170752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GO:0052547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peptidase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0.0005522076741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0.006986143197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0.004970120337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GO:0005977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glycogen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0.0005636362654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0.007049467821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0.005015171089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cellular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glucan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0.0005636362654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0.007049467821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0.005015171089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glucan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0.0005636362654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0.007049467821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0.005015171089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reactive oxygen species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0.0005636362654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0.007049467821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0.005015171089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protein-containing complex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0.0005783442605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0.007212873022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0.005131421713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GO:0098742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cell-cell adhesion via plasma-membrane adhesion molecules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0.0005910925915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0.00735098152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0.005229675619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pyrimidine-containing compound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0.000596002045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0.007391098806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0.005258216079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neuron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0.0006114038877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0.007560741034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0.005378903884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GO:0014909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smooth muscle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0.0006139366379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0.007566705952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0.005383147479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response to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stilbenoid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0.0006205043606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0.007566705952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0.005383147479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mammary gland alveolus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0.0006205043606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0.007566705952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0.005383147479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mammary gland lobule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0.0006205043606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0.007566705952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0.005383147479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GO:0140632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inflammasome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complex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0.0006205043606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0.007566705952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0.005383147479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exogenous dsRNA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0.0006546465196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0.007873947921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0.005601727246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extravasation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0.0006568951237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0.007873947921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0.005601727246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interleukin-18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0.00066136288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0.007873947921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0.005601727246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toll-like receptor 9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0.00066136288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0.007873947921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0.005601727246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GO:1900246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RIG-I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0.00066136288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0.007873947921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0.005601727246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hematopoietic stem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0.00066136288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0.007873947921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0.005601727246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chondrocyte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0.00066136288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0.007873947921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0.005601727246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immune effector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0.0006618420917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0.007873947921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0.005601727246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MAP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0.0006618420917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0.007873947921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0.005601727246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cytokinetic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0.0006888179335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0.008172731697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0.00581428964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blood pressure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0.0006964058653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0.008240489888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0.005862494545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heterocycle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0.0007082530531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0.008358147588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0.005946199232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interleukin-1 beta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0.0007176618777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0.008430347293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0.005997563942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adaptive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0.0007182118195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0.008430347293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0.005997563942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neurogenesis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0.0007220676979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0.00845300585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0.006013683816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temperature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0.0007241453901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0.008454782613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0.006014947851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dsRNA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0.0007403572112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0.008621135695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0.006133295674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 ribonucleotide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0.0007475148084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0.00868145505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0.0061762084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reactive oxygen species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0.0007538559005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0.008718630306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0.006202655825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lymphocyte activation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0.0007546878169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0.008718630306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0.006202655825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GO:0010543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platelet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0.0007755199354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0.008912388786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0.006340500547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calcium-mediated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0.0007755199354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0.008912388786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0.006340500547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unsaturated fatty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0.0007797475731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0.008937440045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0.00635832265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calcium ion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0.000781771521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0.008937440045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0.00635832265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GO:2001238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extrinsic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0.000785265749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0.00895406919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0.006370153048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lymphocyte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0.0007900622977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0.008985423541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0.006392459333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calcium-mediated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0.0008192836691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0.009269730173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0.006594722317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stem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0.0008192836691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0.009269730173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0.006594722317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nucleobase-containing compound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0.0008341395156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0.009413553917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0.006697042194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DNA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0.0008497206763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0.009540342121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0.006787242554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GO:2001020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response to DNA damage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0.0008497206763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0.009540342121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0.006787242554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 folding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0.0008696277538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0.009670331574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0.006879720365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pyrimidine nucleotide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0.0008701095608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0.009670331574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0.006879720365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GO:0006953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acute-phase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0.0008701095608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0.009670331574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0.006879720365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interleukin-10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0.0008701095608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0.009670331574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0.006879720365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chondrocyte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0.0008756867305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0.00970773926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0.006906333146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GO:0006809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nitric oxide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0.0008799326902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0.00973023806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0.006922339365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virus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5.60E-37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3.41E-33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1.92E-33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399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1.11E-36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3.41E-33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1.92E-33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response to external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8.73E-34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1.79E-30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1.01E-30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defense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response to virus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1.24E-32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1.52E-29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8.57E-30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GO:0140546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defense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response to symbiont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1.24E-32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1.52E-29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8.57E-30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response to 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1.69E-29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1.73E-26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9.73E-27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2.68E-28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2.35E-25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1.32E-25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leukocyte cell-cell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9.04E-25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5.09E-25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defense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1.63E-26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1.12E-23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6.28E-24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response to 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8.73E-26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5.37E-23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3.02E-23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immune effector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2.47E-25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1.38E-22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7.75E-23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myeloid leukocyte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9.74E-24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4.99E-21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2.81E-21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innate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2.22E-23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1.05E-20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5.90E-21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3.51E-23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1.54E-20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8.68E-21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myeloid leukocyte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1.45E-21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5.95E-19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3.35E-19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small molecule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2.27E-21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8.70E-19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4.90E-19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inflammatory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2.44E-21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8.81E-19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4.96E-19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GO:0022407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cell-cell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5.12E-21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1.75E-18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9.84E-19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necrosis factor superfamily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7.42E-21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2.40E-18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1.35E-18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cytokine-mediated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9.88E-21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3.03E-18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1.71E-18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necrosis factor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1.65E-20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4.83E-18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2.72E-18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fatty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3.15E-20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8.80E-18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4.95E-18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necrosis factor superfamily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4.93E-20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1.32E-17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7.41E-18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leukocyte cell-cell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8.87E-20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2.22E-17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1.25E-17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pattern recognition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9.04E-20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2.22E-17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1.25E-17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necrosis factor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1.09E-19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2.59E-17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1.46E-17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immune effector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1.65E-19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3.74E-17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2.11E-17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necrosis factor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2.01E-19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4.40E-17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2.48E-17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viral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2.24E-19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4.74E-17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2.67E-17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immune system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2.99E-19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6.13E-17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3.45E-17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leukocyte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3.56E-19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7.05E-17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3.97E-17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necrosis factor superfamily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4.53E-19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8.69E-17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4.89E-17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1.11E-18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2.07E-16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1.16E-16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innate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1.76E-18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3.19E-16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1.79E-16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3.38E-18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5.93E-16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3.34E-16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mononuclear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5.46E-18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9.32E-16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5.25E-16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interleukin-6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6.28E-18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1.04E-15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5.87E-16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GO:0022409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cell-cell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7.60E-18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1.23E-15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6.92E-16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leukocyte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9.37E-18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1.48E-15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8.31E-16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viral life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1.10E-17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1.69E-15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9.52E-16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1.36E-17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2.04E-15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1.15E-15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leukocyte cell-cell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1.98E-17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2.90E-15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1.63E-15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leukocyte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6.02E-17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8.60E-15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4.84E-15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interleukin-6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9.02E-17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1.26E-14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7.09E-15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organophosphate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9.74E-17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1.33E-14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7.48E-15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alcohol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1.14E-16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1.53E-14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8.60E-15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lymphocyte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1.54E-14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8.66E-15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lipid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1.73E-16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2.22E-14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1.25E-14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granulocyte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1.91E-16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2.39E-14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1.35E-14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sulfur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compound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2.02E-16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2.48E-14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1.40E-14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toll-like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2.38E-16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2.84E-14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1.60E-14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mononuclear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2.41E-16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2.84E-14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1.60E-14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3.73E-16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4.32E-14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2.43E-14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leukocyte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4.19E-16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4.77E-14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2.68E-14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nucleotide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6.34E-16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7.08E-14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3.99E-14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GO:1990266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neutrophil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8.68E-16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9.52E-14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5.36E-14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mononuclear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9.58E-16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1.03E-13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5.81E-14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molecule of bacterial origin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1.04E-15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1.11E-13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6.23E-14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purine-containing compound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1.21E-15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1.26E-13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7.07E-14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ribonucleotide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1.55E-15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1.58E-13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8.91E-14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production of molecular mediator of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1.63E-15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1.62E-13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9.10E-14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type I interferon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1.63E-15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1.62E-13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9.10E-14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nucleoside 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2.22E-15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2.15E-13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1.21E-13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lipid localization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2.24E-15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2.15E-13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1.21E-13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ribose 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3.17E-15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2.99E-13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1.68E-13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type I interferon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5.19E-15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4.83E-13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2.72E-13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viral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5.80E-15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5.32E-13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3.00E-13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lymphocyte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6.34E-15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5.73E-13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3.22E-13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neutrophil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7.41E-15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6.50E-13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3.66E-13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viral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7.41E-15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6.50E-13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3.66E-13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carboxylic acid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8.73E-15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7.45E-13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4.19E-13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8.73E-15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7.45E-13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4.19E-13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GO:0019058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viral life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1.02E-14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8.56E-13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4.82E-13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 activation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1.08E-14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8.87E-13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4.99E-13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lipid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1.08E-14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8.87E-13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4.99E-13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organic acid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1.17E-14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9.44E-13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5.31E-13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interleukin-6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1.31E-14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1.04E-12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5.87E-13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organic acid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1.33E-14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1.05E-12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5.90E-13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GO:0032481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type I interferon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1.51E-14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6.61E-13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wound healing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1.90E-14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1.46E-12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8.22E-13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granulocyte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1.98E-14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1.50E-12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8.47E-13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interferon-gamma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2.25E-14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1.69E-12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9.50E-13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leukocyte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2.50E-14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1.85E-12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1.04E-12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mononuclear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3.55E-14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2.60E-12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1.46E-12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reactive oxygen species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4.27E-14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3.09E-12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1.74E-12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response to external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5.13E-14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3.64E-12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2.05E-12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leukocyte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5.16E-14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3.64E-12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2.05E-12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leukocyte activation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5.95E-14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4.15E-12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2.34E-12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6.55E-14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4.52E-12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2.54E-12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GO:0018212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peptidyl-tyrosine modification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6.97E-14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4.76E-12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2.68E-12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lipid modification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7.34E-14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4.96E-12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2.79E-12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interferon-beta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8.01E-14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5.29E-12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2.98E-12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interferon-beta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8.01E-14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5.29E-12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2.98E-12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phagocytosis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8.86E-14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5.79E-12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3.26E-12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cytokine production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1.45E-13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9.37E-12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5.28E-12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phospholipid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1.53E-13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9.78E-12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5.51E-12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actin filament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1.54E-13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9.78E-12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5.51E-12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extrinsic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1.84E-13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1.15E-11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6.49E-12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small molecule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1.88E-13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1.17E-11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6.56E-12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macrophage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2.01E-13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1.24E-11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6.96E-12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organic acid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2.32E-13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1.41E-11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7.96E-12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499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GO:0051090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DNA-binding transcription factor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2.43E-13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1.47E-11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8.25E-12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lipid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2.74E-13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1.63E-11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9.20E-12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lipopolysaccharide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3.14E-13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1.86E-11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1.05E-11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maintenance of location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3.24E-13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1.90E-11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1.07E-11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GO:0031589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cell-substrate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3.62E-13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2.10E-11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3.95E-13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2.27E-11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1.28E-11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organic anion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4.31E-13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2.42E-11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1.36E-11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GO:0018108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peptidyl-tyrosine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4.33E-13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2.42E-11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1.36E-11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steroid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4.36E-13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2.42E-11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1.36E-11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GO:0022604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 morphogenesis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4.36E-13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2.42E-11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1.36E-11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interferon-beta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4.52E-13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2.48E-11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1.39E-11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GO:0062208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pattern recognition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5.08E-13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2.76E-11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1.56E-11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anion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5.18E-13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2.79E-11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1.57E-11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activation of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5.33E-13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2.85E-11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1.60E-11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carboxylic acid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6.40E-13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3.39E-11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1.91E-11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 nucleotide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9.61E-13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5.05E-11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2.84E-11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phosphorus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1.12E-12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5.80E-11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3.26E-11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1.12E-12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5.80E-11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3.26E-11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alpha-beta 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1.15E-12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5.90E-11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3.32E-11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GO:0046486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glycerolipid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1.65E-12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8.39E-11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4.72E-11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lymphocyte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1.84E-12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9.26E-11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5.21E-11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cytokine production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1.91E-12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9.54E-11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5.37E-11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 ribonucleotide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2.13E-12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1.05E-10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5.93E-11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GO:0046942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carboxylic acid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2.15E-12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1.05E-10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5.93E-11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lipid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2.16E-12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1.05E-10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5.93E-11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inflammatory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3.39E-12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1.64E-10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9.23E-11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extracellular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3.73E-12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1.01E-10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viral genome replication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4.19E-12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1.12E-10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fatty acid oxidation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5.64E-12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2.66E-10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1.50E-10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mononuclear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5.81E-12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2.73E-10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1.53E-10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lipid oxidation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7.60E-12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3.54E-10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1.99E-10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DNA-binding transcription factor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8.05E-12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3.72E-10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2.09E-10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8.48E-12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2.19E-10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molecule of bacterial origin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9.77E-12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4.45E-10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2.50E-10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1.13E-11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5.12E-10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2.88E-10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actin filament-based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1.16E-11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5.20E-10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2.93E-10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monocarboxylic acid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1.29E-11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5.73E-10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3.22E-10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1.39E-11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6.12E-10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3.45E-10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GO:2001233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1.49E-11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6.53E-10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3.68E-10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GO:0062207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pattern recognition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1.96E-11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8.54E-10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4.80E-10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interferon-gamma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1.97E-11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8.54E-10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4.80E-10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peptidyl-tyrosine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2.19E-11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9.39E-10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5.29E-10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organic cyclic compound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2.40E-11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1.02E-09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5.77E-10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hemopoiesis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2.43E-11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1.03E-09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5.80E-10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GO:1990845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adaptive thermogenesis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2.66E-11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1.12E-09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6.30E-10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extracellular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2.73E-11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1.14E-09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6.42E-10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interferon-gamma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2.83E-11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6.62E-10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GO:0070486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leukocyte aggregation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3.35E-11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1.37E-09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7.73E-10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superoxide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3.35E-11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1.37E-09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7.73E-10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3.44E-11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1.40E-09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7.88E-10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production of molecular mediator of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3.54E-11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1.43E-09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8.06E-10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4.17E-11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1.67E-09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9.42E-10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cholesterol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4.59E-11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1.82E-09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1.02E-09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mononuclear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4.59E-11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1.82E-09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1.02E-09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GO:0071677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mononuclear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4.86E-11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1.91E-09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1.08E-09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peptide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4.94E-11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1.93E-09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1.09E-09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5.04E-11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1.96E-09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1.10E-09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interleukin-1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5.83E-11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2.25E-09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1.27E-09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lipopolysaccharide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6.06E-11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2.33E-09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1.31E-09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adaptive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6.24E-11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2.38E-09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GO:0120254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olefinic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compound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6.94E-11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2.63E-09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1.48E-09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actin cytoskeleton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8.30E-11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3.13E-09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1.76E-09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activation of innate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1.02E-10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3.83E-09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2.16E-09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microglial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1.10E-10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4.06E-09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2.29E-09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GO:0036230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granulocyte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1.10E-10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4.06E-09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2.29E-09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lipopolysaccharide-mediated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1.12E-10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4.14E-09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2.33E-09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acyl-CoA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4.34E-09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thioester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4.34E-09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generation of precursor metabolites and energy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1.21E-10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4.34E-09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GO:0070997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neuron death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1.21E-10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4.34E-09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fatty acid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1.36E-10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4.84E-09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2.73E-09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toll-like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1.43E-10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5.09E-09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2.87E-09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secondary alcohol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1.47E-10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5.18E-09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2.92E-09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GO:0040013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locomotion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1.51E-10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5.31E-09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2.99E-09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protein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1.73E-10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6.05E-09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3.41E-09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phagocytosis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1.92E-10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6.67E-09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3.75E-09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viral genome replication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2.01E-10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6.95E-09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3.91E-09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leukocyte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2.04E-10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7.00E-09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viral genome replication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2.16E-10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7.36E-09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GTPase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mediated signal transduction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2.17E-10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7.36E-09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monocarboxylic acid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2.37E-10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8.00E-09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4.50E-09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interferon-beta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2.40E-10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8.07E-09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neurogenesis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2.43E-10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8.11E-09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4.57E-09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MyD88-dependent toll-like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8.62E-09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4.85E-09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glucose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2.68E-10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8.85E-09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4.98E-09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carbohydrate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3.08E-10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5.69E-09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sterol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3.10E-10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5.70E-09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homeostasis of number of cells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3.18E-10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1.03E-08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5.81E-09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phospholipid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1.03E-08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5.81E-09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interleukin-1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3.23E-10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aromatic compound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3.25E-10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5.85E-09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cell-matrix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6.42E-09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xenobiotic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4.03E-10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7.19E-09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protein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4.09E-10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7.25E-09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leukocyte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4.22E-10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7.37E-09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GO:0045834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lipid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4.22E-10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7.37E-09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GO:1905952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lipid localization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4.22E-10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7.37E-09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amino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4.36E-10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7.54E-09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interferon-gamma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4.36E-10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7.54E-09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GO:0006979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oxidative stress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4.60E-10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7.92E-09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GO:0050671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lymphocyte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4.96E-10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1.50E-08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cytokine production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4.96E-10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1.50E-08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alpha-amino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5.04E-10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1.52E-08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8.54E-09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neuron death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5.55E-10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9.36E-09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leukocyte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5.63E-10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9.45E-09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leukocyte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5.83E-10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1.73E-08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9.75E-09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gliogenesis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5.90E-10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9.82E-09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myeloid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5.98E-10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9.89E-09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toll-like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6.17E-10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1.02E-08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ameboidal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-type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6.81E-10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1.12E-08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mitotic cell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7.63E-10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1.24E-08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fat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7.76E-10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1.26E-08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NF-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transcription factor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7.96E-10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1.29E-08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8.32E-10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1.34E-08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adaptive immune response based on somatic recombination of immune receptors built from immunoglobulin superfamily domains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8.41E-10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1.34E-08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lymphocyte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8.42E-10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1.34E-08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ketone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8.51E-10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2.40E-08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1.35E-08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antigen processing and presentation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8.61E-10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1.36E-08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peptide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9.47E-10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1.49E-08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temperature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1.02E-09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2.83E-08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1.59E-08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phagocytosis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1.07E-09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1.66E-08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carbohydrate derivative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1.12E-09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3.09E-08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1.74E-08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organophosphate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3.23E-08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1.82E-08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steroid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1.23E-09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1.88E-08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lymphocyte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1.23E-09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1.88E-08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GO:0055088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lipid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1.23E-09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1.88E-08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carbohydrate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1.29E-09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1.96E-08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cell-substrate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1.32E-09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1.99E-08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lymphocyte activation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1.41E-09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2.11E-08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tissue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1.46E-09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3.90E-08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2.19E-08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interleukin-12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1.57E-09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2.34E-08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GO:0038061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NIK/NF-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1.62E-09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4.27E-08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2.40E-08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kinase/NF-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1.79E-09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2.64E-08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leukocyte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1.91E-09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2.80E-08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defense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1.92E-09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2.82E-08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anatomical structure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2.01E-09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5.22E-08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2.94E-08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immune effector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2.05E-09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5.30E-08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2.98E-08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cellular component movement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2.28E-09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5.85E-08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3.29E-08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leukocyte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2.30E-09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3.31E-08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biological process involved in symbiotic interaction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2.38E-09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3.41E-08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nitrogen compound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2.40E-09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3.43E-08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heterocycle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2.66E-09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6.73E-08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3.79E-08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 cell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2.87E-09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7.19E-08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4.05E-08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GO:0120161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cold-induced thermogenesis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2.87E-09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7.19E-08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4.05E-08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interleukin-12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3.09E-09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7.72E-08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4.34E-08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cellular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3.13E-09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4.38E-08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protein-containing complex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3.28E-09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8.11E-08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4.57E-08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oxidative stress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3.51E-09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8.67E-08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4.88E-08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myeloid cell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3.84E-09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5.31E-08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superoxide anion generation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3.88E-09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5.34E-08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GO:0106106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cold-induced thermogenesis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4.22E-09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1.03E-07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5.79E-08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neutrophil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4.52E-09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6.17E-08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GO:0098586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virus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4.89E-09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6.66E-08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 motility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5.36E-09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7.24E-08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cell-matrix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5.37E-09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7.24E-08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integrin-mediated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5.38E-09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7.24E-08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interferon-gamma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5.50E-09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1.31E-07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7.37E-08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GO:0052372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modulation by symbiont of entry into host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5.52E-09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1.31E-07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7.37E-08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viral entry into host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5.87E-09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7.81E-08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carbohydrate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6.05E-09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8.02E-08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organophosphate ester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6.09E-09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1.43E-07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8.04E-08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6.25E-09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8.22E-08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nucleoside diphosphate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6.60E-09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8.64E-08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nucleoside bisphosphate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7.54E-09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9.77E-08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ribonucleoside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bisphosphate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7.54E-09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9.77E-08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 nucleoside bisphosphate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7.54E-09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9.77E-08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7.75E-09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1.00E-07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ERK1 and ERK2 cascade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8.42E-09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1.08E-07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GO:0014812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muscle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8.47E-09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1.93E-07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1.09E-07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extravasation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9.28E-09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lipid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9.81E-09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1.25E-07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cytosolic calcium ion concentration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1.28E-07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leukocyte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1.39E-07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hemopoiesis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1.39E-07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response to cytokine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1.20E-08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1.51E-07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glycerophospholipid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1.57E-07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lipid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1.30E-08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1.61E-07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ribonucleoside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diphosphate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1.81E-07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GO:0014910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smooth muscle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1.50E-08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1.86E-07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interleukin-8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1.92E-07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rhythmic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1.94E-07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lymphocyte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1.60E-08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1.94E-07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1.60E-08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1.94E-07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GO:0062197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chemical stress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2.25E-07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nutrient levels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1.87E-08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2.26E-07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GO:0061082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myeloid leukocyte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2.33E-07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protein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1.95E-08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2.34E-07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monocarboxylic acid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2.34E-07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neuron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2.38E-07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circadian rhythm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2.39E-07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 polymerization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2.05E-08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4.31E-07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2.43E-07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interleukin-8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2.43E-07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GTPase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2.13E-08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2.50E-07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lymphocyte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2.13E-08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2.50E-07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amide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2.62E-07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NIK/NF-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2.42E-08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2.82E-07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cytosolic calcium ion concentration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2.47E-08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2.87E-07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acetyl-CoA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2.53E-08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2.92E-07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GO:2001235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2.98E-07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external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2.98E-07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GO:0014909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smooth muscle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2.80E-08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3.20E-07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protein complex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oligomerization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2.85E-08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3.25E-07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hexose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2.95E-08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3.36E-07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production of molecular mediator of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6.40E-07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3.60E-07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interferon-alpha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3.27E-08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3.70E-07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GO:0005996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monosaccharide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3.37E-08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3.80E-07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T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3.92E-07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GO:0062013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small molecule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3.50E-08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3.92E-07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glycosyl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compound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3.52E-08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3.92E-07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GO:0002449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lymphocyte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4.10E-07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3.70E-08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4.10E-07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intrinsic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4.46E-07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ERK1 and ERK2 cascade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8.29E-07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4.67E-07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 nucleoside diphosphate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4.75E-07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purine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ribonucleoside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diphosphate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4.75E-07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cellular ketone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4.78E-07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GO:2001251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chromosome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4.42E-08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4.78E-07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adaptive immune response based on somatic recombination of immune receptors built from immunoglobulin superfamily domains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4.42E-08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4.78E-07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maintenance of location in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4.42E-08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4.78E-07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GO:1904951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establishment of protein localization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8.78E-07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4.94E-07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interleukin-1 beta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4.82E-08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9.18E-07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5.17E-07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GO:2001236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extrinsic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9.18E-07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5.17E-07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neuron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9.18E-07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5.17E-07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calcium ion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9.97E-07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5.61E-07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GO:0022408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cell-cell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5.66E-07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GO:0014911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smooth muscle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5.47E-08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5.75E-07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5.47E-08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5.75E-07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lymphocyte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5.47E-08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5.75E-07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fatty acid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5.91E-07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nucleobase-containing compound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6.01E-07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GO:0045619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lymphocyte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5.82E-08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6.06E-07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fatty acid beta-oxidation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5.98E-08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6.21E-07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GO:0006090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pyruvate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6.16E-08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6.36E-07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interleukin-1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6.16E-08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6.36E-07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peptidyl-tyrosine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6.32E-08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6.50E-07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porphyrin-containing compound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6.46E-08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6.62E-07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glycerolipid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7.23E-07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736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isoprenoid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7.16E-08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7.30E-07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binding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7.25E-08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7.37E-07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GO:0006081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aldehyde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7.46E-07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ADP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7.49E-08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7.57E-07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 projection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7.54E-08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7.60E-07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exocytosis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7.75E-07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interferon-alpha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7.74E-08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7.75E-07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interleukin-1 beta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9.05E-08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9.05E-07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alpha-beta T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9.51E-08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9.48E-07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actin polymerization 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depolymerization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9.62E-08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9.56E-07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chemokine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9.67E-08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9.58E-07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steroid hormone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9.87E-08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9.75E-07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protein serine/threonine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1.01E-07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9.96E-07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circadian regulation of gene expression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1.01E-07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9.96E-07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interferon-alpha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1.11E-06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carbohydrate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adaptive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1.16E-06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leukocyte cell-cell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carbohydrate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reactive oxygen species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secretion by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1.43E-07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lymphocyte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1.43E-07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interferon-beta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1.42E-06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adipose tissue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1.42E-06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alpha-beta 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1.43E-06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myeloid cell activation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1.48E-06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GO:0140014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mitotic nuclear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1.49E-06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764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leukocyte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1.51E-06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tetrapyrrole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leukocyte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3.09E-06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1.74E-06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GO:0034754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hormone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1.76E-06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GO:0052126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movement in host environment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1.91E-07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1.78E-06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organelle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1.91E-07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1.78E-06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type I interferon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2.03E-07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1.88E-06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heme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1.94E-06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binding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1.99E-06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intrinsic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 in response to DNA damage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2.04E-06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leukocyte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2.09E-06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body fluid levels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2.31E-07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2.12E-06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GO:0071692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 localization to extracellular region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intracellular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regulated secretory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lymphocyte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2.16E-06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glucose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2.16E-06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 killing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organic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hydroxy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compound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2.21E-06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biological process involved in interaction with host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2.23E-06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chemokine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GO:0010769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 morphogenesis involved in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2.73E-07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2.43E-06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response to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stilbenoid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2.43E-06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 shape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peptide hormone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2.54E-06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glial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2.91E-07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2.56E-06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transferase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2.61E-06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cellular amide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2.62E-06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cytokine-mediated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primary alcohol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2.96E-06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mitochondrial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interleukin-8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myeloid leukocyte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GO:1905954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lipid localization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3.39E-06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lipopolysaccharide-mediated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3.41E-06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799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monosaccharide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GO:0110053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actin filament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hormone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4.41E-07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organic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hydroxy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compound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4.43E-07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3.78E-06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GO:0140694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non-membrane-bounded organelle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3.79E-06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GO:0010770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 morphogenesis involved in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3.81E-06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GO:0060760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response to cytokine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chemokine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3.92E-06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lipid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leukocyte mediated cytotoxicity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4.71E-07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3.96E-06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neutrophil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3.98E-06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GO:0031669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nutrient levels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interleukin-1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4.08E-06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acylglycerol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4.14E-06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antigen receptor-mediated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peptide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T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8.01E-06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4.51E-06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5.54E-07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8.13E-06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protein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5.57E-07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8.15E-06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4.59E-06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GO:0044770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 cycle phase transition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5.63E-07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8.22E-06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4.63E-06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GO:0071466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xenobiotic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reactive oxygen species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4.78E-06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establishment of protein localization to extracellular region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8.77E-06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4.94E-06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GO:0017157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exocytosis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6.14E-07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toll-like receptor 7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6.40E-07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9.23E-06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5.19E-06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GO:2001238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extrinsic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6.48E-07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9.32E-06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GO:0045926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growth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6.51E-07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9.34E-06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immune response-regulating cell surface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9.34E-06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leukocyte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9.63E-06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5.42E-06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neutral lipid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9.69E-06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 localization to nucleus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5.46E-06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glycerophospholipid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5.46E-06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 cycle phase transition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6.99E-07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9.90E-06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5.57E-06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organelle fission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7.10E-07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5.64E-06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GO:0003018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vascular process in circulatory system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7.15E-07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metal 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7.17E-07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modified amino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7.17E-07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tissue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remodeling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7.17E-07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establishment or maintenance of cell polarity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 growth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5.79E-06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ATP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7.50E-07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5.86E-06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GO:1901990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mitotic cell cycle phase transition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pigment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7.96E-07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natural killer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8.00E-07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xenobiotic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8.02E-07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6.21E-06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ERK1 and ERK2 cascade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8.14E-07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6.28E-06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superoxide anion generation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6.41E-06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interleukin-1 beta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8.97E-07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mononuclear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8.97E-07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9.13E-07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6.98E-06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dendritic cell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toll-like receptor 9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9.45E-07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ion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9.50E-07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7.22E-06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interleukin-1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9.68E-07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7.34E-06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myeloid leukocyte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7.67E-06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hexose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T-helper 1 type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type I interferon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type I interferon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7.70E-06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T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7.93E-06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7.99E-06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GO:0006721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terpenoid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7.99E-06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NIK/NF-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7.99E-06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alpha-beta T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8.12E-06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GO:0045055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regulated exocytosis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8.38E-06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GO:0000070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mitotic sister chromatid segregation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8.48E-06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innate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spindle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8.50E-06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MAP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8.66E-06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neuron death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8.79E-06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ribonucleotide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9.05E-06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adaptive immune response based on somatic recombination of immune receptors built from immunoglobulin superfamily domains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epithelial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9.07E-06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immune response-activating signal transduction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9.41E-06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toxic substance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9.72E-06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substrate adhesion-dependent cell spreading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nucleotide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fatty acid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epithelium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innate immune response-activating signal transduction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macrophage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1.12E-05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GO:1901658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glycosyl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compound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1.12E-05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mitotic nuclear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GO:0044772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mitotic cell cycle phase transition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purine-containing compound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metal ion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blood coagulation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tissue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dephosphorylation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homooligomerization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1.32E-05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glucose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 growth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ossification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protein-containing complex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fibroblast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pyrimidine nucleotide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toll-like receptor 9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899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cellular carbohydrate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nucleotide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1.62E-05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carbohydrate derivative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1.62E-05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T-helper 1 type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1.62E-05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interferon-alpha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1.62E-05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GO:1905039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carboxylic acid transmembrane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alpha-beta T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immune response-activating cell surface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 junction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hemostasis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coagulation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urogenital system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mitochondrion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GO:0010721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MAPK cascade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glycolytic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lymphocyte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organic acid transmembrane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nucleoside diphosphate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entry into host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gland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neutrophil activation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GO:0061081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myeloid leukocyte cytokine production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glial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liver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3.02E-06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nervous system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3.04E-06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peptide hormone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GO:0031647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protein stability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kinase/NF-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ATP generation from ADP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2.22E-05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biological process involved in symbiotic interaction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alpha-beta 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nucleotide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T-helper 1 type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nucleotide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934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nuclease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spindle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actin filament polymerization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reproductive structure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2.32E-05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calcium ion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response to 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immunoglobulin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fibroblast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neuron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plasma membrane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cell-substrate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 cell activation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production of molecular mediator involved in inflammatory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GO:1902622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neutrophil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nucleoside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regeneration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defense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response to virus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GO:0045765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angiogenesis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alcohol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GO:0001953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cell-matrix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steroid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microtubule cytoskeleton organization involved in mitosis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plasma lipoprotein particle levels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hepaticobiliary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system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dsRNA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reproductive system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cellular protein localization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 killing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963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viral entry into host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3.01E-05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ribonucleotide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3.08E-05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neurogenesis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3.08E-05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 killing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5.54E-05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3.12E-05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C21-steroid hormone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macrophage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cytoskeleton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GO:0052548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endopeptidase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superoxide anion generation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neutrophil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5.29E-06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3.18E-05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myeloid leukocyte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radiation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dendrite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cytoplasmic pattern recognition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DNA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5.56E-06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3.32E-05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erythrocyte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actin cytoskeleton reorganization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extrinsic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 via death domain receptors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GO:0015980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energy derivation by oxidation of organic compounds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6.12E-05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ribose phosphate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6.13E-05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GO:0001912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leukocyte mediated cytotoxicity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6.15E-05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lipid storage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6.15E-05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GO:0045931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mitotic cell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glycerolipid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nucleoside phosphate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connective tissue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progesterone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6.10E-06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GO:0043547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GTPase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6.46E-05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992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alpha-beta T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vasculature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autophagy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6.45E-06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6.64E-05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response to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necrosis factor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nucleoside phosphate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fungus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GO:0000819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sister chromatid segregation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6.61E-06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999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dendritic cell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6.67E-06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prostaglandin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6.67E-06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triglyceride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renal system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neurogenesis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myeloid leukocyte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kinase/NF-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defense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response to virus by host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GO:0071622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granulocyte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pyrimidine-containing compound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GO:0120162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cold-induced thermogenesis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7.10E-06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7.13E-05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GO:1904407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nitric oxide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supramolecular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fiber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neural precursor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4.12E-05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mitotic spindle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pyrimidine ribonucleotide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7.90E-06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7.87E-05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insulin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8.09E-06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8.05E-05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4.53E-05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GO:0014074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purine-containing compound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8.23E-06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8.17E-05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 stabilization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8.29E-05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cytosolic calcium ion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8.29E-05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leukocyte degranulation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8.46E-06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placenta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amino acid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GO:0019884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antigen processing and presentation of exogenous 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GO:0098754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detoxification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8.98E-06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inflammatory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nuclear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B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9.25E-06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xenobiotic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9.25E-06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intracellular protein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9.32E-06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toll-like receptor 4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9.34E-06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circadian rhythm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9.39E-06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9.11E-05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actin polymerization 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depolymerization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9.42E-06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9.13E-05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hydrolase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icosanoid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9.93E-05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5.59E-05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interleukin-12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9.93E-05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5.59E-05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GO:0000038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very long-chain fatty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9.93E-05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5.59E-05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neutrophil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9.93E-05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5.59E-05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GO:2001234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0.0001001989031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starvation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1.08E-05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0.0001031312423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Ras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protein signal transduction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0.0001055689587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monocyte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0.0001089922227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6.13E-05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granulocyte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0.0001103761812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neutrophil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0.0001114085626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interleukin-10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0.0001114085626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fatty acid oxidation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0.0001114085626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plasma lipoprotein particle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0.0001114085626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heme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0.0001114085626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icosanoid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0.0001114085626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fatty acid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0.0001114085626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innate immune response activating cell surface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0.0001120638595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GO:0038094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Fc-gamma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0.0001120638595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GO:0032370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lipid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1.19E-05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0.0001120638595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insulin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0.0001128362477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chromosome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0.0001133055571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chromosome segregation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0.0001148272047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6.46E-05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hormone-mediated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0.0001148272047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6.46E-05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0.0001148272047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6.46E-05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neutrophil degranulation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0.0001154158331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CD4-positive, alpha-beta 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0.0001176346299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6.62E-05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insulin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1.27E-05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0.0001182791924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6.66E-05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actin filament length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0.000123034737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6.92E-05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myeloid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1.33E-05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0.0001233685798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protein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0.0001289569299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alpha-beta T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0.0001293397149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7.28E-05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maintenance of protein location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0.0001299059159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developmental growth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0.0001305253369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retinoid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1.44E-05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0.0001322418287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sensory perception of pain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0.0001418758959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lymphocyte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0.0001418758959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angiogenesis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0.0001418758959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GO:1904018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vasculature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0.0001418758959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7.98E-05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 cell activation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1.58E-05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0.0001442771373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8.12E-05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GO:0000281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mitotic cytokinesis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0.0001461643579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8.23E-05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apoptotic cell clearance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0.0001461643579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8.23E-05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GO:0045923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fatty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0.0001461643579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8.23E-05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fatty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0.0001504792905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antigen receptor-mediated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0.0001504792905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GO:1903975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glial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1.67E-05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0.0001512541503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8.51E-05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GO:0098813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nuclear chromosome segregation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0.0001535338084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8.64E-05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interleukin-2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0.0001539045371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1080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 adhesion mediated by integrin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0.0001539045371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response to wounding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0.0001539045371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sequestering of calcium 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0.0001539045371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8.66E-05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mast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0.000154771992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8.71E-05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establishment of protein localization to organelle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0.000154771992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8.71E-05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autophagy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0.000157950295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process utilizing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autophagic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mechanism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0.000157950295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GO:0006925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inflammatory cell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0.0001580299778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nucleobase-containing small molecule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0.0001580299778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respiratory burst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0.0001580299778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8.89E-05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epithelial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0.0001582491892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8.91E-05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starvation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1.79E-05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0.0001582491892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8.91E-05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leukocyte degranulation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0.0001597462388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8.99E-05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kidney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0.0001599929281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9.00E-05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amine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1.83E-05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0.0001612167601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9.07E-05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hypoxia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0.0001678626603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fatty acid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0.0001732340833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9.75E-05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protein serine/threonine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1.99E-05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0.0001746629727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9.83E-05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 localization to chromosome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0.0001791440661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0.0001008237831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cholesterol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0.0001791440661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0.0001008237831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carbohydrate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0.0001804224186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0.0001015432506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calcium-mediated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0.0001804224186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0.0001015432506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GO:0022411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component disassembly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0.0001807998497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0.000101755672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T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0.0001807998497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0.000101755672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GO:0080164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nitric oxide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0.0001807998497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0.000101755672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nitric oxide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0.0001807998497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0.000101755672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alcohol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2.09E-05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0.0001807998497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0.000101755672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bile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0.0001807998497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0.000101755672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interleukin-12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0.0001807998497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0.000101755672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sister chromatid segregation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0.0001807998497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0.000101755672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mitotic sister chromatid segregation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0.0001807998497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0.000101755672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mitotic sister chromatid separation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0.0001807998497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0.000101755672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nitric oxide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0.0001810530137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0.0001018981548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steroid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0.0001823029687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0.00010260164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GO:0002431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Fc receptor mediated stimulatory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0.0001854458761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0.0001043704946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macrophage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0.0001854458761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0.0001043704946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prostaglandin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0.0001854458761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0.0001043704946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GO:0038093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Fc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0.0001854458761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0.0001043704946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exogenous dsRNA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2.18E-05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0.0001854458761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0.0001043704946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T cell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0.0001868826984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0.0001051791503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GO:0034765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ion transmembrane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0.0001872001351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0.0001053578063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icosanoid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0.0001908223439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0.0001073964158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diterpenoid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0.0001908223439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0.0001073964158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GO:1905517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macrophage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0.0001908223439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0.0001073964158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glucose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0.0001924277155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0.0001082999324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endomembrane system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0.0001925172484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0.0001083503223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lymphocyte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2.29E-05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0.0001931084976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0.0001086830823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GO:0021782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glial cell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0.000193849551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0.0001091001533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sequestering of calcium 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0.000193849551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0.0001091001533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small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GTPase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mediated signal transduction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0.0001957992794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0.0001101974769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autophagy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2.34E-05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0.0001962851422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0.0001104709245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bleb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0.0002012123424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0.0001132439941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GO:0055092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sterol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0.0002019842336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0.0001136784209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calcium ion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2.47E-05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0.0002064329089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0.0001161821727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heterotypic cell-cell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0.0002081775211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0.0001171640551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wound healing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0.0002081775211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0.0001171640551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dicarboxylic acid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0.0002081775211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0.0001171640551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glycoprotein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0.0002081775211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0.0001171640551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astrocyte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0.0002113673297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0.0001189593062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erythrocyte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0.0002126381201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0.0001196745177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GO:1900180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protein localization to nucleus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2.59E-05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0.0002143406183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0.0001206326979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GO:0006536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glutamate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0.000216332651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0.0001217538306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foam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0.000216332651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0.0001217538306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nucleoside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0.0002166495289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0.0001219321722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GO:0051962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nervous system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0.0002169116907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0.000122079719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leukocyte mediated cytotoxicity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0.0002184574649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0.0001229496937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neural precursor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0.0002184574649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0.0001229496937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production of molecular mediator of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0.0002184574649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0.0001229496937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myeloid cell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0.0002184574649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0.0001229496937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smooth muscle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2.68E-05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0.0002192221445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0.0001233800618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establishment of organelle localization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0.0002214726244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0.0001246466508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cellular extravasation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0.0002248841993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0.0001265667137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steroid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0.0002248841993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0.0001265667137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actin filament-based movement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2.79E-05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0.0002266818203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0.0001275784299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glutamine family amino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0.0002268137546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0.0001276526836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interleukin-10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0.0002268137546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0.0001276526836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GO:0003012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muscle system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2.84E-05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0.0002295041363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0.000129166853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DNA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0.0002350847603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0.000132307675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GO:2001057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reactive nitrogen species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2.97E-05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0.0002398929013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0.0001350137371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neuron death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0.0002578959863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0.0001451460244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mitotic cell cycle phase transition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0.0002610299093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0.0001469098225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ribonucleoside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0.0002625916985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0.0001477888106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viral life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0.0002625916985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0.0001477888106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dendrite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3.28E-05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0.0002629612395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0.0001479967914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GO:0034976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endoplasmic reticulum stress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0.0002645067694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0.0001488666285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translation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0.0002683306699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0.0001510187518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embryonic placenta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0.0002683306699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0.0001510187518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release of sequestered calcium ion into cytosol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3.36E-05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0.0002683306699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0.0001510187518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GO:0061756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leukocyte adhesion to vascular endothelial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0.0002731524134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0.0001537324695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autophosphorylation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0.0002731524134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0.0001537324695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GO:0007584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nutrient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3.45E-05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0.0002745626987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0.0001545261899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GO:0019932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second-messenger-mediated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0.0002777214862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0.000156303982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multicellular organism growth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0.000278145311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0.0001565425142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protein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3.51E-05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0.0002782070476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0.0001565772601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protein-lipid complex subunit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0.000284397325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0.0001600612001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GO:1905819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chromosome separation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0.000284397325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0.0001600612001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alpha-amino acid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0.0002852819451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0.0001605590717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GO:1990868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chemokine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0.0002852819451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0.0001605590717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GO:1990869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chemokine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0.0002852819451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0.0001605590717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GO:0010934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macrophage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0.0002860152122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0.0001609717606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MAP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0.0002872790683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0.0001616830694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bone resorption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3.68E-05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0.0002882369798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0.00016222219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sphingolipid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0.0002922673628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0.0001644905234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retinol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3.79E-05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0.0002959953096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0.0001665886431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sequestering of calcium 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3.89E-05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0.0003034677855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0.0001707942152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protein binding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0.000304863324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0.000171579636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macrophage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0.0003053998544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0.0001718815998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icosanoid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3.93E-05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0.0003053998544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0.0001718815998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 via JAK-STAT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0.000311324072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0.0001752157991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insulin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0.000311324072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0.0001752157991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transforming growth factor beta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4.02E-05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0.000311324072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0.0001752157991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cytoskeleton-dependent cytokinesis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4.14E-05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0.0003203318344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0.0001802854434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GO:0022612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gland morphogenesis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0.0003256892667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0.0001833006512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long-chain fatty acid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0.0003256892667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0.0001833006512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interleukin-10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0.0003256892667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0.0001833006512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generation of precursor metabolites and energy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0.0003256892667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0.0001833006512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stimulatory C-type lectin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0.0003256892667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0.0001833006512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defense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response to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0.0003256892667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0.0001833006512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GO:0035744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T-helper 1 cell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0.0003256892667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0.0001833006512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GO:1905709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membrane permeability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0.0003256892667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0.0001833006512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GO:1990840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lectin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0.0003256892667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0.0001833006512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GO:1990858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lectin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4.26E-05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0.0003256892667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0.0001833006512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synaptic vesicle exocytosis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0.0003292632037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0.0001853120929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chromosome segregation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0.0003306828601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0.0001861110875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hormone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0.000331768352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0.0001867220114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nitric oxide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4.39E-05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0.0003341503994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0.0001880626477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GO:0052547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peptidase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0.0003353193787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0.000188720559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pyrimidine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ribonucleoside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monophosphate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0.0003375392243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0.0001899699067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GO:0015867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ATP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0.0003375392243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0.0001899699067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UMP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0.0003375392243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0.0001899699067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peptide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0.0003375392243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0.0001899699067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peptidyl-tyrosine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dephosphorylation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0.0003375392243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0.0001899699067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xenobiotic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0.0003375392243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0.0001899699067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superoxide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4.48E-05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0.0003375392243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0.0001899699067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mitotic sister chromatid segregation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0.0003489956385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0.0001964176728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GO:0051985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chromosome segregation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0.0003489956385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0.0001964176728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GO:1900077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cellular response to insulin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4.65E-05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0.0003489956385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0.0001964176728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GO:0000280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nuclear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0.0003533319786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0.0001988582014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GO:0000302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reactive oxygen species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4.74E-05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0.0003544311759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0.0001994768388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pigment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4.88E-05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0.0003645061166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0.0002051470999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epithelial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4.99E-05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0.0003722321538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0.0002094953785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GO:0018105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peptidyl-serine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5.05E-05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0.0003766098193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0.0002119591654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inositol lipid-mediated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0.0003799349727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0.0002138305896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mitotic spindle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5.19E-05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0.0003857101365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0.0002170809002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leukocyte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5.30E-05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0.000393961455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0.0002217248115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GO:0003158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endothelium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0.000402602411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0.000226588014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unsaturated fatty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0.000402602411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0.000226588014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GO:0000910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cytokinesis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5.49E-05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0.0004063429438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0.0002286932173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muscle organ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0.0004177854851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0.0002351331755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acute inflammatory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5.67E-05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0.0004188944757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0.0002357573247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actin filament polymerization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0.0004191826523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0.0002359195129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cellular response to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necrosis factor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0.0004191826523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0.0002359195129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purine-containing compound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5.70E-05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0.0004191826523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0.0002359195129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protein polymerization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5.85E-05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0.0004300997267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0.0002420637339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cytokine-mediated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0.0004356232568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0.000245172423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GO:0120163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cold-induced thermogenesis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0.0004356232568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0.000245172423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prostaglandin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0.0004356232568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0.000245172423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CD4-positive, alpha-beta T cell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0.0004356232568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0.000245172423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interleukin-1-mediated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5.96E-05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0.0004356232568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0.000245172423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mast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0.0004394403515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0.0002473207159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protein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0.0004414409395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0.0002484466637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GO:0014002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astrocyte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6.06E-05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0.0004414409395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0.0002484466637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response to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0.0004502891523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0.000253426512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type 2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0.0004502891523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0.000253426512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insulin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0.0004502891523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0.000253426512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transforming growth factor beta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6.25E-05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0.0004531681106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0.0002550468139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GO:0007622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rhythmic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behavior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6.31E-05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0.0004564818039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0.0002569117883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peptide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6.42E-05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0.0004637823979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0.0002610206238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 cell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6.54E-05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0.0004724294668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0.0002658872667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protein binding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6.67E-05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0.0004808661041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0.0002706354769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muscle tissue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6.73E-05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0.0004850876978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0.0002730114253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collagen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0.0004889303861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0.0002751741225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ribonucleoside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monophosphate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6.85E-05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0.0004922208019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0.0002770259961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GO:0032386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intracellular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6.93E-05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0.0004975052685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0.0002800001383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ensheathment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of neurons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0.0005069089148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0.0002852925893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axon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ensheathment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0.0005069089148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0.0002852925893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organophosphorus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7.09E-05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0.0005072238487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0.0002854698367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calcium ion transport into cytosol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7.34E-05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0.0005247009822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0.000295306114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phosphatidylcholine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0.0005266053905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0.0002963779311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chemokine-mediated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0.0005266053905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0.0002963779311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reactive oxygen species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0.0005266053905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0.0002963779311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nucleotide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0.0005282833803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0.0002973223178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GO:0006779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porphyrin-containing compound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0.0005291622606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0.000297816959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tetrapyrrole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0.0005291622606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0.000297816959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viral entry into host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7.47E-05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0.0005291622606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0.000297816959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GO:0000959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mitochondrial RNA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7.58E-05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0.000534985558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0.0003010943596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macrophage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7.58E-05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0.000534985558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0.0003010943596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T cell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7.58E-05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0.000534985558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0.0003010943596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actin filament bundle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7.64E-05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0.0005387883471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0.0003032346012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peptide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7.69E-05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0.0005421475588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0.0003051251937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ribonuclease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7.80E-05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0.0005484764163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0.0003086871278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neutrophil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7.80E-05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0.0005484764163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0.0003086871278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intracellular protein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7.88E-05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0.0005535356491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0.0003115345065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muscle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0.0005538676746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0.0003117213732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GO:0014013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gliogenesis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0.0005538676746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0.0003117213732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 cycle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7.97E-05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0.0005579007297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0.0003139912104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mitotic metaphase/anaphase transition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8.06E-05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0.0005632246708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0.0003169875692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type I interferon-mediated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8.10E-05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0.0005655381722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0.0003182896271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intracellular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0.000582033494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0.0003275733326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insulin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8.36E-05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0.000582033494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0.0003275733326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endocytosis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8.42E-05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0.0005856291842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0.0003295970172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GO:0022898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transmembrane transporter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0.0005986934267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0.0003369496825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GO:0018904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ether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0.0005986934267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0.0003369496825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interleukin-4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0.0005986934267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0.0003369496825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sulfur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compound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0.0005986934267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0.0003369496825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GO:1904893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 via STAT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8.65E-05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0.0005986934267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0.0003369496825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pyrimidine ribonucleotide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8.74E-05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0.0006030196326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0.0003393845075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inositol trisphosphate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8.74E-05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0.0006030196326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0.0003393845075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smooth muscle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8.76E-05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0.000603775668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0.0003398100105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ERK1 and ERK2 cascade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8.78E-05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0.000604778205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0.0003403742468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amino acid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0.0006200966706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0.0003489956077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mitotic sister chromatid separation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0.0006200966706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0.0003489956077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sterol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0.0006200966706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0.0003489956077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GO:1904062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cation transmembrane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9.04E-05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0.0006200966706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0.0003489956077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prostaglandin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9.05E-05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0.0006200966706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0.0003489956077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leukocyte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9.10E-05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0.0006224810338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0.0003503375473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9.13E-05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0.0006233796385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0.0003508432895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secretion by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9.13E-05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0.0006233796385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0.0003508432895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dephosphorylation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9.20E-05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0.0006258281342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0.0003522213235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maintenance of protein location in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9.21E-05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0.0006258281342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0.0003522213235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sister chromatid segregation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9.21E-05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0.0006258281342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0.0003522213235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necrosis factor superfamily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9.21E-05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0.0006258281342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0.0003522213235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neurotransmitter levels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9.38E-05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0.0006367606406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0.0003583742298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epithelial cell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9.41E-05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0.0006381867603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0.0003591768619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mitotic cell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9.90E-05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0.0006705163425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0.000377372222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 cycle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0.0001014884642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0.0006861520004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0.0003861721014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peptide hormone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0.0001015156524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0.0006861520004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0.0003861721014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response to wounding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0.0001016388048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0.0006862294686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0.0003862157011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hepatocyte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0.0001023107305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0.0006892512372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0.0003879163779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epithelial cell proliferation involved in liver morphogenesis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0.0001023107305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0.0006892512372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0.0003879163779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GO:0006809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nitric oxide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0.0001034363146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0.0006943789275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0.0003908022849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neutral lipid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0.0001036369591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0.0006943789275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0.0003908022849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acylglycerol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0.0001036369591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0.0006943789275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0.0003908022849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programmed necrotic cell death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0.0001036369591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0.0006943789275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0.0003908022849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GO:1990748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detoxification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0.0001036369591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0.0006943789275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0.0003908022849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blood vessel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remodeling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0.0001051757471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0.0007023910763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0.0003953115895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cholesterol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0.0001051757471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0.0007023910763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0.0003953115895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secondary alcohol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0.0001051757471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0.0007023910763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0.0003953115895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mature B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0.0001069331306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0.0007125782588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0.0004010450213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serine family amino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0.0001069331306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0.0007125782588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0.0004010450213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fibroblast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0.000110536318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0.0007349947377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0.0004136612036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CD4-positive, alpha-beta 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0.000110536318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0.0007349947377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0.0004136612036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cellular component size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0.0001106825995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0.0007351717745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0.0004137608414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CD4-positive, alpha-beta T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0.0001134800947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0.0007505077524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0.0004223920584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GO:0097581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lamellipodium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0.0001134800947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0.0007505077524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0.0004223920584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GO:1900182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protein localization to nucleus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0.0001134800947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0.0007505077524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0.0004223920584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GO:1990542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mitochondrial transmembrane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0.0001134800947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0.0007505077524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0.0004223920584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glucose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0.0001153324552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0.0007619382849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0.000428825258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carbohydrate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0.0001221754159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0.0008062790069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0.0004537805883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macrophage derived foam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0.0001229168882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0.0008103018893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0.0004560447002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myelination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0.000125478982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0.0008263053219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0.0004650515664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protein serine/threonine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0.0001263361349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0.0008310591145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0.0004677270407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forebrain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0.0001267707118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0.0008330259392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0.0004688339861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transporter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0.0001270213002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0.0008337808427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0.0004692588521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 cell differentiation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0.0001279724098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0.0008364494533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0.0004707607686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protein import into nucleus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0.0001279724098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0.0008364494533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0.0004707607686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antigen processing and presentation of peptide 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0.0001279724098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0.0008364494533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0.0004707607686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calcium 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0.0001279724098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0.0008364494533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0.0004707607686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granulocyte macrophage colony-stimulating factor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0.0001290630978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0.0008399025777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0.000472704216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ribonucleoside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0.0001290630978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0.0008399025777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0.000472704216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lamellipodium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morphogenesis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0.0001290630978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0.0008399025777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0.000472704216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phospholipid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0.0001291842344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0.0008399025777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0.000472704216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muscle organ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0.0001291842344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0.0008399025777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0.000472704216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bone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0.00013031457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0.0008463559385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0.0004763362216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steroid hormone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0.0001311867466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0.0008511207719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0.0004790179098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metaphase/anaphase transition of cell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0.0001321378078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0.0008563868051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0.0004819816774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circadian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behavior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0.0001329389336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0.0008606710308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0.0004843928756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insulin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0.000133723227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0.0008639279777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0.0004862259126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supramolecular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fiber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0.000133723227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0.0008639279777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0.0004862259126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antigen processing and presentation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0.0001359417368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0.0008736673966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0.0004917073393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glycerol ether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0.0001359417368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0.0008736673966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0.0004917073393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kappaB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0.0001359417368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0.0008736673966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0.0004917073393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fatty acid oxidation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0.0001359417368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0.0008736673966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0.0004917073393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adenine nucleotide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0.0001359417368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0.0008736673966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0.0004917073393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carbohydrate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0.000136409491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0.0008757574845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0.0004928836583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GO:0000096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sulfur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amino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0.0001381329562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0.0008840509199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0.0004975512733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interleukin-4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0.0001381329562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0.0008840509199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0.0004975512733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CD4-positive, alpha-beta T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0.0001381329562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0.0008840509199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0.0004975512733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0.0001392284986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0.0008901351671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0.0005009755387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platelet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0.0001422001419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0.000907982866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0.0005110203733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GO:0034764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transmembrane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0.0001423156738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0.000907982866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0.0005110203733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synapse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0.0001433184447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0.0009134320794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0.0005140872363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apoptotic mitochondrial changes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0.0001474970951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0.000939090313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0.0005285279054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GO:0018209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peptidyl-serine modification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0.0001545882225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0.0009832195024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0.0005533641834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 ribonucleotide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0.0001576560145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0.0009974125022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0.0005613521227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kidney epithelium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0.0001576560145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0.0009974125022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0.0005613521227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 cycle G1/S phase transition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0.0001576560145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0.0009974125022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0.0005613521227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mitotic metaphase/anaphase transition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0.0001577937748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0.0009974125022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0.0005613521227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carbohydrate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0.0001577937748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0.0009974125022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0.0005613521227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GO:0045058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 cell selection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0.0001577937748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0.0009974125022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0.0005613521227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mitotic sister chromatid separation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0.0001600924478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0.001010902363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0.0005689443295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smooth muscle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0.0001613807052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0.001017990814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0.000572933769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metal 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0.0001620185687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0.00101842817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0.0005731799166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neutrophil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0.000162776117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0.00101842817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0.0005731799166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wound healing involved in inflammatory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0.000162776117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0.00101842817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0.0005731799166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pyrimidine nucleoside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0.000162776117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0.00101842817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0.0005731799166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leukocyte degranulation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0.000162776117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0.00101842817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0.0005731799166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neutrophil degranulation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0.000162776117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0.00101842817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0.0005731799166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NK 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0.000162776117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0.00101842817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0.0005731799166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macrophage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0.000162776117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0.00101842817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0.0005731799166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GO:0005976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polysaccharide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0.0001655518578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0.001034741215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0.0005823610354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GO:0021675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nerve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0.0001659723902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0.001036315412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0.0005832470065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intrinsic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 in response to DNA damage by p53 class mediator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0.0001670924463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0.001042249736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0.0005865868942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GO:0001780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neutrophil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0.000171259461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0.001064998106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0.0005993898674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ATP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0.000171259461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0.001064998106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0.0005993898674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purine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ribonucleoside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0.000171259461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0.001064998106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0.0005993898674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establishment of cell polarity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0.0001760933933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0.001093951272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0.0006156849524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hormone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0.0001767419981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0.001096871552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0.00061732851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GO:0038034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 transduction in absence of ligand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0.0001775073956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0.001098293493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0.0006181287906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extrinsic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 in absence of ligand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0.0001775073956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0.001098293493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0.0006181287906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GO:1900076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cellular response to insulin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0.0001775073956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0.001098293493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0.0006181287906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 nucleotide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0.0001797333877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0.001109626716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0.0006245072237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GO:0001773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myeloid dendritic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0.0001804227034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0.001109626716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0.0006245072237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cytokinetic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0.0001804227034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0.001109626716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0.0006245072237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interleukin-4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0.0001804227034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0.001109626716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0.0006245072237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interleukin-2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0.0001804227034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0.001109626716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0.0006245072237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GO:1904645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amyloid-beta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0.0001804227034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0.001109626716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0.0006245072237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receptor-mediated endocytosis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0.000181034679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0.001112277068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0.0006259988637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defense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response to virus by host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0.0001839752225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0.001119156952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0.0006298709205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1399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antigen processing and presentation of </w:t>
            </w: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lastRenderedPageBreak/>
              <w:t>exogenous peptide 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lastRenderedPageBreak/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0.0001839752225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0.001119156952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0.0006298709205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type 2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0.0001839752225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0.001119156952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0.0006298709205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myeloid cell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0.0001839752225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0.001119156952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0.0006298709205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carbohydrate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0.0001839752225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0.001119156952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0.0006298709205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liver morphogenesis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0.0001839752225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0.001119156952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0.0006298709205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GO:1904646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amyloid-beta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0.0001839752225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0.001119156952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0.0006298709205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mitotic nuclear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0.0001840582243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0.001119156952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0.0006298709205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establishment of endothelial barrier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0.0001840582243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0.001119156952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0.0006298709205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extrinsic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 via death domain receptors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0.0001840582243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0.001119156952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0.0006298709205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GO:0098656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anion transmembrane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0.0001841581509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0.001119156952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0.0006298709205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hormone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0.0001850286679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0.001123336102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0.0006322229812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GO:0018107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peptidyl-threonine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0.0001903372713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0.001153898276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0.000649423629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light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0.0001904382897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0.001153898276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0.000649423629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mitochondrial membrane permeability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0.0001917132371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0.001157059065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0.0006512025476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dendrite morphogenesis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0.0001917132371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0.001157059065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0.0006512025476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GO:0050922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0.0001917132371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0.001157059065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0.0006512025476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GO:1900024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substrate adhesion-dependent cell spreading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0.0001917132371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0.001157059065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0.0006512025476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muscle contraction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0.0001949406735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0.001175383217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0.0006615155336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peptide hormone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0.0001973262593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0.001185756511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0.0006673537107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GO:0021537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telencephalon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0.0001973912688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0.001185756511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0.0006673537107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cysteine-type endopeptidase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0.0001981490284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0.001185756511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0.0006673537107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GO:0000272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polysaccharide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0.0001985910563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0.001185756511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0.0006673537107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macrophage derived foam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0.0001985910563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0.001185756511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0.0006673537107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 nucleotide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0.0001985910563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0.001185756511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0.0006673537107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GO:0020027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hemoglobin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0.0001985910563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0.001185756511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0.0006673537107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podosome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0.0001985910563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0.001185756511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0.0006673537107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monocyte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0.0001985910563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0.001185756511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0.0006673537107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GO:0140632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inflammasome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complex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0.0001985910563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0.001185756511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0.0006673537107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GO:0015931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nucleobase-containing compound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0.0002023787183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0.001207198879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0.0006794216553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inositol trisphosphate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0.000204173781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0.001213195078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0.0006827963662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fatty-acyl-CoA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0.000204173781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0.001213195078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0.0006827963662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MHC class II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0.000204173781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0.001213195078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0.0006827963662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astrocyte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0.000204173781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0.001213195078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0.0006827963662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T cell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0.0002080174947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0.001232458522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0.0006936379943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ethanol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0.0002080174947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0.001232458522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0.0006936379943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GO:1900542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purine nucleotide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0.0002080174947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0.001232458522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0.0006936379943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mitochondrion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0.0002093448255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0.001236152377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0.0006957169269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 cell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0.0002096469364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0.001236152377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0.0006957169269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GO:0006040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amino sugar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0.0002096469364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0.001236152377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0.0006957169269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B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0.0002096469364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0.001236152377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0.0006957169269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protein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autophosphorylation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0.0002096469364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0.001236152377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0.0006957169269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GO:2001020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response to DNA damage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0.0002134262594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0.001257230046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0.0007075796156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amine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0.0002156110768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0.001268883578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0.0007141383215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phosphatidylinositol-mediated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0.000220416425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0.001295922024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0.0007293557857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phospholipid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0.000224141376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0.001315305267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0.0007402648372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monosaccharide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0.000224141376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0.001315305267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0.0007402648372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 transduction by p53 class mediator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0.0002274129859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0.00133323033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0.0007503532129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nucleoside monophosphate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0.0002290949178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0.001340532548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0.0007544629624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interleukin-2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0.0002290949178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0.001340532548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0.0007544629624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 nucleotide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0.0002308956219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0.001344666067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0.0007567893419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one-carbon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0.0002308956219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0.001344666067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0.0007567893419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mitotic spindle assembly checkpoint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0.0002308956219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0.001344666067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0.0007567893419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spindle assembly checkpoint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0.0002308956219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0.001344666067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0.0007567893419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CD4-positive, alpha-beta 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0.0002308956219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0.001344666067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0.0007567893419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secondary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0.0002317320711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0.001348259323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0.0007588116562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GO:0036293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decreased oxygen levels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0.0002339542374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0.001359900506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0.0007653634118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steroid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0.0002344455591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0.001361468351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0.0007662458079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nucleocytoplasmic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0.000240364308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0.001394521537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0.0007848484187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telomere maintenance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0.0002419526368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0.001398454375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0.0007870618528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GO:0036037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CD8-positive, alpha-beta 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0.0002419526368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0.001398454375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0.0007870618528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 nucleoside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0.0002419526368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0.001398454375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0.0007870618528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fatty acid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0.0002419526368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0.001398454375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0.0007870618528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lymphocyte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0.000242992417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0.001401826676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0.0007889598122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hexose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0.000242992417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0.001401826676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0.0007889598122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membrane lipid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0.0002532629161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0.001459706714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0.0008215351827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 cycle phase transition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0.0002539417883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0.001462247748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0.0008229652983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GO:1901992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mitotic cell cycle phase transition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0.0002593800255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0.001492163742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0.0008398022706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GO:1905897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response to endoplasmic reticulum stress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0.0002596391184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0.001492257009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0.0008398547622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DNA recombination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0.0002610916612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0.001499202959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0.0008437640011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cognition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0.0002630117192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0.00150881793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0.000849175387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stress-activated MAPK cascade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0.0002670737699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0.001530691458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0.000861485992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GO:0062014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small molecule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0.0002701234376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0.001543914907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0.0008689282603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calcium 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0.0002701348511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0.001543914907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0.0008689282603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wound healing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0.0002701348511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0.001543914907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0.0008689282603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tumor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necrosis factor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0.0002723158478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0.00155348985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0.0008743171187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GO:1905818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chromosome separation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0.0002723158478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0.00155348985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0.0008743171187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 cycle G1/S phase transition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0.0002744190877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0.001564036062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0.0008802526149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metaphase/anaphase transition of mitotic cell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0.0002787255728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0.001585638814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0.0008924108251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metaphase/anaphase transition of cell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0.0002787255728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0.001585638814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0.0008924108251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epithelial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0.0002805552666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0.001594571284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0.0008974380941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granulocyte macrophage colony-stimulating factor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0.0002816944489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0.001595143497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0.0008977601403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antigen processing and presentation of exogenous peptide antigen via MHC class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0.0002816944489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0.001595143497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0.0008977601403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monoacylglycerol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0.0002816944489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0.001595143497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0.0008977601403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glycolytic process through glucose-6-phosphate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0.0002816944489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0.001595143497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0.0008977601403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1483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cellular extravasation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0.0002831033009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0.001598700993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0.0008997623292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vascular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0.0002831033009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0.001598700993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0.0008997623292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lymphocyte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0.0002831033009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0.001598700993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0.0008997623292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amino acid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0.0002847983816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0.001606796379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0.0009043184799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synapse structure or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0.0002885641818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0.001626548929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0.0009154353812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GO:0006953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acute-phase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0.0002927961518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0.001645873337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0.0009263113196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T cell selection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0.0002927961518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0.001645873337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0.0009263113196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fatty acid derivative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0.0002927961518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0.001645873337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0.0009263113196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synaptic vesicle exocytosis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0.0002938170564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0.001650102372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0.0009286914561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neurotransmitter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0.0002985537485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0.001675172813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0.000942801311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GO:1903578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ATP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0.0002993454969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0.001678082786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0.0009444390679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vitamin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0.000304614586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0.001706063825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0.0009601870316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defense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response to bacterium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0.0003076327631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0.001721398631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0.0009688175888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long-chain fatty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0.0003100284427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0.001733225434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0.0009754738129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aldehyde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0.000310936605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0.001736722274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0.0009774418636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0.0003127361071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0.001745186778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0.0009822057574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1499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glandular epithelial cell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0.000315809107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0.001755955795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0.0009882666507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mature B cell differentiation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0.000315809107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0.001755955795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0.0009882666507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cytolysis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0.000315809107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0.001755955795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0.0009882666507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release of cytochrome c from mitochondria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0.000315809107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0.001755955795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0.0009882666507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GO:0006949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syncytium formation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0.000322380949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0.001790875724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0.00100791988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cellular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0.0003233800542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0.001794803119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0.001010130251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tissue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remodeling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0.0003285175894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0.001820028917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0.001024327541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GO:1904589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protein import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0.0003285175894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0.001820028917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0.001024327541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collagen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0.000335133817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0.001851674615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0.001042138005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GO:0140353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lipid export from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0.000335133817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0.001851674615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0.001042138005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alpha-amino acid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0.000335133817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0.001851674615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0.001042138005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 localization to plasma membrane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0.0003374036743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0.001862541038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0.001048253719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sphingolipid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0.0003445560002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0.001900316037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0.001069513806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stress-activated protein kinase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cascade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0.0003495513253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0.001925131561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0.001083480191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monosaccharide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0.0003496821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0.001925131561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0.001083480191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cysteine-type endopeptidase activity involved in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0.0003528886382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0.001941045473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0.001092436674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macroautophagy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0.0003535948752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0.001943190441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0.00109364388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nucleoside triphosphate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0.0003546846143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0.001947437239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0.001096034013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carbohydrate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0.0003566336963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0.001956390563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0.001101073019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microtubule organizing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center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0.0003656062307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0.002003822196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0.00112776794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GO:0045927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growth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0.0003659953829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0.00200416723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0.001127962128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mitotic spindle checkpoint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0.0003680991791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0.00201389257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0.001133435631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 processing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0.0003738108897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0.002043322159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0.001149998851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neuron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0.0003802802906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0.00207651123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0.001168677938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vesicle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0.0003805585359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0.00207651123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0.001168677938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DNA-binding transcription factor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0.0003834806824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0.002090599213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0.001176606773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cell projection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0.0003844707973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0.002092836485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0.001177865929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GO:0017038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 import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0.0003845723294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0.002092836485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0.001177865929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 junction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0.0003853714654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0.002095329454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0.001179268993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dendrite morphogenesis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0.0003955723434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0.0021449388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0.001207189549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GO:2001242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intrinsic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0.000395780252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0.0021449388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0.001207189549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heterophilic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cell-cell adhesion via plasma membrane cell adhesion molecules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0.000396590247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0.0021449388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0.001207189549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deoxyribonucleotide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0.000396590247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0.0021449388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0.001207189549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icosanoid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0.000396590247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0.0021449388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0.001207189549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natural killer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0.000396590247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0.0021449388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0.001207189549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steroid hormone 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0.0004000068841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0.002161514772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0.001216518645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proteolysis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0.0004024159105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0.002172621577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0.001222769648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 ribonucleotide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0.0004042758434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0.002175018198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0.001224118486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B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0.0004042758434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0.002175018198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0.001224118486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leukocyte tethering or rolling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0.0004042758434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0.002175018198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0.001224118486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amyloid-beta clearance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0.0004042758434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0.002175018198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0.001224118486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GO:1901861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muscle tissue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0.0004046560242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0.002175158891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0.00122419767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GO:0000209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polyubiquitination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0.0004092647095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0.002196089411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0.001235977542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stress-activated protein kinase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cascade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0.0004092647095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0.002196089411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0.001235977542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GO:0005977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glycogen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0.0004150472857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0.002221298365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0.001250165352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cellular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glucan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0.0004150472857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0.002221298365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0.001250165352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glucan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0.0004150472857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0.002221298365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0.001250165352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endothelial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0.0004186834108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0.002235486173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0.00125815037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developmental growth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0.0004186834108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0.002235486173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0.00125815037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entrainment of circadian clock by photoperiod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0.0004191536574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0.002235486173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0.00125815037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hormone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0.0004191536574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0.002235486173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0.00125815037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GO:0016055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Wnt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0.0004201129176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0.002238658947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0.001259936033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peptide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0.0004388968634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0.002336726455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0.001315129249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 cell mediated cytotoxicity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0.0004465890544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0.002375621775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0.001337019862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GO:0000212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meiotic spindle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0.0004582262141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0.002418753135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0.001361294553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 localization to kinetochore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0.0004582262141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0.002418753135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0.001361294553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polysaccharide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0.0004582262141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0.002418753135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0.001361294553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ether lipid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0.0004582262141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0.002418753135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0.001361294553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GO:1903083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 localization to condensed chromosome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0.0004582262141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0.002418753135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0.001361294553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alpha-beta 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0.0004590080672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0.002418753135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0.001361294553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GO:1900026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substrate adhesion-dependent cell spreading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0.0004590080672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0.002418753135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0.001361294553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fever generation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0.0004594213718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0.002418753135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0.001361294553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immunoglobulin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0.0004594213718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0.002418753135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0.001361294553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fructose 6-phosphate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0.0004594213718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0.002418753135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0.001361294553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plasminogen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0.0004594213718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0.002418753135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0.001361294553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homotrimerization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0.0004594213718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0.002418753135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0.001361294553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GO:0198738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cell-cell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by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wnt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0.0004694187452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0.002469271207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0.001389726548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metaphase/anaphase transition of cell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0.0004717024308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0.002478793437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0.001395085739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GO:0014706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striated muscle tissue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0.0004720358595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0.002478793437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0.001395085739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epithelial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0.0004740199186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0.002487086575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0.001399753187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GO:0021700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developmental maturation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0.0004747094499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0.002488579232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0.001400593266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gluconeogenesis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0.0004821134857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0.002525238922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0.001421225648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1571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erythrocyte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0.0004840276749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0.002530949817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0.001424439787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toxic substance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0.0004840276749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0.002530949817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0.001424439787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GO:0018210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peptidyl-threonine modification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0.0004911804468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0.002566167232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0.001444260444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GO:0043491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protein kinase B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0.0004942832639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0.002576123126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0.001449863704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reproductive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0.0004942832639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0.002576123126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0.001449863704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 maturation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0.0004947632305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0.002576123126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0.001449863704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proteolysis involved in cellular protein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0.0004947632305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0.002576123126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0.001449863704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calcium ion transmembrane import into cytosol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0.0005021231365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0.00261223078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0.001470185395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histone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0.000514402774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0.002667080712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0.001501055396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viral release from host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0.000514402774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0.002667080712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0.001501055396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exit from host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0.000514402774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0.002667080712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0.001501055396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exit from host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0.000514402774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0.002667080712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0.001501055396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calcium ion transport into cytosol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0.0005162673971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0.002674491474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0.001505226235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 cell differentiation in thymus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0.0005174909035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0.002678571281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0.001507522386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import into nucleus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0.0005227781874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0.002703660929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0.001521643049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epithelial tube morphogenesis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0.0005243917011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0.002709724652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0.001525055764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GO:0014065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phosphatidylinositol 3-kinase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0.0005266279913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0.002718993595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0.001530272403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respiration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0.0005372876896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0.002771700726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0.001559936418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T cell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0.0005399279348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0.002773676615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0.001561048465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toll-like receptor 3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0.0005399279348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0.002773676615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0.001561048465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phagocytosis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0.0005399279348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0.002773676615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0.001561048465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T cell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0.0005399279348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0.002773676615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0.001561048465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regulated secretory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0.0005399279348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0.002773676615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0.001561048465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neuron projection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0.0005460557048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0.002802812239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0.001577446239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photoperiodism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0.0005487712183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0.002809894245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0.001581432051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viral release from host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0.0005487712183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0.002809894245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0.001581432051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G1/S transition of mitotic cell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0.0005488074697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0.002809894245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0.001581432051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tetramerization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0.0005582650082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0.002853560907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0.001606008015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lymphocyte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0.0005582650082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0.002853560907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0.001606008015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GO:1904019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epithelial cell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0.0005676013584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0.002893512319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0.001628493004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2'-deoxyribonucleotide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0.0005679648203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0.002893512319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0.001628493004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GO:0019692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deoxyribose 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0.0005679648203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0.002893512319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0.001628493004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dendritic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0.0005679648203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0.002893512319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0.001628493004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fibroblast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0.0005808736688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0.002951933682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0.001661373037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GO:0014009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glial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0.0005808736688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0.002951933682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0.001661373037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stress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fiber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0.0005808736688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0.002951933682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0.001661373037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GO:0000018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DNA recombination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0.0005817329053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0.002953857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0.001662455497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organ growth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0.0005830039682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0.002957866541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0.0016647121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myeloid leukocyte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0.0005855174507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0.00296588009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0.001669222193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aging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0.0005855489175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0.00296588009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0.001669222193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defense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response to fungus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0.0005871382511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0.002969034909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0.001670997752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homotetramerization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0.0005871382511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0.002969034909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0.001670997752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ureteric bud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0.000589693873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0.002969998474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0.001671540054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lymphocyte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0.000589693873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0.002969998474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0.001671540054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mesonephric epithelium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0.000589693873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0.002969998474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0.001671540054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mesonephric tubule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0.000589693873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0.002969998474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0.001671540054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heat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0.0005897457908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0.002969998474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0.001671540054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GO:0006735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NADH regeneration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0.0005995701331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0.003004697306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0.001691068848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purine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ribonucleoside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0.0005995701331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0.003004697306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0.001691068848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canonical glycolysis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0.0005995701331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0.003004697306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0.001691068848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glucose catabolic process to pyruvate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0.0005995701331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0.003004697306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0.001691068848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interleukin-18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0.0005995701331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0.003004697306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0.001691068848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meiotic spindle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0.0005995701331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0.003004697306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0.001691068848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receptor clustering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0.0006096245958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0.003052594553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0.00171802582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actin filament bundle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0.0006156951678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0.003080440668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0.001733697847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 cycle G2/M phase transition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0.0006161884083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0.003080440668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0.001733697847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GO:0120032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plasma membrane bounded cell projection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0.0006355443199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0.003174621383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0.001786703544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striated muscle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0.0006432606751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0.003210555311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0.00180692746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natural killer cell mediated cytotoxicity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0.0006444797808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0.003211422363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0.001807415444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carbohydrate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0.0006444797808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0.003211422363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0.001807415444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GO:0006739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NADP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0.0006482539107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0.003224997593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0.001815055697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detection of 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0.0006482539107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0.003224997593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0.001815055697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endochondral bone morphogenesis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0.0006555965746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0.003238384318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0.001822589858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mitochondrial transcription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0.0006562155723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0.003238384318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0.001822589858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myeloid cell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0.0006562155723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0.003238384318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0.001822589858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leptin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0.0006562155723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0.003238384318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0.001822589858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NLRP3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inflammasome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complex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0.0006562155723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0.003238384318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0.001822589858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hydrogen peroxide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0.0006562155723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0.003238384318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0.001822589858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phagocytosis, engulfment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0.0006562155723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0.003238384318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0.001822589858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GO:0098856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intestinal lipid absorption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0.0006562155723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0.003238384318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0.001822589858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mitochondrial outer membrane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permeabilization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involved in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0.0006562155723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0.003238384318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0.001822589858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viral release from host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0.0006562155723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0.003238384318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0.001822589858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ion transmembrane transporter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0.0006594562597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0.003251765056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0.00183012065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insulin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0.0006639629141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0.003271361783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0.001841149852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bone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remodeling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0.0006665449312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0.003281451969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0.001846828693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ceramide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0.0006705156933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0.003298357422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0.001856343224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immunoglobulin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0.0006908537908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0.00338952483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0.001907653006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DNA binding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0.0006908537908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0.00338952483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0.001907653006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brown fat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0.0006908537908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0.00338952483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0.001907653006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GO:0046578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Ras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protein signal transduction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0.0006912556335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0.00338952483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0.001907653006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spindle checkpoint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0.0006976588237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0.003418194428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0.001923788496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cellular protein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0.00070768623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0.003456697988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0.001945458623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interleukin-6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0.0007080622591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0.003456697988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0.001945458623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protein import into nucleus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0.0007080622591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0.003456697988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0.001945458623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bone resorption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0.0007080622591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0.003456697988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0.001945458623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inflammatory response to antigenic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0.0007085482018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0.003456697988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0.001945458623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entrainment of circadian clock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0.0007094557557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0.003456697988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0.001945458623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1658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lymph node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0.0007094557557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0.003456697988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0.001945458623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pyrimidine nucleotide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0.0007136874874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0.003466320887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0.001950874471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myotube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0.0007136874874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0.003466320887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0.001950874471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granulocyte macrophage colony-stimulating factor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0.0007136874874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0.003466320887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0.001950874471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carbohydrate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0.0007136874874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0.003466320887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0.001950874471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cell-substrate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0.0007206908906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0.003497570957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0.001968462273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antigen processing and presentation of peptide or polysaccharide antigen via MHC class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0.0007252661778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0.003505928715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0.001973166089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leukocyte migration involved in inflammatory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0.0007252661778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0.003505928715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0.001973166089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hexose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0.0007252661778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0.003505928715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0.001973166089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plasminogen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0.0007252661778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0.003505928715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0.001973166089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antigen receptor-mediated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0.0007252661778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0.003505928715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0.001973166089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GO:0098657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import into 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0.0007322807648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0.00353705426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0.001990683807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actin filament bundle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0.0007344636757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0.00354481133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0.001995049551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establishment of chromosome localization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0.0007418100508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0.003577457576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0.002013423132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GO:0045598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fat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0.0007521982103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0.003621869752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0.002038418677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hexose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0.0007521982103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0.003621869752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0.002038418677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sulfur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compound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0.000758180847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0.003647817638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0.002053022365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GO:0000768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syncytium formation by plasma membrane fusion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0.0007682573896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0.003690518688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0.002077054874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GO:0140253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cell-cell fusion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0.0007682573896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0.003690518688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0.002077054874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stress-activated MAPK cascade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0.0007773852296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0.003731449102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0.002100090855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alcohol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0.0007908235115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0.003792989582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0.002134726353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reactive oxygen species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0.0007978887282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0.003823891066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0.002152117967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 import into nucleus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0.0008075751496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0.003864284828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0.002174851915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actin filament bundle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0.0008075751496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0.003864284828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0.002174851915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 cell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0.0008095750166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0.003864824322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0.002175155547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triglyceride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0.0008095750166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0.003864824322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0.002175155547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circadian sleep/wake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0.0008095750166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0.003864824322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0.002175155547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GO:0060491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 projection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0.0008156563238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0.00389083265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0.002189793253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GO:0019751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polyol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0.0008230007779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0.003922821396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0.002207796787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GO:0001823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mesonephros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0.0008464097916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0.004031272682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0.00226883408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GO:0014014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gliogenesis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0.0008491306939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0.004031730281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0.002269091621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striated muscle tissue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0.0008491306939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0.004031730281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0.002269091621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GO:0043370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CD4-positive, alpha-beta T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0.0008491306939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0.004031730281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0.002269091621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endothelial cell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0.0008491306939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0.004031730281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0.002269091621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collagen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0.0008510339883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0.004037646968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0.002272421582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polysaccharide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0.0008608679024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0.004081151537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0.002296906318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calcium ion transmembrane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0.00087108924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0.00412642428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0.002322386198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neurotransmitter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0.0008821471811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0.004175587273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0.002350055543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attachment of spindle microtubules to kinetochore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0.0009065109556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0.004271168183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0.002403849281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wound healing, spreading of cells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0.0009065109556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0.004271168183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0.002403849281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GO:0055094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lipoprotein particle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0.0009065109556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0.004271168183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0.002403849281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 differentiation involved in embryonic placenta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0.0009065109556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0.004271168183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0.002403849281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necroptotic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0.0009065109556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0.004271168183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0.002403849281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epiboly involved in wound healing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0.0009065109556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0.004271168183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0.002403849281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vacuolar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0.0009135563485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0.00429121166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0.002415129918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macrophage activation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0.00091635249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0.00429121166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0.002415129918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C21-steroid hormone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0.00091635249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0.00429121166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0.002415129918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 ribonucleotide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0.00091635249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0.00429121166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0.002415129918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glycoside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0.00091635249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0.00429121166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0.002415129918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interferon-gamma-mediated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0.00091635249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0.00429121166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0.002415129918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GO:1905153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membrane invagination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0.00091635249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0.00429121166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0.002415129918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establishment of cell polarity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0.00091635249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0.00429121166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0.002415129918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GO:1904659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glucose transmembrane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0.0009205666453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0.004307662962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0.002424388848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B cell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0.0009477002809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0.004427886331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0.002492051569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immunoglobulin mediated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0.0009477002809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0.004427886331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0.002492051569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cell-cell junction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0.0009494205395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0.004432553036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0.002494678029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mitochondrial membrane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0.0009509687333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0.004436409945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0.00249684873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protein-lipid complex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remodeling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0.0009585321638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0.004464914037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0.002512891072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plasma lipoprotein particle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remodeling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0.0009585321638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0.004464914037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0.002512891072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natural killer cell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0.0009744124857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0.004532013862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0.002550655417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chromosome localization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0.0009744124857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0.004532013862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0.002550655417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interleukin-17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0.001002468148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0.004644920289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0.002614200101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regulatory T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0.001002468148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0.004644920289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0.002614200101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striated muscle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0.001002468148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0.004644920289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0.002614200101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cholesterol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0.001002468148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0.004644920289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0.002614200101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response to endoplasmic reticulum stress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0.001002468148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0.004644920289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0.002614200101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lipid storage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0.00101287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0.004689580469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0.002639335225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mannose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0.001026419013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0.004727102336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0.002660452846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ether lipid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0.001026419013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0.004727102336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0.002660452846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long-chain fatty-acyl-CoA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0.001026419013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0.004727102336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0.002660452846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glycerol ether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0.001026419013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0.004727102336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0.002660452846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lipid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0.001026419013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0.004727102336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0.002660452846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hexose transmembrane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0.001027898555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0.004727102336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0.002660452846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GO:0022600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digestive system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0.001027898555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0.004727102336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0.002660452846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0.001027898555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0.004727102336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0.002660452846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endothelial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0.001027898555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0.004727102336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0.002660452846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glycoprotein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0.001031294144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0.004739170695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0.00266724502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digestion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0.001033868871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0.004747451678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0.002671905627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acidic amino acid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0.00104305945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0.004782505417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0.002691634165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GO:0150116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cell-substrate junction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0.00104305945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0.004782505417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0.002691634165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dendritic cell antigen processing and presentation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0.001064462121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0.004855274887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0.002732589433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hemoglobin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0.001064462121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0.004855274887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0.002732589433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MHC class II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0.001064462121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0.004855274887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0.002732589433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S-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adenosylmethionine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0.001064462121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0.004855274887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0.002732589433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GO:0061760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antifungal innate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0.001064462121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0.004855274887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0.002732589433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GO:0070431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nucleotide-binding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oligomerization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domain containing 2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0.001064462121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0.004855274887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0.002732589433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extrinsic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 via death domain receptors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0.001064462121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0.004855274887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0.002732589433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developmental growth involved in morphogenesis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0.001065727251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0.004857439339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0.002733807605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transmembrane receptor protein serine/threonine kinase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0.00108146225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0.004925503383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0.00277211462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GO:0010976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neuron projection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0.001089912456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0.004960312691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0.00279170559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protein tyrosine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0.001090814833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0.004960744881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0.002791948831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GO:2001243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intrinsic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0.00109563192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0.00497896636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0.002802204032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anatomical structure maturation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0.001098836196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0.004989837096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0.002808322173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glycoprotein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0.001101841748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0.004999790028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0.002813923767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GO:0050679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epithelial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0.001108850351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0.005027879379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0.002829732689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dicarboxylic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0.00111218227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0.005039268339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0.002836142491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glandular epithelial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0.001131051335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0.005105936372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0.00287366382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MAP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0.001131051335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0.005105936372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0.00287366382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bone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remodeling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0.001131051335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0.005105936372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0.00287366382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GO:0051058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small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GTPase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mediated signal transduction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0.001131051335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0.005105936372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0.00287366382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nuclear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0.001131051335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0.005105936372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0.00287366382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exocytosis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0.00114575195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0.005160923741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0.002904611172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GO:0061842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microtubule organizing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center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localization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0.00114575195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0.005160923741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0.002904611172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epiboly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0.00114575195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0.005160923741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0.002904611172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intracellular steroid hormone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0.001193564401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0.005372351413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0.00302360444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glucose import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0.001208785123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0.005428929674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0.003055447159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execution phase of apoptosis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0.001208785123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0.005428929674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0.003055447159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organic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hydroxy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compound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0.001208785123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0.005428929674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0.003055447159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membrane lipid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0.001210733429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0.00542928252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0.003055645744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DNA binding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0.001210733429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0.00542928252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0.003055645744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defense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response to Gram-positive bacterium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0.001211514703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0.00542928252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0.003055645744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1769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synapse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0.001217806534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0.005453500979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0.003069276096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extracellular matrix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0.00123021066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0.005501607202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0.003096350682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unsaturated fatty acid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0.001231394599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0.005501607202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0.003096350682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SMAD protein signal transduction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0.00123213078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0.005501607202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0.003096350682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GO:0150115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cell-substrate junction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0.00123213078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0.005501607202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0.003096350682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humoral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0.001241906543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0.005520831097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0.003107170051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GO:0033628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 adhesion mediated by integrin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0.001241906543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0.005520831097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0.003107170051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thymic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T cell selection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0.001248166806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0.005520831097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0.003107170051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cilium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0.001248166806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0.005520831097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0.003107170051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GO:0098581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detection of external 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0.001248166806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0.005520831097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0.003107170051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GO:1902932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alcohol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0.001248166806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0.005520831097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0.003107170051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viral life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0.001248166806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0.005520831097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0.003107170051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neural precursor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0.001248166806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0.005520831097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0.003107170051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phosphatidylcholine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0.001251307826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0.005520831097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0.003107170051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ribonucleoside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monophosphate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0.001251307826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0.005520831097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0.003107170051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toll-like receptor 4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0.001251307826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0.005520831097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0.003107170051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plasma lipoprotein particle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0.001251307826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0.005520831097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0.003107170051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low-density lipoprotein particle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0.001251307826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0.005520831097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0.003107170051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pyrimidine-containing compound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0.001251307826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0.005520831097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0.003107170051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GO:0098869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oxidant detoxification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0.001251307826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0.005520831097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0.003107170051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GO:0150104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transport across blood-brain barrier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0.001251307826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0.005520831097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0.003107170051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activation of cysteine-type endopeptidase activity involved in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0.001251711868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0.005520831097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0.003107170051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ossification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0.00126203304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0.00556236083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0.003130543333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monosaccharide transmembrane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0.001275023486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0.00561558731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0.003160499643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GO:0065004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protein-DNA complex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0.001300695844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0.005724552481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0.003221826155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extracellular structure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0.001308652676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0.005755448849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0.00323921489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cortical cytoskeleton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0.001321749224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0.005808889294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0.00326929162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 cycle phase transition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0.001333440956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0.005856083798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0.003295853084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centrosome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0.001340644131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0.005879313022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0.003308926685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GO:0045807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endocytosis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0.001340644131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0.005879313022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0.003308926685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1799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canonical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Wnt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0.001363969703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0.005977339411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0.00336409676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GO:0014066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phosphatidylinositol 3-kinase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0.001382805574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0.006051251743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0.00340569524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biomineral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tissue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0.001382805574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0.006051251743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0.00340569524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external encapsulating structure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0.001391440477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0.006084704835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0.003424522921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carbohydrate transmembrane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0.001416507911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0.006189631634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0.003483576603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glial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0.001419133353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0.006189631634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0.003483576603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fibroblast growth factor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0.001419133353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0.006189631634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0.003483576603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endothelial cell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0.001419464676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0.006189631634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0.003483576603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glucose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0.001428693169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0.00622545449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0.003503738007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lipoprotein particle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0.001433500822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0.006241976649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0.003513036817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organic acid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0.001437523064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0.006255057863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0.003520399034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nephron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0.001453698872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0.006320966645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0.003557493049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protein kinase B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0.001472363753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0.006397597525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0.003600621551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developmental growth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0.001482281051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0.00643613765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0.003622312257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telomere maintenance via telomerase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0.001486603366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0.006447582624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0.003628753584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myeloid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0.001487015719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0.006447582624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0.003628753584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glial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0.001501174417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0.006504383371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0.003660721521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actomyosin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structure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0.001529943037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0.006596022691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0.003712296899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GO:0010566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ketone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0.001533710307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0.006596022691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0.003712296899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thymic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T cell selection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0.001533710307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0.006596022691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0.003712296899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T-helper 2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0.001533710307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0.006596022691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0.003712296899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glycolytic process through fructose-6-phosphate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0.001533710307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0.006596022691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0.003712296899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midbody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abscission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0.001533710307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0.006596022691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0.003712296899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trimerization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0.001533710307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0.006596022691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0.003712296899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GO:1901569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fatty acid derivative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0.001533710307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0.006596022691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0.003712296899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protein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polyubiquitination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0.001533710307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0.006596022691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0.003712296899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release of cytochrome c from mitochondria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0.001538427818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0.006596022691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0.003712296899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cell-matrix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0.001538427818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0.006596022691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0.003712296899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metaphase plate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congression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0.001538427818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0.006596022691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0.003712296899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focal adhesion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0.001538427818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0.006596022691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0.003712296899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intrinsic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 in response to endoplasmic reticulum stress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0.001538427818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0.006596022691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0.003712296899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cell-substrate junction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0.001538427818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0.006596022691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0.003712296899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protein modification by small protein conjugation or removal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0.001592782613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0.006824307097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0.003840777278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hormone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0.00160045898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0.006836621149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0.003847707729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bile acid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0.001603350691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0.006836621149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0.003847707729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collagen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0.001603350691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0.006836621149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0.003847707729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protein-containing complex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remodeling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0.001603350691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0.006836621149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0.003847707729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monosaccharide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0.001603350691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0.006836621149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0.003847707729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dendritic spine morphogenesis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0.001603350691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0.006836621149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0.003847707729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alpha-beta T cell activation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0.001606784007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0.006836621149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0.003847707729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GO:0007566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embryo implantation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0.001606784007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0.006836621149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0.003847707729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ribonucleoside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triphosphate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0.001606784007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0.006836621149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0.003847707729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axon injury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0.001606784007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0.006836621149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0.003847707729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energy reserve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0.001628094398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0.006917712297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0.003893346508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unfolded protein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0.001628094398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0.006917712297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0.003893346508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purine nucleoside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0.001643306796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0.006934393515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0.003902734837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cysteine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0.001643306796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0.006934393515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0.003902734837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detection of molecule of bacterial origin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0.001643306796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0.006934393515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0.003902734837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natural killer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0.001643306796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0.006934393515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0.003902734837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GO:0036005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macrophage colony-stimulating factor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0.001643306796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0.006934393515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0.003902734837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GO:0036006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macrophage colony-stimulating factor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0.001643306796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0.006934393515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0.003902734837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GO:0048241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epinephrine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0.001643306796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0.006934393515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0.003902734837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ether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0.001643306796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0.006934393515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0.003902734837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tau-protein kinase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0.001643306796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0.006934393515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0.003902734837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GO:2000322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glucocorticoid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0.001643306796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0.006934393515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0.003902734837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GO:0120034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plasma membrane bounded cell projection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0.001655338776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0.006980371613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0.003928611696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peptidyl-tyrosine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0.001668376479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0.007019487752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0.003950626587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polyamine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0.001674897305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0.007019487752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0.003950626587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pyrimidine nucleoside monophosphate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0.001674897305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0.007019487752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0.003950626587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heat generation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0.001674897305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0.007019487752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0.003950626587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alpha-beta T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0.001674897305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0.007019487752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0.003950626587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glucose 6-phosphate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0.001674897305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0.007019487752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0.003950626587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GO:0120255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olefinic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compound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0.001674897305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0.007019487752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0.003950626587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GO:1902410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mitotic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cytokinetic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0.001674897305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0.007019487752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0.003950626587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reactive oxygen species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0.001674897305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0.007019487752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0.003950626587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GO:2001056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cysteine-type endopeptidase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0.001717317236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0.007192363395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0.004047922449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GO:0110149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biomineralization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0.001731342408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0.007246163319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0.004078201498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peptide hormone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0.001739888123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0.007276972519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0.004095541174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female gamete generation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0.001743250116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0.007286073954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0.004100663538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columnar/cuboidal epithelial cell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0.001769381125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0.007385242956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0.004156476684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myoblast fusion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0.001769381125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0.007385242956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0.004156476684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GO:0001779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natural killer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0.001776575815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0.007405211539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0.00416771517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GO:0045589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regulatory T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0.001776575815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0.007405211539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0.00416771517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membrane permeability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0.001794616519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0.007475338234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0.004207183062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stress-activated MAPK cascade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0.00180412059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0.007509835301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0.004226598301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GO:0000082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G1/S transition of mitotic cell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0.001845458085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0.007676705803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0.00432051442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GO:0043271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ion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0.001888430781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0.007850147983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0.004418129133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heart growth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0.001923749603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0.007991560217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0.004497717125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monoamine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0.001931689599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0.008019122228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0.004513229256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GO:0042692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muscle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428/29008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0.001935663843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0.008030194902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0.004519461049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GO:0045861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proteolysis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0.001942898368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0.008054768944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0.004533291526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GO:0006754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ATP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0.001952072864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0.008081897357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0.004548559625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GO:1904591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protein import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0.001952072864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0.008081897357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0.004548559625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GO:0051492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stress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fiber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0.002011631503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0.008322871349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0.004684181809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transforming growth factor beta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0.002024397311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0.008364423051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0.004707567455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cell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0.002024397311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0.008364423051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0.004707567455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prostaglandin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0.002033967794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0.008364590446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0.004707661667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GO:0039528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cytoplasmic pattern recognition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 in response to virus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0.002033967794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0.008364590446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0.004707661667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prostanoid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0.002033967794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0.008364590446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0.004707661667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interleukin-4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0.002033967794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0.008364590446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0.004707661667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monocyte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0.002033967794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0.008364590446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0.004707661667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GO:0097345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mitochondrial outer membrane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permeabilization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0.002033967794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0.008364590446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0.004707661667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GO:1904752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vascular associated smooth muscle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0.002033967794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0.008364590446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0.004707661667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GO:0016239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macroautophagy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0.002060434708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0.008467664027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0.004765672343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biomineral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tissue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0.002061787986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0.008467664027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0.004765672343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GO:0034250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cellular amide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0.002064579117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0.008473462989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0.004768936047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glucose transmembrane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0.002073190356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0.008497452667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0.004782437639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corticosteroid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0.002073190356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0.008497452667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0.004782437639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lung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0.002084861187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0.008539591423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0.004806153685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icosanoid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0.002094497915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0.008567639941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0.004821939626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1899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triglyceride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0.002094497915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0.008567639941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0.004821939626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endothelial cell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0.002108196415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0.008590964384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0.004835066818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nucleocytoplasmic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0.002108196415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0.008590964384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0.004835066818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centrosome duplication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0.002108196415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0.008590964384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0.004835066818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GO:0002381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immunoglobulin production involved in immunoglobulin-mediated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0.002108589566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0.008590964384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0.004835066818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nucleoside triphosphate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0.002108589566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0.008590964384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0.004835066818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intrinsic apoptotic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 by p53 class mediator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0.002108589566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0.008590964384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0.004835066818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GO:0046928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neurotransmitter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0.002123780946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0.008641397438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0.004863450963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cell junction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0.002123780946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0.008641397438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0.004863450963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GO:0005980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glycogen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0.002145097157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0.008682132369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0.004886376924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glucan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0.002145097157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0.008682132369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0.004886376924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microvillus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0.002145097157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0.008682132369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0.004886376924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sequestering of triglyceride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0.002145097157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0.008682132369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0.004886376924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B cell receptor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0.002145097157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0.008682132369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0.004886376924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glial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0.002145097157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0.008682132369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0.004886376924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GO:0070423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nucleotide-binding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oligomerization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domain containing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0.002145097157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0.008682132369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0.004886376924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GO:1900225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NLRP3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inflammasome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complex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0.002145097157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0.008682132369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0.004886376924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biogenic amine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0.002151184392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0.008701038119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0.004897017239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 cell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0.002182274293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0.008765896878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0.004933520293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peroxisome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0.002182274293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0.008765896878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0.004933520293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GO:0055090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acylglycerol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0.002182274293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0.008765896878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0.004933520293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triglyceride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0.002182274293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0.008765896878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0.004933520293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GO:0070304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stress-activated protein kinase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cascade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0.002183434885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0.008765896878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0.004933520293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GO:0090090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canonical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Wnt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0.002183434885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0.008765896878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0.004933520293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GO:0005978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glycogen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0.002184340514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0.008765896878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0.004933520293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glucan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0.002184340514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0.008765896878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0.004933520293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glycoprotein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0.002184340514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0.008765896878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0.004933520293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interleukin-17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0.002184340514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0.008765896878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0.004933520293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insulin secretion involved in cellular response to glucose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0.002184340514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0.008765896878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0.004933520293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glucose import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0.002184340514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0.008765896878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0.004933520293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GO:0007269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neurotransmitter secretion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0.002188627946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0.008765925748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0.004933536541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GO:0010951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endopeptidase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0.002188627946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0.008765925748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0.004933536541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GO:0099643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 release from synapse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187/29008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0.002188627946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0.008765925748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0.004933536541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1932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RNA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272/29008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0.002196365012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0.008790748537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0.004947507015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antigen processing and presentation of peptide antigen via MHC class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0.002201979492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0.008790748537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0.004947507015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leukotriene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0.002201979492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0.008790748537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0.004947507015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GO:0045980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nucleotide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0.002201979492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0.008790748537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0.004947507015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type I interferon-mediated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0.002201979492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0.008790748537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0.004947507015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protein maturation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41/2334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0.002235590675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0.008919135784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0.005019764434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GO:0010950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endopeptidase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0.00223885075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0.008926345883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0.005023822338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GO:0001938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endothelial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0.002250204444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0.00896579514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0.005046024711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GO:0002820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adaptive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0.002274086245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0.009049213658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0.005092973353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anion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59/29008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0.002274086245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0.009049213658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0.005092973353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ribonucleoside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triphosphate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0.002331238652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0.009264637955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0.005214215954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GO:0040014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multicellular organism growth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16/2334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91/29008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0.002331238652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0.009264637955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0.005214215954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glucocorticoid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0.002385914127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0.009475795991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0.005333057468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GO:0014902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myotube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134/29008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0.002397071047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0.009513956405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0.005354534469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mesenchyme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293/29008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0.002423506331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0.009612668108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0.005410090244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GO:0110148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biomineralization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170/29008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0.002428697424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0.009627043209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0.005418180671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JNK cascade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143/29008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0.002431052794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0.009630166581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0.005419938531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neutral lipid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0.002466468457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0.009747030369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0.005485710451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acylglycerol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0.002466468457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0.009747030369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0.005485710451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GO:0050798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activated T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52/29008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0.002466468457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0.009747030369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0.005485710451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sodium ion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33/2334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245/29008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0.002466899776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0.009747030369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0.005485710451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GO:0006957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complement activation, alternative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0.002494314514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0.009754976685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0.005490182705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serine family amino acid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0.002494314514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0.009754976685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0.005490182705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GO:0009120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deoxyribonucleoside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0.002494314514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0.009754976685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0.005490182705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GO:0031953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negative regulation of protein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autophosphorylation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0.002494314514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0.009754976685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0.005490182705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GO:0032905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transforming growth factor beta1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0.002494314514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0.009754976685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0.005490182705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GO:0042532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tyrosine phosphorylation of STAT protein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0.002494314514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0.009754976685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0.005490182705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lastRenderedPageBreak/>
              <w:t>1959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GO:0045628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T-helper 2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0.002494314514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0.009754976685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0.005490182705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GO:0046642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alpha-beta T cell proliferation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0.002494314514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0.009754976685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0.005490182705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attachment of mitotic spindle microtubules to kinetochore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0.002494314514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0.009754976685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0.005490182705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negative regulation of telomerase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0.002494314514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0.009754976685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0.005490182705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positive regulation of type I interferon-mediated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0.002494314514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0.009754976685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0.005490182705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GO:0060368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regulation of Fc receptor mediated stimulatory </w:t>
            </w: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signaling</w:t>
            </w:r>
            <w:proofErr w:type="spellEnd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 xml:space="preserve">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0.002494314514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0.009754976685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0.005490182705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GO:0071380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cellular response to prostaglandin 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0.002494314514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0.009754976685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0.005490182705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GO:1901679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nucleotide transmembrane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0.002494314514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0.009754976685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0.005490182705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GO:1903238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positive regulation of leukocyte tethering or rolling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0.002494314514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0.009754976685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0.005490182705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GO:1904729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intestinal lipid absorption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5/2334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13/29008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0.002494314514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0.009754976685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0.005490182705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GO:0044070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anion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19/2334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117/29008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0.002499003322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0.009767096955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0.005497004094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GO:0099003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vesicle-mediated transport in synapse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34/2334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255/29008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0.002535039427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0.009901641601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0.00557272695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GO:0008217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blood pressure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30/2334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217/29008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0.002547045181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0.00991811885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0.005582000483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GO:0006767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water-soluble vitamin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0.002550557907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0.00991811885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0.005582000483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GO:0015721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bile acid and bile salt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0.002550557907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0.00991811885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0.005582000483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GO:0035094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response to nicotine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0.002550557907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0.00991811885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0.005582000483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GO:0051923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proofErr w:type="spellStart"/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sulfation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0.002550557907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0.00991811885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0.005582000483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GO:0062125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regulation of mitochondrial gene expression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0.002550557907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0.00991811885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0.005582000483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GO:0072337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modified amino acid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8/2334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31/29008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0.002550557907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0.00991811885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0.005582000483</w:t>
            </w:r>
          </w:p>
        </w:tc>
      </w:tr>
      <w:tr w:rsidR="00AE215D" w:rsidRPr="00AE215D" w:rsidTr="00AE21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eastAsia="en-IN"/>
              </w:rPr>
              <w:t>1978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GO:0030323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respiratory tube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32/2334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236/29008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0.002556749479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0.009935906892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215D" w:rsidRPr="00AE215D" w:rsidRDefault="00AE215D" w:rsidP="00AE215D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</w:pPr>
            <w:r w:rsidRPr="00AE215D">
              <w:rPr>
                <w:rFonts w:ascii="Helvetica Neue" w:eastAsia="Times New Roman" w:hAnsi="Helvetica Neue" w:cs="Arial"/>
                <w:sz w:val="16"/>
                <w:szCs w:val="16"/>
                <w:lang w:eastAsia="en-IN"/>
              </w:rPr>
              <w:t>0.005592011743</w:t>
            </w:r>
          </w:p>
        </w:tc>
      </w:tr>
    </w:tbl>
    <w:p w:rsidR="006B57F2" w:rsidRPr="00AE215D" w:rsidRDefault="006B57F2" w:rsidP="00AE215D">
      <w:bookmarkStart w:id="0" w:name="_GoBack"/>
      <w:bookmarkEnd w:id="0"/>
    </w:p>
    <w:sectPr w:rsidR="006B57F2" w:rsidRPr="00AE2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5D"/>
    <w:rsid w:val="006B57F2"/>
    <w:rsid w:val="00A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19FFB-F631-4084-9E3D-80C163B8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E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70</Pages>
  <Words>33107</Words>
  <Characters>188711</Characters>
  <Application>Microsoft Office Word</Application>
  <DocSecurity>0</DocSecurity>
  <Lines>1572</Lines>
  <Paragraphs>442</Paragraphs>
  <ScaleCrop>false</ScaleCrop>
  <Company/>
  <LinksUpToDate>false</LinksUpToDate>
  <CharactersWithSpaces>221376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2024-06-27T07:12:00Z</dcterms:created>
  <dcterms:modified xsi:type="dcterms:W3CDTF">2024-06-27T07:15:00Z</dcterms:modified>
</cp:coreProperties>
</file>