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71B18EF" w:rsidR="00F102CC" w:rsidRPr="003D5AF6" w:rsidRDefault="007548A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F0DF198" w:rsidR="00F102CC" w:rsidRPr="003D5AF6" w:rsidRDefault="002A50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10EB708" w:rsidR="00F102CC" w:rsidRPr="003D5AF6" w:rsidRDefault="002A50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993EE25" w:rsidR="00F102CC" w:rsidRPr="003D5AF6" w:rsidRDefault="002A50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4903B13" w:rsidR="00F102CC" w:rsidRPr="003D5AF6" w:rsidRDefault="002A50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C17E9E8" w:rsidR="00F102CC" w:rsidRPr="003D5AF6" w:rsidRDefault="002A50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C754299" w:rsidR="00F102CC" w:rsidRPr="003D5AF6" w:rsidRDefault="002A50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88BA58" w:rsidR="00F102CC" w:rsidRPr="003D5AF6" w:rsidRDefault="002A50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D617A20" w:rsidR="00F102CC" w:rsidRPr="003D5AF6" w:rsidRDefault="002A50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BCB53E2" w14:textId="025DDFD8" w:rsidR="006B442E" w:rsidRDefault="006B442E" w:rsidP="006B44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Participants</w:t>
            </w:r>
          </w:p>
          <w:p w14:paraId="2056814C" w14:textId="39242C7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323F3"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0323F3" w:rsidRDefault="000323F3" w:rsidP="000323F3">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0323F3" w:rsidRPr="003D5AF6" w:rsidRDefault="000323F3" w:rsidP="000323F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FD645DF" w:rsidR="000323F3" w:rsidRPr="003D5AF6" w:rsidRDefault="000323F3" w:rsidP="000323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323F3"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0323F3" w:rsidRPr="003D5AF6" w:rsidRDefault="000323F3" w:rsidP="000323F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0323F3" w:rsidRDefault="000323F3" w:rsidP="000323F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0323F3" w:rsidRDefault="000323F3" w:rsidP="000323F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323F3"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0323F3" w:rsidRDefault="000323F3" w:rsidP="000323F3">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0323F3" w:rsidRDefault="000323F3" w:rsidP="000323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0323F3" w:rsidRDefault="000323F3" w:rsidP="000323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323F3"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0323F3" w:rsidRDefault="000323F3" w:rsidP="000323F3">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0323F3" w:rsidRPr="003D5AF6" w:rsidRDefault="000323F3" w:rsidP="000323F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CFB848E" w:rsidR="000323F3" w:rsidRPr="003D5AF6" w:rsidRDefault="000323F3" w:rsidP="000323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323F3"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0323F3" w:rsidRPr="003D5AF6" w:rsidRDefault="000323F3" w:rsidP="000323F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0323F3" w:rsidRDefault="000323F3" w:rsidP="000323F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0323F3" w:rsidRDefault="000323F3" w:rsidP="000323F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323F3"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0323F3" w:rsidRDefault="000323F3" w:rsidP="000323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0323F3"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0323F3" w:rsidRDefault="000323F3" w:rsidP="000323F3">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0323F3" w:rsidRDefault="000323F3" w:rsidP="000323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0323F3" w:rsidRDefault="000323F3" w:rsidP="000323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323F3"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0323F3" w:rsidRDefault="000323F3" w:rsidP="000323F3">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442E9C1" w:rsidR="000323F3" w:rsidRPr="003D5AF6" w:rsidRDefault="00A7554A" w:rsidP="000323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r w:rsidR="00476538" w:rsidRPr="00476538">
              <w:rPr>
                <w:rFonts w:ascii="Noto Sans" w:eastAsia="Noto Sans" w:hAnsi="Noto Sans" w:cs="Noto Sans"/>
                <w:bCs/>
                <w:color w:val="434343"/>
                <w:sz w:val="18"/>
                <w:szCs w:val="18"/>
              </w:rPr>
              <w:t>The maximum available sample size was used, as the data had already been acquired.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F06D232" w:rsidR="000323F3" w:rsidRPr="003D5AF6" w:rsidRDefault="000323F3" w:rsidP="000323F3">
            <w:pPr>
              <w:spacing w:line="225" w:lineRule="auto"/>
              <w:rPr>
                <w:rFonts w:ascii="Noto Sans" w:eastAsia="Noto Sans" w:hAnsi="Noto Sans" w:cs="Noto Sans"/>
                <w:bCs/>
                <w:color w:val="434343"/>
                <w:sz w:val="18"/>
                <w:szCs w:val="18"/>
              </w:rPr>
            </w:pPr>
          </w:p>
        </w:tc>
      </w:tr>
      <w:tr w:rsidR="000323F3"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0323F3" w:rsidRDefault="000323F3" w:rsidP="000323F3">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0323F3" w:rsidRPr="003D5AF6" w:rsidRDefault="000323F3" w:rsidP="000323F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7EC17E9" w:rsidR="000323F3" w:rsidRDefault="000323F3" w:rsidP="000323F3">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0323F3"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0323F3" w:rsidRDefault="000323F3" w:rsidP="000323F3">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0323F3" w:rsidRPr="003D5AF6" w:rsidRDefault="000323F3" w:rsidP="000323F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597C053" w:rsidR="000323F3" w:rsidRPr="003D5AF6" w:rsidRDefault="000323F3" w:rsidP="000323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323F3"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0323F3" w:rsidRDefault="000323F3" w:rsidP="000323F3">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3687A8" w14:textId="32B8A81F" w:rsidR="00DC0942" w:rsidRDefault="00DC0942" w:rsidP="000323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Participants</w:t>
            </w:r>
            <w:r w:rsidR="008F4570">
              <w:rPr>
                <w:rFonts w:ascii="Noto Sans" w:eastAsia="Noto Sans" w:hAnsi="Noto Sans" w:cs="Noto Sans"/>
                <w:bCs/>
                <w:color w:val="434343"/>
                <w:sz w:val="18"/>
                <w:szCs w:val="18"/>
              </w:rPr>
              <w:t>.</w:t>
            </w:r>
          </w:p>
          <w:p w14:paraId="6D2BB682" w14:textId="33DE3649" w:rsidR="000323F3" w:rsidRPr="003D5AF6" w:rsidRDefault="000323F3" w:rsidP="00B1779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0323F3" w:rsidRPr="003D5AF6" w:rsidRDefault="000323F3" w:rsidP="000323F3">
            <w:pPr>
              <w:spacing w:line="225" w:lineRule="auto"/>
              <w:rPr>
                <w:rFonts w:ascii="Noto Sans" w:eastAsia="Noto Sans" w:hAnsi="Noto Sans" w:cs="Noto Sans"/>
                <w:bCs/>
                <w:color w:val="434343"/>
                <w:sz w:val="18"/>
                <w:szCs w:val="18"/>
              </w:rPr>
            </w:pPr>
          </w:p>
        </w:tc>
      </w:tr>
      <w:tr w:rsidR="000323F3"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0323F3" w:rsidRPr="003D5AF6" w:rsidRDefault="000323F3" w:rsidP="000323F3">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0323F3" w:rsidRDefault="000323F3" w:rsidP="000323F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0323F3" w:rsidRDefault="000323F3" w:rsidP="000323F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323F3"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0323F3" w:rsidRDefault="000323F3" w:rsidP="000323F3">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0323F3" w:rsidRDefault="000323F3" w:rsidP="000323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0323F3" w:rsidRDefault="000323F3" w:rsidP="000323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323F3"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0323F3" w:rsidRDefault="000323F3" w:rsidP="000323F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0323F3" w:rsidRPr="003D5AF6" w:rsidRDefault="000323F3" w:rsidP="000323F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825B329" w:rsidR="000323F3" w:rsidRPr="003D5AF6" w:rsidRDefault="00F31DF9" w:rsidP="000323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323F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0323F3" w:rsidRDefault="000323F3" w:rsidP="000323F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0323F3" w:rsidRPr="003D5AF6" w:rsidRDefault="000323F3" w:rsidP="000323F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956E567" w:rsidR="000323F3" w:rsidRPr="003D5AF6" w:rsidRDefault="00F31DF9" w:rsidP="000323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323F3"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0323F3" w:rsidRPr="003D5AF6" w:rsidRDefault="000323F3" w:rsidP="000323F3">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0323F3" w:rsidRDefault="000323F3" w:rsidP="000323F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0323F3" w:rsidRDefault="000323F3" w:rsidP="000323F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323F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323F3" w:rsidRDefault="000323F3" w:rsidP="000323F3">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323F3" w:rsidRDefault="000323F3" w:rsidP="000323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323F3" w:rsidRDefault="000323F3" w:rsidP="000323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323F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0323F3" w:rsidRDefault="000323F3" w:rsidP="000323F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314682" w14:textId="26573435" w:rsidR="001E185D" w:rsidRDefault="001E185D" w:rsidP="000323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Participants</w:t>
            </w:r>
          </w:p>
          <w:p w14:paraId="3E897039" w14:textId="0116EA9D" w:rsidR="000323F3" w:rsidRDefault="000323F3" w:rsidP="000323F3">
            <w:pPr>
              <w:spacing w:line="225" w:lineRule="auto"/>
              <w:rPr>
                <w:rFonts w:ascii="Noto Sans" w:eastAsia="Noto Sans" w:hAnsi="Noto Sans" w:cs="Noto Sans"/>
                <w:bCs/>
                <w:color w:val="434343"/>
                <w:sz w:val="18"/>
                <w:szCs w:val="18"/>
              </w:rPr>
            </w:pPr>
          </w:p>
          <w:p w14:paraId="3D589310" w14:textId="77777777" w:rsidR="00025990" w:rsidRDefault="00025990" w:rsidP="000323F3">
            <w:pPr>
              <w:spacing w:line="225" w:lineRule="auto"/>
              <w:rPr>
                <w:rFonts w:ascii="Noto Sans" w:eastAsia="Noto Sans" w:hAnsi="Noto Sans" w:cs="Noto Sans"/>
                <w:bCs/>
                <w:color w:val="434343"/>
                <w:sz w:val="18"/>
                <w:szCs w:val="18"/>
              </w:rPr>
            </w:pPr>
          </w:p>
          <w:p w14:paraId="63CB3013" w14:textId="2E9EE532" w:rsidR="00025990" w:rsidRPr="00A731B4" w:rsidRDefault="00025990" w:rsidP="000323F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0323F3" w:rsidRPr="003D5AF6" w:rsidRDefault="000323F3" w:rsidP="000323F3">
            <w:pPr>
              <w:spacing w:line="225" w:lineRule="auto"/>
              <w:rPr>
                <w:rFonts w:ascii="Noto Sans" w:eastAsia="Noto Sans" w:hAnsi="Noto Sans" w:cs="Noto Sans"/>
                <w:bCs/>
                <w:color w:val="434343"/>
                <w:sz w:val="18"/>
                <w:szCs w:val="18"/>
              </w:rPr>
            </w:pPr>
          </w:p>
        </w:tc>
      </w:tr>
      <w:tr w:rsidR="000323F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0323F3" w:rsidRDefault="000323F3" w:rsidP="000323F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0323F3" w:rsidRPr="003D5AF6" w:rsidRDefault="000323F3" w:rsidP="000323F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35B81E2" w:rsidR="000323F3" w:rsidRPr="003D5AF6" w:rsidRDefault="00A7554A" w:rsidP="000323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323F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0323F3" w:rsidRDefault="000323F3" w:rsidP="000323F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0323F3" w:rsidRPr="003D5AF6" w:rsidRDefault="000323F3" w:rsidP="000323F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00746B9" w:rsidR="000323F3" w:rsidRPr="003D5AF6" w:rsidRDefault="003919B2" w:rsidP="000323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323F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0323F3" w:rsidRPr="003D5AF6" w:rsidRDefault="000323F3" w:rsidP="000323F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0323F3" w:rsidRDefault="000323F3" w:rsidP="000323F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0323F3" w:rsidRDefault="000323F3" w:rsidP="000323F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323F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323F3" w:rsidRDefault="000323F3" w:rsidP="000323F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323F3" w:rsidRDefault="000323F3" w:rsidP="000323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323F3" w:rsidRDefault="000323F3" w:rsidP="000323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323F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0323F3" w:rsidRDefault="000323F3" w:rsidP="000323F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0323F3" w:rsidRPr="003D5AF6" w:rsidRDefault="000323F3" w:rsidP="000323F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977E1CC" w:rsidR="000323F3" w:rsidRPr="003D5AF6" w:rsidRDefault="006400E5" w:rsidP="000323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7343CB5" w:rsidR="00F102CC" w:rsidRPr="003D5AF6" w:rsidRDefault="007628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Participants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B9CE08" w14:textId="158CB882" w:rsidR="00C36A30" w:rsidRPr="00C36A30" w:rsidRDefault="00067CB8" w:rsidP="00C36A30">
            <w:pPr>
              <w:spacing w:line="225" w:lineRule="auto"/>
              <w:rPr>
                <w:rFonts w:ascii="Noto Sans" w:eastAsia="Noto Sans" w:hAnsi="Noto Sans" w:cs="Noto Sans"/>
                <w:bCs/>
                <w:color w:val="434343"/>
                <w:sz w:val="18"/>
                <w:szCs w:val="18"/>
              </w:rPr>
            </w:pPr>
            <w:r w:rsidRPr="00C36A30">
              <w:rPr>
                <w:rFonts w:ascii="Noto Sans" w:eastAsia="Noto Sans" w:hAnsi="Noto Sans" w:cs="Noto Sans"/>
                <w:bCs/>
                <w:color w:val="434343"/>
                <w:sz w:val="18"/>
                <w:szCs w:val="18"/>
              </w:rPr>
              <w:t xml:space="preserve">Methods, </w:t>
            </w:r>
            <w:r w:rsidR="00C36A30" w:rsidRPr="00C36A30">
              <w:rPr>
                <w:rFonts w:ascii="Noto Sans" w:eastAsia="Noto Sans" w:hAnsi="Noto Sans" w:cs="Noto Sans"/>
                <w:bCs/>
                <w:color w:val="434343"/>
                <w:sz w:val="18"/>
                <w:szCs w:val="18"/>
              </w:rPr>
              <w:t>Univariate Analysis</w:t>
            </w:r>
          </w:p>
          <w:p w14:paraId="52E2DD9D" w14:textId="77777777" w:rsidR="00C36A30" w:rsidRDefault="00C36A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ROIs</w:t>
            </w:r>
          </w:p>
          <w:p w14:paraId="701B5010" w14:textId="77777777" w:rsidR="00F102CC" w:rsidRDefault="00C36A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MVB</w:t>
            </w:r>
            <w:r w:rsidR="00F81A04">
              <w:rPr>
                <w:rFonts w:ascii="Noto Sans" w:eastAsia="Noto Sans" w:hAnsi="Noto Sans" w:cs="Noto Sans"/>
                <w:bCs/>
                <w:color w:val="434343"/>
                <w:sz w:val="18"/>
                <w:szCs w:val="18"/>
              </w:rPr>
              <w:t xml:space="preserve"> </w:t>
            </w:r>
          </w:p>
          <w:p w14:paraId="54E0127B" w14:textId="0CBA2154" w:rsidR="00C36A30" w:rsidRPr="003D5AF6" w:rsidRDefault="00C36A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Experimental Design &amp;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16F5AAE" w:rsidR="00F102CC" w:rsidRPr="003D5AF6" w:rsidRDefault="005A7F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D790F4A" w:rsidR="00F102CC" w:rsidRPr="003D5AF6" w:rsidRDefault="005A7F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50EE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150EED" w:rsidRDefault="00150EED" w:rsidP="00150EE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F6803F3" w:rsidR="00150EED" w:rsidRPr="003D5AF6" w:rsidRDefault="00150EED" w:rsidP="00150E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150EED" w:rsidRPr="003D5AF6" w:rsidRDefault="00150EED" w:rsidP="00150EED">
            <w:pPr>
              <w:spacing w:line="225" w:lineRule="auto"/>
              <w:rPr>
                <w:rFonts w:ascii="Noto Sans" w:eastAsia="Noto Sans" w:hAnsi="Noto Sans" w:cs="Noto Sans"/>
                <w:bCs/>
                <w:color w:val="434343"/>
                <w:sz w:val="18"/>
                <w:szCs w:val="18"/>
              </w:rPr>
            </w:pPr>
          </w:p>
        </w:tc>
      </w:tr>
      <w:tr w:rsidR="00150EE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150EED" w:rsidRPr="003D5AF6" w:rsidRDefault="00150EED" w:rsidP="00150EE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150EED" w:rsidRDefault="00150EED" w:rsidP="00150EE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150EED" w:rsidRDefault="00150EED" w:rsidP="00150EE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50EE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150EED" w:rsidRDefault="00150EED" w:rsidP="00150EE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150EED" w:rsidRDefault="00150EED" w:rsidP="00150EE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150EED" w:rsidRDefault="00150EED" w:rsidP="00150EE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50EE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50EED" w:rsidRDefault="00150EED" w:rsidP="00150EE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EAE7DD0" w:rsidR="00150EED" w:rsidRPr="003D5AF6" w:rsidRDefault="00150EED" w:rsidP="00150E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150EED" w:rsidRPr="003D5AF6" w:rsidRDefault="00150EED" w:rsidP="00150EED">
            <w:pPr>
              <w:spacing w:line="225" w:lineRule="auto"/>
              <w:rPr>
                <w:rFonts w:ascii="Noto Sans" w:eastAsia="Noto Sans" w:hAnsi="Noto Sans" w:cs="Noto Sans"/>
                <w:bCs/>
                <w:color w:val="434343"/>
                <w:sz w:val="18"/>
                <w:szCs w:val="18"/>
              </w:rPr>
            </w:pPr>
          </w:p>
        </w:tc>
      </w:tr>
      <w:tr w:rsidR="00150EE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50EED" w:rsidRDefault="00150EED" w:rsidP="00150EE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71D5DEB" w:rsidR="00150EED" w:rsidRPr="003D5AF6" w:rsidRDefault="00150EED" w:rsidP="00150EE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150EED" w:rsidRPr="003D5AF6" w:rsidRDefault="00150EED" w:rsidP="00150EED">
            <w:pPr>
              <w:spacing w:line="225" w:lineRule="auto"/>
              <w:rPr>
                <w:rFonts w:ascii="Noto Sans" w:eastAsia="Noto Sans" w:hAnsi="Noto Sans" w:cs="Noto Sans"/>
                <w:bCs/>
                <w:color w:val="434343"/>
                <w:sz w:val="18"/>
                <w:szCs w:val="18"/>
              </w:rPr>
            </w:pPr>
          </w:p>
        </w:tc>
      </w:tr>
      <w:tr w:rsidR="00150EE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50EED" w:rsidRDefault="00150EED" w:rsidP="00150EE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D75C9A" w14:textId="2B3DE1A7" w:rsidR="00150EED" w:rsidRDefault="00150EED" w:rsidP="00150EED">
            <w:pPr>
              <w:tabs>
                <w:tab w:val="left" w:pos="1022"/>
              </w:tabs>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w:t>
            </w:r>
          </w:p>
          <w:p w14:paraId="59A59D3A" w14:textId="00069E56" w:rsidR="00150EED" w:rsidRPr="003D5AF6" w:rsidRDefault="00150EED" w:rsidP="00150EED">
            <w:pPr>
              <w:tabs>
                <w:tab w:val="left" w:pos="1022"/>
              </w:tabs>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FC95F07" w:rsidR="00150EED" w:rsidRPr="003D5AF6" w:rsidRDefault="00150EED" w:rsidP="00150EED">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E35D694" w:rsidR="00F102CC" w:rsidRPr="003D5AF6" w:rsidRDefault="000338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6E9C764"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548A8">
      <w:pPr>
        <w:spacing w:before="80"/>
      </w:pPr>
      <w:bookmarkStart w:id="3" w:name="_cm0qssfkw66b" w:colFirst="0" w:colLast="0"/>
      <w:bookmarkEnd w:id="3"/>
      <w:r>
        <w:rPr>
          <w:noProof/>
        </w:rPr>
      </w:r>
      <w:r w:rsidR="007548A8">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F7C88"/>
    <w:multiLevelType w:val="hybridMultilevel"/>
    <w:tmpl w:val="51EE9EA8"/>
    <w:lvl w:ilvl="0" w:tplc="47FE3EE6">
      <w:numFmt w:val="bullet"/>
      <w:lvlText w:val="-"/>
      <w:lvlJc w:val="left"/>
      <w:pPr>
        <w:ind w:left="720" w:hanging="360"/>
      </w:pPr>
      <w:rPr>
        <w:rFonts w:ascii="Noto Sans" w:eastAsia="Noto Sans" w:hAnsi="Noto Sans" w:cs="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3"/>
  </w:num>
  <w:num w:numId="2" w16cid:durableId="81417975">
    <w:abstractNumId w:val="1"/>
  </w:num>
  <w:num w:numId="3" w16cid:durableId="14818306">
    <w:abstractNumId w:val="2"/>
  </w:num>
  <w:num w:numId="4" w16cid:durableId="1349287789">
    <w:abstractNumId w:val="4"/>
  </w:num>
  <w:num w:numId="5" w16cid:durableId="862017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5990"/>
    <w:rsid w:val="000323F3"/>
    <w:rsid w:val="000338EE"/>
    <w:rsid w:val="00067CB8"/>
    <w:rsid w:val="00094AB3"/>
    <w:rsid w:val="000B600B"/>
    <w:rsid w:val="000C08D6"/>
    <w:rsid w:val="000C3200"/>
    <w:rsid w:val="00150EED"/>
    <w:rsid w:val="0019428E"/>
    <w:rsid w:val="001B3BCC"/>
    <w:rsid w:val="001D4DAB"/>
    <w:rsid w:val="001E185D"/>
    <w:rsid w:val="002209A8"/>
    <w:rsid w:val="002A500A"/>
    <w:rsid w:val="00347CC2"/>
    <w:rsid w:val="003919B2"/>
    <w:rsid w:val="003D5AF6"/>
    <w:rsid w:val="00400C53"/>
    <w:rsid w:val="00427975"/>
    <w:rsid w:val="00476538"/>
    <w:rsid w:val="004E2C31"/>
    <w:rsid w:val="005A7F38"/>
    <w:rsid w:val="005B0259"/>
    <w:rsid w:val="006163FD"/>
    <w:rsid w:val="006400E5"/>
    <w:rsid w:val="00683AD2"/>
    <w:rsid w:val="006B442E"/>
    <w:rsid w:val="007054B6"/>
    <w:rsid w:val="007548A8"/>
    <w:rsid w:val="00761370"/>
    <w:rsid w:val="007628CF"/>
    <w:rsid w:val="0078687E"/>
    <w:rsid w:val="00820DB1"/>
    <w:rsid w:val="008F4570"/>
    <w:rsid w:val="009C7B26"/>
    <w:rsid w:val="00A11E52"/>
    <w:rsid w:val="00A731B4"/>
    <w:rsid w:val="00A7554A"/>
    <w:rsid w:val="00A94CD1"/>
    <w:rsid w:val="00B1779F"/>
    <w:rsid w:val="00B2483D"/>
    <w:rsid w:val="00BD41E9"/>
    <w:rsid w:val="00C36A30"/>
    <w:rsid w:val="00C84413"/>
    <w:rsid w:val="00CF4B96"/>
    <w:rsid w:val="00DC0942"/>
    <w:rsid w:val="00F102CC"/>
    <w:rsid w:val="00F31DF9"/>
    <w:rsid w:val="00F81A04"/>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761370"/>
    <w:rPr>
      <w:color w:val="0000FF" w:themeColor="hyperlink"/>
      <w:u w:val="single"/>
    </w:rPr>
  </w:style>
  <w:style w:type="character" w:styleId="UnresolvedMention">
    <w:name w:val="Unresolved Mention"/>
    <w:basedOn w:val="DefaultParagraphFont"/>
    <w:uiPriority w:val="99"/>
    <w:semiHidden/>
    <w:unhideWhenUsed/>
    <w:rsid w:val="00761370"/>
    <w:rPr>
      <w:color w:val="605E5C"/>
      <w:shd w:val="clear" w:color="auto" w:fill="E1DFDD"/>
    </w:rPr>
  </w:style>
  <w:style w:type="paragraph" w:styleId="ListParagraph">
    <w:name w:val="List Paragraph"/>
    <w:basedOn w:val="Normal"/>
    <w:uiPriority w:val="34"/>
    <w:qFormat/>
    <w:rsid w:val="00C36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Kamen A. Tsvetanov</cp:lastModifiedBy>
  <cp:revision>38</cp:revision>
  <dcterms:created xsi:type="dcterms:W3CDTF">2022-02-28T12:21:00Z</dcterms:created>
  <dcterms:modified xsi:type="dcterms:W3CDTF">2024-11-22T16:47:00Z</dcterms:modified>
</cp:coreProperties>
</file>