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B1F0D8" w:rsidR="00F102CC" w:rsidRPr="003D5AF6" w:rsidRDefault="005D06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3A7FD4" w:rsidR="00133CF3" w:rsidRPr="003D5AF6" w:rsidRDefault="00D83FDF" w:rsidP="00133CF3">
            <w:pPr>
              <w:rPr>
                <w:rFonts w:ascii="Noto Sans" w:eastAsia="Noto Sans" w:hAnsi="Noto Sans" w:cs="Noto Sans"/>
                <w:bCs/>
                <w:color w:val="434343"/>
                <w:sz w:val="18"/>
                <w:szCs w:val="18"/>
              </w:rPr>
            </w:pPr>
            <w:r w:rsidRPr="00D83FDF">
              <w:rPr>
                <w:rFonts w:ascii="Noto Sans" w:eastAsia="Noto Sans" w:hAnsi="Noto Sans" w:cs="Noto Sans"/>
                <w:bCs/>
                <w:color w:val="434343"/>
                <w:sz w:val="18"/>
                <w:szCs w:val="18"/>
              </w:rPr>
              <w:t>Methods-</w:t>
            </w:r>
            <w:r>
              <w:t xml:space="preserve"> </w:t>
            </w:r>
            <w:r w:rsidRPr="00D83FDF">
              <w:rPr>
                <w:rFonts w:ascii="Noto Sans" w:eastAsia="Noto Sans" w:hAnsi="Noto Sans" w:cs="Noto Sans"/>
                <w:bCs/>
                <w:color w:val="434343"/>
                <w:sz w:val="18"/>
                <w:szCs w:val="18"/>
              </w:rPr>
              <w:t>Histology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E9A47C" w:rsidR="00F102CC" w:rsidRPr="003D5AF6" w:rsidRDefault="005D06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57F2C8" w:rsidR="00F102CC" w:rsidRPr="003D5AF6" w:rsidRDefault="005D06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098BF2" w:rsidR="00F102CC" w:rsidRPr="003D5AF6" w:rsidRDefault="005D06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13E5BD" w:rsidR="00F102CC" w:rsidRPr="003D5AF6" w:rsidRDefault="00D83FDF" w:rsidP="00133CF3">
            <w:pPr>
              <w:rPr>
                <w:rFonts w:ascii="Noto Sans" w:eastAsia="Noto Sans" w:hAnsi="Noto Sans" w:cs="Noto Sans"/>
                <w:bCs/>
                <w:color w:val="434343"/>
                <w:sz w:val="18"/>
                <w:szCs w:val="18"/>
              </w:rPr>
            </w:pPr>
            <w:r w:rsidRPr="00D83FDF">
              <w:rPr>
                <w:rFonts w:ascii="Noto Sans" w:eastAsia="Noto Sans" w:hAnsi="Noto Sans" w:cs="Noto Sans"/>
                <w:bCs/>
                <w:color w:val="434343"/>
                <w:sz w:val="18"/>
                <w:szCs w:val="18"/>
              </w:rPr>
              <w:t>Methods-</w:t>
            </w:r>
            <w:r>
              <w:t xml:space="preserve"> </w:t>
            </w:r>
            <w:r w:rsidRPr="00D83FDF">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4A799E" w:rsidR="00F102CC" w:rsidRPr="003D5AF6" w:rsidRDefault="005D06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5F05D3" w:rsidR="00F102CC" w:rsidRPr="003D5AF6" w:rsidRDefault="00133C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6463DC0" w:rsidR="00BA5F68" w:rsidRPr="003D5AF6" w:rsidRDefault="00D83FDF" w:rsidP="00BA5F68">
            <w:pPr>
              <w:rPr>
                <w:rFonts w:ascii="Noto Sans" w:eastAsia="Noto Sans" w:hAnsi="Noto Sans" w:cs="Noto Sans"/>
                <w:bCs/>
                <w:color w:val="434343"/>
                <w:sz w:val="18"/>
                <w:szCs w:val="18"/>
              </w:rPr>
            </w:pPr>
            <w:r w:rsidRPr="00D83FDF">
              <w:rPr>
                <w:rFonts w:ascii="Noto Sans" w:eastAsia="Noto Sans" w:hAnsi="Noto Sans" w:cs="Noto Sans"/>
                <w:bCs/>
                <w:color w:val="434343"/>
                <w:sz w:val="18"/>
                <w:szCs w:val="18"/>
              </w:rPr>
              <w:t>Methods-</w:t>
            </w:r>
            <w:r>
              <w:t xml:space="preserve"> </w:t>
            </w:r>
            <w:r w:rsidRPr="00D83FDF">
              <w:rPr>
                <w:rFonts w:ascii="Noto Sans" w:eastAsia="Noto Sans" w:hAnsi="Noto Sans" w:cs="Noto Sans"/>
                <w:bCs/>
                <w:color w:val="434343"/>
                <w:sz w:val="18"/>
                <w:szCs w:val="18"/>
              </w:rPr>
              <w:t>Stereotaxic surgeries and virus injection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285D6F" w:rsidR="00F102CC" w:rsidRDefault="005D061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9568FA" w:rsidR="00F102CC" w:rsidRPr="003D5AF6" w:rsidRDefault="005D06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CA195D"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A8FC6F"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57F7F40"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45F175D"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BBF348F"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Behavioral testing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352F51" w14:textId="77777777" w:rsidR="00F102CC" w:rsidRDefault="00F70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0</w:t>
            </w:r>
          </w:p>
          <w:p w14:paraId="2F75A18D" w14:textId="77777777" w:rsidR="00F7062F" w:rsidRDefault="00F70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1</w:t>
            </w:r>
          </w:p>
          <w:p w14:paraId="6F0CFE7C" w14:textId="4CC4B540" w:rsidR="00F7062F" w:rsidRPr="003D5AF6" w:rsidRDefault="00F70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E937C4" w:rsidR="00F102CC" w:rsidRPr="003D5AF6" w:rsidRDefault="00F70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D235CF6"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AAF8F8F"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2720E9"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EB3872"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A470B1E"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2C015E"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D83FDF">
              <w:rPr>
                <w:rFonts w:ascii="Noto Sans" w:eastAsia="Noto Sans" w:hAnsi="Noto Sans" w:cs="Noto Sans"/>
                <w:bCs/>
                <w:color w:val="434343"/>
                <w:sz w:val="18"/>
                <w:szCs w:val="18"/>
              </w:rPr>
              <w:t>Data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60A75D" w14:textId="4386A574" w:rsidR="00F102CC" w:rsidRDefault="00D83FDF">
            <w:pPr>
              <w:spacing w:line="225" w:lineRule="auto"/>
              <w:rPr>
                <w:rFonts w:ascii="Noto Sans" w:eastAsia="Noto Sans" w:hAnsi="Noto Sans" w:cs="Noto Sans"/>
                <w:bCs/>
                <w:color w:val="434343"/>
                <w:sz w:val="18"/>
                <w:szCs w:val="18"/>
              </w:rPr>
            </w:pPr>
            <w:r w:rsidRPr="00D83FDF">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and</w:t>
            </w:r>
          </w:p>
          <w:p w14:paraId="4790A381" w14:textId="55F9FA77" w:rsidR="00D83FDF"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F62C20C"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E9301D" w:rsidR="00F102CC" w:rsidRPr="003D5AF6" w:rsidRDefault="005D06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C05C063" w:rsidR="00F102CC" w:rsidRPr="003D5AF6" w:rsidRDefault="00F70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3B24938" w:rsidR="00F102CC" w:rsidRPr="003D5AF6" w:rsidRDefault="00F70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AFA61D" w:rsidR="00F102CC" w:rsidRPr="003D5AF6" w:rsidRDefault="00F706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28C84A" w:rsidR="00F102CC" w:rsidRPr="003D5AF6" w:rsidRDefault="00D83F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B621" w14:textId="77777777" w:rsidR="005244B2" w:rsidRDefault="005244B2">
      <w:r>
        <w:separator/>
      </w:r>
    </w:p>
  </w:endnote>
  <w:endnote w:type="continuationSeparator" w:id="0">
    <w:p w14:paraId="09C8A767" w14:textId="77777777" w:rsidR="005244B2" w:rsidRDefault="0052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1C4B" w14:textId="77777777" w:rsidR="005244B2" w:rsidRDefault="005244B2">
      <w:r>
        <w:separator/>
      </w:r>
    </w:p>
  </w:footnote>
  <w:footnote w:type="continuationSeparator" w:id="0">
    <w:p w14:paraId="11994C34" w14:textId="77777777" w:rsidR="005244B2" w:rsidRDefault="0052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6406761">
    <w:abstractNumId w:val="2"/>
  </w:num>
  <w:num w:numId="2" w16cid:durableId="1979874487">
    <w:abstractNumId w:val="0"/>
  </w:num>
  <w:num w:numId="3" w16cid:durableId="23947272">
    <w:abstractNumId w:val="1"/>
  </w:num>
  <w:num w:numId="4" w16cid:durableId="892666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3CF3"/>
    <w:rsid w:val="001B3BCC"/>
    <w:rsid w:val="002209A8"/>
    <w:rsid w:val="003D5AF6"/>
    <w:rsid w:val="00427975"/>
    <w:rsid w:val="004E2C31"/>
    <w:rsid w:val="005244B2"/>
    <w:rsid w:val="005B0259"/>
    <w:rsid w:val="005D061A"/>
    <w:rsid w:val="00614644"/>
    <w:rsid w:val="0065546F"/>
    <w:rsid w:val="007054B6"/>
    <w:rsid w:val="009C7B26"/>
    <w:rsid w:val="00A11E52"/>
    <w:rsid w:val="00B925FE"/>
    <w:rsid w:val="00BA5F68"/>
    <w:rsid w:val="00BD41E9"/>
    <w:rsid w:val="00C84413"/>
    <w:rsid w:val="00CC0EEF"/>
    <w:rsid w:val="00D83FDF"/>
    <w:rsid w:val="00F102CC"/>
    <w:rsid w:val="00F7062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nicolas gutierrez castellanos</cp:lastModifiedBy>
  <cp:revision>11</cp:revision>
  <dcterms:created xsi:type="dcterms:W3CDTF">2022-02-28T12:21:00Z</dcterms:created>
  <dcterms:modified xsi:type="dcterms:W3CDTF">2023-10-24T18:08:00Z</dcterms:modified>
</cp:coreProperties>
</file>