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D23CE1">
        <w:fldChar w:fldCharType="begin"/>
      </w:r>
      <w:r w:rsidR="00D23CE1">
        <w:instrText xml:space="preserve"> HYPERLINK "http://biosharing.org/" \h </w:instrText>
      </w:r>
      <w:r w:rsidR="00D23CE1">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D23CE1">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AEA58DD" w:rsidR="00F102CC" w:rsidRPr="00E5509A" w:rsidRDefault="00E5509A">
            <w:pPr>
              <w:rPr>
                <w:rFonts w:ascii="Noto Sans" w:hAnsi="Noto Sans" w:cs="Noto Sans"/>
                <w:bCs/>
                <w:color w:val="434343"/>
                <w:sz w:val="18"/>
                <w:szCs w:val="18"/>
                <w:lang w:eastAsia="zh-CN"/>
              </w:rPr>
            </w:pPr>
            <w:r>
              <w:rPr>
                <w:rFonts w:ascii="Noto Sans" w:hAnsi="Noto Sans" w:cs="Noto Sans"/>
                <w:bCs/>
                <w:color w:val="434343"/>
                <w:sz w:val="18"/>
                <w:szCs w:val="18"/>
                <w:lang w:eastAsia="zh-CN"/>
              </w:rPr>
              <w:t>N</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FC161F2" w:rsidR="00F102CC" w:rsidRPr="003D5AF6" w:rsidRDefault="00E5509A">
            <w:pPr>
              <w:rPr>
                <w:rFonts w:ascii="Noto Sans" w:eastAsia="Noto Sans" w:hAnsi="Noto Sans" w:cs="Noto Sans"/>
                <w:bCs/>
                <w:color w:val="434343"/>
                <w:sz w:val="18"/>
                <w:szCs w:val="18"/>
              </w:rPr>
            </w:pPr>
            <w:r w:rsidRPr="00E5509A">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/Figure legend 1, 2, 3,4,6, 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182358B" w:rsidR="00F102CC" w:rsidRPr="00E5509A" w:rsidRDefault="00F102CC">
            <w:pPr>
              <w:rPr>
                <w:rFonts w:ascii="Noto Sans" w:hAnsi="Noto Sans" w:cs="Noto Sans"/>
                <w:bCs/>
                <w:color w:val="434343"/>
                <w:sz w:val="18"/>
                <w:szCs w:val="18"/>
                <w:lang w:eastAsia="zh-CN"/>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E0C9CD" w14:textId="77777777" w:rsidR="00F102CC" w:rsidRDefault="00E5509A">
            <w:pPr>
              <w:rPr>
                <w:rFonts w:ascii="Noto Sans" w:eastAsia="Noto Sans" w:hAnsi="Noto Sans" w:cs="Noto Sans"/>
                <w:bCs/>
                <w:color w:val="434343"/>
                <w:sz w:val="18"/>
                <w:szCs w:val="18"/>
              </w:rPr>
            </w:pPr>
            <w:r w:rsidRPr="00E5509A">
              <w:rPr>
                <w:rFonts w:ascii="Noto Sans" w:eastAsia="Noto Sans" w:hAnsi="Noto Sans" w:cs="Noto Sans"/>
                <w:bCs/>
                <w:color w:val="434343"/>
                <w:sz w:val="18"/>
                <w:szCs w:val="18"/>
              </w:rPr>
              <w:t>Material and methods</w:t>
            </w:r>
          </w:p>
          <w:p w14:paraId="220B6931" w14:textId="2CAC577B" w:rsidR="00E5509A" w:rsidRPr="003D5AF6" w:rsidRDefault="008B79D7" w:rsidP="008B79D7">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E5509A">
              <w:rPr>
                <w:rFonts w:ascii="Noto Sans" w:eastAsia="Noto Sans" w:hAnsi="Noto Sans" w:cs="Noto Sans"/>
                <w:bCs/>
                <w:color w:val="434343"/>
                <w:sz w:val="18"/>
                <w:szCs w:val="18"/>
              </w:rPr>
              <w:t>Proteins, Plasmid constructions for melanocyte transfection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F0BD909" w:rsidR="00F102CC" w:rsidRPr="00E5509A" w:rsidRDefault="00F102CC">
            <w:pPr>
              <w:rPr>
                <w:rFonts w:ascii="Noto Sans" w:hAnsi="Noto Sans" w:cs="Noto Sans"/>
                <w:bCs/>
                <w:color w:val="434343"/>
                <w:sz w:val="18"/>
                <w:szCs w:val="18"/>
                <w:lang w:eastAsia="zh-CN"/>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4AA3876" w:rsidR="00F102CC" w:rsidRPr="003D5AF6" w:rsidRDefault="00E5509A" w:rsidP="008B79D7">
            <w:pPr>
              <w:rPr>
                <w:rFonts w:ascii="Noto Sans" w:eastAsia="Noto Sans" w:hAnsi="Noto Sans" w:cs="Noto Sans"/>
                <w:bCs/>
                <w:color w:val="434343"/>
                <w:sz w:val="18"/>
                <w:szCs w:val="18"/>
              </w:rPr>
            </w:pPr>
            <w:r w:rsidRPr="00E5509A">
              <w:rPr>
                <w:rFonts w:ascii="Noto Sans" w:eastAsia="Noto Sans" w:hAnsi="Noto Sans" w:cs="Noto Sans"/>
                <w:bCs/>
                <w:color w:val="434343"/>
                <w:sz w:val="18"/>
                <w:szCs w:val="18"/>
              </w:rPr>
              <w:t>Material and methods</w:t>
            </w:r>
            <w:r w:rsidR="008B79D7">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Melanocyte culture and transfection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98ACC7" w:rsidR="00F102CC" w:rsidRPr="00E5509A" w:rsidRDefault="00F102CC">
            <w:pPr>
              <w:rPr>
                <w:rFonts w:ascii="Noto Sans" w:hAnsi="Noto Sans" w:cs="Noto Sans"/>
                <w:bCs/>
                <w:color w:val="434343"/>
                <w:sz w:val="18"/>
                <w:szCs w:val="18"/>
                <w:lang w:eastAsia="zh-CN"/>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6D49D20" w:rsidR="00F102CC" w:rsidRPr="00E5509A" w:rsidRDefault="008B79D7">
            <w:pPr>
              <w:rPr>
                <w:rFonts w:ascii="Noto Sans" w:hAnsi="Noto Sans" w:cs="Noto Sans"/>
                <w:bCs/>
                <w:color w:val="434343"/>
                <w:sz w:val="18"/>
                <w:szCs w:val="18"/>
                <w:lang w:eastAsia="zh-CN"/>
              </w:rPr>
            </w:pPr>
            <w:r>
              <w:rPr>
                <w:rFonts w:ascii="Noto Sans" w:hAnsi="Noto Sans" w:cs="Noto Sans"/>
                <w:bCs/>
                <w:color w:val="434343"/>
                <w:sz w:val="18"/>
                <w:szCs w:val="18"/>
                <w:lang w:eastAsia="zh-CN"/>
              </w:rPr>
              <w:t>N</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3B4B19" w:rsidR="00F102CC" w:rsidRPr="00E5509A" w:rsidRDefault="00E5509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4E892F2" w:rsidR="00F102CC" w:rsidRPr="00E5509A" w:rsidRDefault="00E5509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84FE3A" w:rsidR="00F102CC" w:rsidRPr="00E5509A" w:rsidRDefault="00E5509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576093" w:rsidR="00F102CC" w:rsidRPr="00E5509A" w:rsidRDefault="00E5509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D0958F5" w:rsidR="00F102CC" w:rsidRPr="00DB0178" w:rsidRDefault="00E5509A">
            <w:pPr>
              <w:rPr>
                <w:rFonts w:ascii="Noto Sans" w:hAnsi="Noto Sans" w:cs="Noto Sans"/>
                <w:color w:val="434343"/>
                <w:sz w:val="18"/>
                <w:szCs w:val="18"/>
                <w:lang w:eastAsia="zh-CN"/>
              </w:rPr>
            </w:pPr>
            <w:r w:rsidRPr="00DB0178">
              <w:rPr>
                <w:rFonts w:ascii="Noto Sans" w:hAnsi="Noto Sans" w:cs="Noto Sans" w:hint="eastAsia"/>
                <w:color w:val="434343"/>
                <w:sz w:val="18"/>
                <w:szCs w:val="18"/>
                <w:lang w:eastAsia="zh-CN"/>
              </w:rPr>
              <w:t>N</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4566D0" w:rsidR="00F102CC" w:rsidRPr="00E5509A" w:rsidRDefault="00E5509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0660FD1" w:rsidR="00F102CC" w:rsidRPr="00E5509A" w:rsidRDefault="00E5509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E5509A">
        <w:trPr>
          <w:trHeight w:val="63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A636682" w:rsidR="00F102CC" w:rsidRPr="00E5509A" w:rsidRDefault="00E5509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315075C" w:rsidR="00F102CC" w:rsidRPr="00E5509A" w:rsidRDefault="00E5509A">
            <w:pPr>
              <w:spacing w:line="225" w:lineRule="auto"/>
              <w:rPr>
                <w:rFonts w:ascii="Noto Sans" w:hAnsi="Noto Sans" w:cs="Noto Sans"/>
                <w:color w:val="434343"/>
                <w:sz w:val="18"/>
                <w:szCs w:val="18"/>
                <w:lang w:eastAsia="zh-CN"/>
              </w:rPr>
            </w:pPr>
            <w:r w:rsidRPr="00E5509A">
              <w:rPr>
                <w:rFonts w:ascii="Noto Sans" w:hAnsi="Noto Sans" w:cs="Noto Sans" w:hint="eastAsia"/>
                <w:color w:val="434343"/>
                <w:sz w:val="18"/>
                <w:szCs w:val="18"/>
                <w:lang w:eastAsia="zh-CN"/>
              </w:rPr>
              <w:t>N</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AE5D0A" w:rsidR="00F102CC" w:rsidRPr="00E5509A" w:rsidRDefault="00E5509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F974651" w:rsidR="00F102CC" w:rsidRPr="00E5509A" w:rsidRDefault="00E5509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2527273" w:rsidR="00F102CC" w:rsidRPr="003D5AF6" w:rsidRDefault="00E5509A">
            <w:pPr>
              <w:spacing w:line="225" w:lineRule="auto"/>
              <w:rPr>
                <w:rFonts w:ascii="Noto Sans" w:eastAsia="Noto Sans" w:hAnsi="Noto Sans" w:cs="Noto Sans"/>
                <w:bCs/>
                <w:color w:val="434343"/>
                <w:sz w:val="18"/>
                <w:szCs w:val="18"/>
              </w:rPr>
            </w:pPr>
            <w:r>
              <w:rPr>
                <w:rFonts w:eastAsia="Calibri"/>
                <w:bCs/>
                <w:color w:val="434343"/>
                <w:sz w:val="18"/>
                <w:szCs w:val="18"/>
                <w:lang w:eastAsia="zh-CN"/>
              </w:rPr>
              <w:t>Material and methods/Figure legend 4, 6, 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FB3E051" w:rsidR="00F102CC" w:rsidRPr="003D5AF6" w:rsidRDefault="00536345">
            <w:pPr>
              <w:spacing w:line="225" w:lineRule="auto"/>
              <w:rPr>
                <w:rFonts w:ascii="Noto Sans" w:eastAsia="Noto Sans" w:hAnsi="Noto Sans" w:cs="Noto Sans"/>
                <w:bCs/>
                <w:color w:val="434343"/>
                <w:sz w:val="18"/>
                <w:szCs w:val="18"/>
              </w:rPr>
            </w:pPr>
            <w:r>
              <w:rPr>
                <w:rFonts w:eastAsia="Calibri"/>
                <w:bCs/>
                <w:color w:val="434343"/>
                <w:sz w:val="18"/>
                <w:szCs w:val="18"/>
                <w:lang w:eastAsia="zh-CN"/>
              </w:rPr>
              <w:t>Material and methods/Figure legend 4, 6, 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1544C13" w:rsidR="00F102CC" w:rsidRPr="00536345" w:rsidRDefault="0053634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ECAFBCE" w:rsidR="00F102CC" w:rsidRPr="00536345" w:rsidRDefault="0053634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9B8C472" w:rsidR="00F102CC" w:rsidRPr="00536345" w:rsidRDefault="0053634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7E9C7F" w:rsidR="00F102CC" w:rsidRPr="00536345" w:rsidRDefault="0053634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B0E74F3" w:rsidR="00F102CC" w:rsidRPr="00536345" w:rsidRDefault="0053634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2823EE" w:rsidR="00F102CC" w:rsidRPr="003D5AF6" w:rsidRDefault="00536345">
            <w:pPr>
              <w:spacing w:line="225" w:lineRule="auto"/>
              <w:rPr>
                <w:rFonts w:ascii="Noto Sans" w:eastAsia="Noto Sans" w:hAnsi="Noto Sans" w:cs="Noto Sans"/>
                <w:bCs/>
                <w:color w:val="434343"/>
                <w:sz w:val="18"/>
                <w:szCs w:val="18"/>
              </w:rPr>
            </w:pPr>
            <w:r>
              <w:rPr>
                <w:rFonts w:eastAsia="Calibri"/>
                <w:bCs/>
                <w:color w:val="434343"/>
                <w:sz w:val="18"/>
                <w:szCs w:val="18"/>
                <w:lang w:eastAsia="zh-CN"/>
              </w:rPr>
              <w:t>Material and methods/Figure legend 4, 6, 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CC0B005" w:rsidR="00F102CC" w:rsidRPr="00DB0178" w:rsidRDefault="00F102CC">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A3FF8A8" w:rsidR="00F102CC" w:rsidRPr="00536345" w:rsidRDefault="00DB0178">
            <w:pPr>
              <w:spacing w:line="225" w:lineRule="auto"/>
              <w:rPr>
                <w:rFonts w:ascii="Noto Sans" w:hAnsi="Noto Sans" w:cs="Noto Sans"/>
                <w:bCs/>
                <w:color w:val="434343"/>
                <w:sz w:val="18"/>
                <w:szCs w:val="18"/>
                <w:lang w:eastAsia="zh-CN"/>
              </w:rPr>
            </w:pPr>
            <w:bookmarkStart w:id="2" w:name="_GoBack"/>
            <w:bookmarkEnd w:id="2"/>
            <w:r>
              <w:rPr>
                <w:rFonts w:ascii="Noto Sans" w:hAnsi="Noto Sans" w:cs="Noto Sans" w:hint="eastAsia"/>
                <w:bCs/>
                <w:color w:val="434343"/>
                <w:sz w:val="18"/>
                <w:szCs w:val="18"/>
                <w:lang w:eastAsia="zh-CN"/>
              </w:rPr>
              <w:t>N</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4FA95A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9A71490" w:rsidR="00F102CC" w:rsidRPr="00536345" w:rsidRDefault="00DB017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1188942" w:rsidR="00F102CC" w:rsidRPr="00536345" w:rsidRDefault="0053634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511BDBA" w:rsidR="00F102CC" w:rsidRPr="00536345" w:rsidRDefault="0053634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B7C0BB2" w:rsidR="00F102CC" w:rsidRPr="00536345" w:rsidRDefault="0053634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FF9F698" w:rsidR="00F102CC" w:rsidRPr="00536345" w:rsidRDefault="0053634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4438B6C" w:rsidR="00F102CC" w:rsidRPr="00536345" w:rsidRDefault="0053634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23CE1">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E98CD" w14:textId="77777777" w:rsidR="00D23CE1" w:rsidRDefault="00D23CE1">
      <w:r>
        <w:separator/>
      </w:r>
    </w:p>
  </w:endnote>
  <w:endnote w:type="continuationSeparator" w:id="0">
    <w:p w14:paraId="7F29B257" w14:textId="77777777" w:rsidR="00D23CE1" w:rsidRDefault="00D2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2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61EA29F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77E29">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D2194" w14:textId="77777777" w:rsidR="00D23CE1" w:rsidRDefault="00D23CE1">
      <w:r>
        <w:separator/>
      </w:r>
    </w:p>
  </w:footnote>
  <w:footnote w:type="continuationSeparator" w:id="0">
    <w:p w14:paraId="5E69A125" w14:textId="77777777" w:rsidR="00D23CE1" w:rsidRDefault="00D23C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36345"/>
    <w:rsid w:val="005B0259"/>
    <w:rsid w:val="007054B6"/>
    <w:rsid w:val="008B79D7"/>
    <w:rsid w:val="00977E29"/>
    <w:rsid w:val="009C1C25"/>
    <w:rsid w:val="009C7B26"/>
    <w:rsid w:val="00A11E52"/>
    <w:rsid w:val="00A544F2"/>
    <w:rsid w:val="00BD41E9"/>
    <w:rsid w:val="00BF56BA"/>
    <w:rsid w:val="00C83950"/>
    <w:rsid w:val="00C84413"/>
    <w:rsid w:val="00D23CE1"/>
    <w:rsid w:val="00DB0178"/>
    <w:rsid w:val="00E5509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PJB</dc:creator>
  <cp:lastModifiedBy>PJB</cp:lastModifiedBy>
  <cp:revision>5</cp:revision>
  <dcterms:created xsi:type="dcterms:W3CDTF">2024-06-03T09:57:00Z</dcterms:created>
  <dcterms:modified xsi:type="dcterms:W3CDTF">2024-06-04T00:24:00Z</dcterms:modified>
</cp:coreProperties>
</file>