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F9CA69" w:rsidR="00F102CC" w:rsidRPr="00CE7976" w:rsidRDefault="00CE7976">
            <w:pPr>
              <w:rPr>
                <w:rFonts w:ascii="Noto Sans" w:eastAsia="Noto Sans" w:hAnsi="Noto Sans" w:cs="Noto Sans"/>
                <w:bCs/>
                <w:color w:val="434343"/>
                <w:sz w:val="24"/>
                <w:szCs w:val="24"/>
              </w:rPr>
            </w:pPr>
            <w:r>
              <w:rPr>
                <w:rFonts w:ascii="Noto Sans" w:eastAsia="Noto Sans" w:hAnsi="Noto Sans" w:cs="Noto Sans"/>
                <w:bCs/>
                <w:color w:val="434343"/>
                <w:sz w:val="24"/>
                <w:szCs w:val="24"/>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D6CC9A"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73FB19"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974CF0A"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1378E1F"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B540CC8"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7B467A"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4B6680"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A80E79"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7625EA6" w:rsidR="00F102CC" w:rsidRPr="003D5AF6" w:rsidRDefault="00CE797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Methods&gt; Data&gt; 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4006DB"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1A5E88B"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Methods&gt; Data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BD77499"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3A0CDAD" w:rsidR="00F102CC" w:rsidRPr="00CE7976" w:rsidRDefault="00CE7976">
            <w:pPr>
              <w:spacing w:line="225" w:lineRule="auto"/>
              <w:rPr>
                <w:rFonts w:ascii="Noto Sans" w:eastAsia="Noto Sans" w:hAnsi="Noto Sans" w:cs="Noto Sans"/>
                <w:bCs/>
                <w:color w:val="434343"/>
                <w:sz w:val="18"/>
                <w:szCs w:val="18"/>
              </w:rPr>
            </w:pPr>
            <w:r w:rsidRPr="00CE7976">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CE9D437"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7EF875"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F0E5600"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06325D"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1C4B717" w:rsidR="00F102CC" w:rsidRPr="00CE7976" w:rsidRDefault="00CE7976">
            <w:pPr>
              <w:spacing w:line="225" w:lineRule="auto"/>
              <w:rPr>
                <w:rFonts w:ascii="Noto Sans" w:eastAsia="Noto Sans" w:hAnsi="Noto Sans" w:cs="Noto Sans"/>
                <w:bCs/>
                <w:color w:val="434343"/>
                <w:sz w:val="18"/>
                <w:szCs w:val="18"/>
              </w:rPr>
            </w:pPr>
            <w:r w:rsidRPr="00CE797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&gt;</w:t>
            </w:r>
            <w:r w:rsidRPr="00CE7976">
              <w:rPr>
                <w:rFonts w:ascii="Noto Sans" w:eastAsia="Noto Sans" w:hAnsi="Noto Sans" w:cs="Noto Sans"/>
                <w:bCs/>
                <w:color w:val="434343"/>
                <w:sz w:val="18"/>
                <w:szCs w:val="18"/>
              </w:rPr>
              <w:t xml:space="preserve"> Data</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br/>
              <w:t>(data citation)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2125047"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63C84E"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CDAA7D"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112BBA1"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Methods&gt; Data&gt; Participants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24E47D"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Method&gt;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E58473F"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Methods&gt;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BB1FF8D"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224798" w:rsidR="00F102CC" w:rsidRPr="003D5AF6" w:rsidRDefault="00CE79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Methods&gt;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301B9C" w:rsidR="00F102CC" w:rsidRPr="003D5AF6" w:rsidRDefault="00440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7E545BC"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797ADF" w:rsidR="00F102CC" w:rsidRPr="003D5AF6" w:rsidRDefault="00440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B6BA04B" w:rsidR="00F102CC" w:rsidRPr="003D5AF6" w:rsidRDefault="00440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F12A93" w:rsidR="00F102CC" w:rsidRPr="003D5AF6" w:rsidRDefault="004401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F900A" w14:textId="77777777" w:rsidR="00D326E8" w:rsidRDefault="00D326E8">
      <w:r>
        <w:separator/>
      </w:r>
    </w:p>
  </w:endnote>
  <w:endnote w:type="continuationSeparator" w:id="0">
    <w:p w14:paraId="3C2229F6" w14:textId="77777777" w:rsidR="00D326E8" w:rsidRDefault="00D3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2DD3D" w14:textId="77777777" w:rsidR="00D326E8" w:rsidRDefault="00D326E8">
      <w:r>
        <w:separator/>
      </w:r>
    </w:p>
  </w:footnote>
  <w:footnote w:type="continuationSeparator" w:id="0">
    <w:p w14:paraId="43CDD18D" w14:textId="77777777" w:rsidR="00D326E8" w:rsidRDefault="00D32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401C1"/>
    <w:rsid w:val="004E2C31"/>
    <w:rsid w:val="005B0259"/>
    <w:rsid w:val="007054B6"/>
    <w:rsid w:val="0078687E"/>
    <w:rsid w:val="009C1410"/>
    <w:rsid w:val="009C7B26"/>
    <w:rsid w:val="00A11E52"/>
    <w:rsid w:val="00B2483D"/>
    <w:rsid w:val="00BD41E9"/>
    <w:rsid w:val="00C47C59"/>
    <w:rsid w:val="00C84413"/>
    <w:rsid w:val="00CE7976"/>
    <w:rsid w:val="00D326E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86E07-653B-483E-A9F8-D672BA79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Samyogita Hardikar</cp:lastModifiedBy>
  <cp:revision>7</cp:revision>
  <dcterms:created xsi:type="dcterms:W3CDTF">2022-02-28T12:21:00Z</dcterms:created>
  <dcterms:modified xsi:type="dcterms:W3CDTF">2024-10-04T00:08:00Z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http://www.zotero.org/styles/nature-communications</vt:lpwstr>
  </property>
  <property fmtid="{D5CDD505-2E9C-101B-9397-08002B2CF9AE}" pid="19" name="Mendeley Recent Style Name 8_1">
    <vt:lpwstr>Nature Communications</vt:lpwstr>
  </property>
  <property fmtid="{D5CDD505-2E9C-101B-9397-08002B2CF9AE}" pid="20" name="Mendeley Recent Style Id 9_1">
    <vt:lpwstr>http://www.zotero.org/styles/pnas</vt:lpwstr>
  </property>
  <property fmtid="{D5CDD505-2E9C-101B-9397-08002B2CF9AE}" pid="21" name="Mendeley Recent Style Name 9_1">
    <vt:lpwstr>Proceedings of the National Academy of Sciences of the United States of America</vt:lpwstr>
  </property>
</Properties>
</file>