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04DCD6" w:rsidR="00F102CC" w:rsidRPr="003D5AF6" w:rsidRDefault="00084FB3">
            <w:pPr>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Details provided in the “</w:t>
            </w:r>
            <w:bookmarkStart w:id="1" w:name="_Hlk166586932"/>
            <w:r w:rsidRPr="00176CC8">
              <w:rPr>
                <w:rFonts w:ascii="Noto Sans" w:eastAsia="Noto Sans" w:hAnsi="Noto Sans" w:cs="Noto Sans"/>
                <w:bCs/>
                <w:color w:val="434343"/>
                <w:sz w:val="18"/>
                <w:szCs w:val="18"/>
              </w:rPr>
              <w:t>Data</w:t>
            </w:r>
            <w:r w:rsidR="008A7D2A">
              <w:rPr>
                <w:rFonts w:ascii="Noto Sans" w:eastAsia="Noto Sans" w:hAnsi="Noto Sans" w:cs="Noto Sans"/>
                <w:bCs/>
                <w:color w:val="434343"/>
                <w:sz w:val="18"/>
                <w:szCs w:val="18"/>
              </w:rPr>
              <w:t xml:space="preserve"> </w:t>
            </w:r>
            <w:r w:rsidR="00D3181E">
              <w:rPr>
                <w:rFonts w:ascii="Noto Sans" w:eastAsia="Noto Sans" w:hAnsi="Noto Sans" w:cs="Noto Sans"/>
                <w:bCs/>
                <w:color w:val="434343"/>
                <w:sz w:val="18"/>
                <w:szCs w:val="18"/>
              </w:rPr>
              <w:t>and material</w:t>
            </w:r>
            <w:r w:rsidR="00F87A65">
              <w:rPr>
                <w:rFonts w:ascii="Noto Sans" w:eastAsia="Noto Sans" w:hAnsi="Noto Sans" w:cs="Noto Sans"/>
                <w:bCs/>
                <w:color w:val="434343"/>
                <w:sz w:val="18"/>
                <w:szCs w:val="18"/>
              </w:rPr>
              <w:t>s</w:t>
            </w:r>
            <w:r w:rsidR="00D3181E">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availability statement</w:t>
            </w:r>
            <w:bookmarkEnd w:id="1"/>
            <w:r w:rsidR="008A7D2A">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C9AD6B"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provided in both the “Key Resources Table” and in the </w:t>
            </w:r>
            <w:r w:rsidR="00D3181E">
              <w:rPr>
                <w:rFonts w:ascii="Noto Sans" w:eastAsia="Noto Sans" w:hAnsi="Noto Sans" w:cs="Noto Sans"/>
                <w:bCs/>
                <w:color w:val="434343"/>
                <w:sz w:val="18"/>
                <w:szCs w:val="18"/>
              </w:rPr>
              <w:t>“</w:t>
            </w:r>
            <w:r>
              <w:rPr>
                <w:rFonts w:ascii="Noto Sans" w:eastAsia="Noto Sans" w:hAnsi="Noto Sans" w:cs="Noto Sans"/>
                <w:bCs/>
                <w:color w:val="434343"/>
                <w:sz w:val="18"/>
                <w:szCs w:val="18"/>
              </w:rPr>
              <w:t>Materials and Methods</w:t>
            </w:r>
            <w:r w:rsidR="00D3181E">
              <w:rPr>
                <w:rFonts w:ascii="Noto Sans" w:eastAsia="Noto Sans" w:hAnsi="Noto Sans" w:cs="Noto Sans"/>
                <w:bCs/>
                <w:color w:val="434343"/>
                <w:sz w:val="18"/>
                <w:szCs w:val="18"/>
              </w:rPr>
              <w:t>” section</w:t>
            </w:r>
            <w:r w:rsidR="00680F0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44A845"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24C0C2"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F44D3D"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4F1DF6" w:rsidR="00F102CC" w:rsidRPr="003D5AF6" w:rsidRDefault="00084FB3">
            <w:pPr>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Details provided in both the “Key Resources Table” and</w:t>
            </w:r>
            <w:r w:rsidR="00D3181E">
              <w:rPr>
                <w:rFonts w:ascii="Noto Sans" w:eastAsia="Noto Sans" w:hAnsi="Noto Sans" w:cs="Noto Sans"/>
                <w:bCs/>
                <w:color w:val="434343"/>
                <w:sz w:val="18"/>
                <w:szCs w:val="18"/>
              </w:rPr>
              <w:t xml:space="preserve"> under</w:t>
            </w:r>
            <w:r w:rsidRPr="00176CC8">
              <w:rPr>
                <w:rFonts w:ascii="Noto Sans" w:eastAsia="Noto Sans" w:hAnsi="Noto Sans" w:cs="Noto Sans"/>
                <w:bCs/>
                <w:color w:val="434343"/>
                <w:sz w:val="18"/>
                <w:szCs w:val="18"/>
              </w:rPr>
              <w:t xml:space="preserve"> the “</w:t>
            </w:r>
            <w:r>
              <w:rPr>
                <w:rFonts w:ascii="Noto Sans" w:eastAsia="Noto Sans" w:hAnsi="Noto Sans" w:cs="Noto Sans"/>
                <w:bCs/>
                <w:color w:val="434343"/>
                <w:sz w:val="18"/>
                <w:szCs w:val="18"/>
              </w:rPr>
              <w:t>Mouse strains</w:t>
            </w:r>
            <w:r w:rsidRPr="00176CC8">
              <w:rPr>
                <w:rFonts w:ascii="Noto Sans" w:eastAsia="Noto Sans" w:hAnsi="Noto Sans" w:cs="Noto Sans"/>
                <w:bCs/>
                <w:color w:val="434343"/>
                <w:sz w:val="18"/>
                <w:szCs w:val="18"/>
              </w:rPr>
              <w:t xml:space="preserve">” </w:t>
            </w:r>
            <w:r w:rsidR="00D3181E">
              <w:rPr>
                <w:rFonts w:ascii="Noto Sans" w:eastAsia="Noto Sans" w:hAnsi="Noto Sans" w:cs="Noto Sans"/>
                <w:bCs/>
                <w:color w:val="434343"/>
                <w:sz w:val="18"/>
                <w:szCs w:val="18"/>
              </w:rPr>
              <w:t>subheading</w:t>
            </w:r>
            <w:r w:rsidR="00D3181E"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of the </w:t>
            </w:r>
            <w:r w:rsidR="00D3181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Materials and Methods</w:t>
            </w:r>
            <w:r w:rsidR="00D3181E">
              <w:rPr>
                <w:rFonts w:ascii="Noto Sans" w:eastAsia="Noto Sans" w:hAnsi="Noto Sans" w:cs="Noto Sans"/>
                <w:bCs/>
                <w:color w:val="434343"/>
                <w:sz w:val="18"/>
                <w:szCs w:val="18"/>
              </w:rPr>
              <w:t>” section</w:t>
            </w:r>
            <w:r w:rsidRPr="00176CC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1648C3" w:rsidR="00F102CC" w:rsidRPr="003D5AF6" w:rsidRDefault="00084F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AC249D"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2013C7"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C0E6E8" w:rsidR="00F102CC" w:rsidRPr="00084FB3" w:rsidRDefault="0090658D">
            <w:pPr>
              <w:rPr>
                <w:rFonts w:ascii="Noto Sans" w:eastAsia="Noto Sans" w:hAnsi="Noto Sans" w:cs="Noto Sans"/>
                <w:bCs/>
                <w:color w:val="434343"/>
                <w:sz w:val="18"/>
                <w:szCs w:val="18"/>
              </w:rPr>
            </w:pPr>
            <w:r w:rsidRPr="00084FB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8F89C2" w:rsidR="00F102CC" w:rsidRPr="003D5AF6" w:rsidRDefault="009065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37679D">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19D9240" w:rsidR="00F102CC" w:rsidRPr="003D5AF6" w:rsidRDefault="00084FB3">
            <w:pPr>
              <w:spacing w:line="225" w:lineRule="auto"/>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 xml:space="preserve">Details provided in the </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Materials and Methods</w:t>
            </w:r>
            <w:r w:rsidR="00BD260E">
              <w:rPr>
                <w:rFonts w:ascii="Noto Sans" w:eastAsia="Noto Sans" w:hAnsi="Noto Sans" w:cs="Noto Sans"/>
                <w:bCs/>
                <w:color w:val="434343"/>
                <w:sz w:val="18"/>
                <w:szCs w:val="18"/>
              </w:rPr>
              <w:t>” section</w:t>
            </w:r>
            <w:r w:rsidR="00680F0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E7B77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552755" w:rsidR="00F102CC" w:rsidRPr="003D5AF6" w:rsidRDefault="00BD2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B46DF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F30EB6" w:rsidR="00F102CC" w:rsidRDefault="00BD260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61D9A9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D4631E" w:rsidR="00F102CC" w:rsidRPr="003D5AF6" w:rsidRDefault="00BD2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22640B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48FBC2" w:rsidR="00F102CC" w:rsidRPr="003D5AF6" w:rsidRDefault="00BD2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F42CE0" w:rsidR="00F102CC" w:rsidRPr="003D5AF6" w:rsidRDefault="00084FB3">
            <w:pPr>
              <w:spacing w:line="225" w:lineRule="auto"/>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 xml:space="preserve">Details provided </w:t>
            </w:r>
            <w:r w:rsidR="00BD260E">
              <w:rPr>
                <w:rFonts w:ascii="Noto Sans" w:eastAsia="Noto Sans" w:hAnsi="Noto Sans" w:cs="Noto Sans"/>
                <w:bCs/>
                <w:color w:val="434343"/>
                <w:sz w:val="18"/>
                <w:szCs w:val="18"/>
              </w:rPr>
              <w:t>under</w:t>
            </w:r>
            <w:r w:rsidR="00BD260E"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the “Experimental design and statistical analysis” </w:t>
            </w:r>
            <w:r w:rsidR="00BD260E">
              <w:rPr>
                <w:rFonts w:ascii="Noto Sans" w:eastAsia="Noto Sans" w:hAnsi="Noto Sans" w:cs="Noto Sans"/>
                <w:bCs/>
                <w:color w:val="434343"/>
                <w:sz w:val="18"/>
                <w:szCs w:val="18"/>
              </w:rPr>
              <w:t>subheading</w:t>
            </w:r>
            <w:r w:rsidR="00BD260E"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of the </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Materials and Methods</w:t>
            </w:r>
            <w:r w:rsidR="00BD260E">
              <w:rPr>
                <w:rFonts w:ascii="Noto Sans" w:eastAsia="Noto Sans" w:hAnsi="Noto Sans" w:cs="Noto Sans"/>
                <w:bCs/>
                <w:color w:val="434343"/>
                <w:sz w:val="18"/>
                <w:szCs w:val="18"/>
              </w:rPr>
              <w:t>” section</w:t>
            </w:r>
            <w:r>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throughout the </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Results</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and in the </w:t>
            </w:r>
            <w:r w:rsidR="00BD260E">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D5825A" w:rsidR="00F102CC" w:rsidRPr="003D5AF6" w:rsidRDefault="00084FB3">
            <w:pPr>
              <w:spacing w:line="225" w:lineRule="auto"/>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 xml:space="preserve">Details provided </w:t>
            </w:r>
            <w:r w:rsidR="00BD260E">
              <w:rPr>
                <w:rFonts w:ascii="Noto Sans" w:eastAsia="Noto Sans" w:hAnsi="Noto Sans" w:cs="Noto Sans"/>
                <w:bCs/>
                <w:color w:val="434343"/>
                <w:sz w:val="18"/>
                <w:szCs w:val="18"/>
              </w:rPr>
              <w:t>under</w:t>
            </w:r>
            <w:r w:rsidR="00BD260E"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the “Experimental design and statistical analysis” </w:t>
            </w:r>
            <w:r w:rsidR="00BD260E">
              <w:rPr>
                <w:rFonts w:ascii="Noto Sans" w:eastAsia="Noto Sans" w:hAnsi="Noto Sans" w:cs="Noto Sans"/>
                <w:bCs/>
                <w:color w:val="434343"/>
                <w:sz w:val="18"/>
                <w:szCs w:val="18"/>
              </w:rPr>
              <w:t>subheading</w:t>
            </w:r>
            <w:r w:rsidR="00BD260E"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of the </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Materials and Methods</w:t>
            </w:r>
            <w:r w:rsidR="00BD260E">
              <w:rPr>
                <w:rFonts w:ascii="Noto Sans" w:eastAsia="Noto Sans" w:hAnsi="Noto Sans" w:cs="Noto Sans"/>
                <w:bCs/>
                <w:color w:val="434343"/>
                <w:sz w:val="18"/>
                <w:szCs w:val="18"/>
              </w:rPr>
              <w:t>” section</w:t>
            </w:r>
            <w:r>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throughout the </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Results</w:t>
            </w:r>
            <w:r w:rsidR="00BD260E">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and in the </w:t>
            </w:r>
            <w:r w:rsidR="00BD260E">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B62183" w:rsidR="00F102CC" w:rsidRPr="003D5AF6" w:rsidRDefault="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6E808DB" w:rsidR="00F102CC" w:rsidRPr="003D5AF6" w:rsidRDefault="00084FB3">
            <w:pPr>
              <w:spacing w:line="225" w:lineRule="auto"/>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 xml:space="preserve">Details provided </w:t>
            </w:r>
            <w:r w:rsidR="00AE0979">
              <w:rPr>
                <w:rFonts w:ascii="Noto Sans" w:eastAsia="Noto Sans" w:hAnsi="Noto Sans" w:cs="Noto Sans"/>
                <w:bCs/>
                <w:color w:val="434343"/>
                <w:sz w:val="18"/>
                <w:szCs w:val="18"/>
              </w:rPr>
              <w:t>under</w:t>
            </w:r>
            <w:r w:rsidR="00AE0979"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the “</w:t>
            </w:r>
            <w:r>
              <w:rPr>
                <w:rFonts w:ascii="Noto Sans" w:eastAsia="Noto Sans" w:hAnsi="Noto Sans" w:cs="Noto Sans"/>
                <w:bCs/>
                <w:color w:val="434343"/>
                <w:sz w:val="18"/>
                <w:szCs w:val="18"/>
              </w:rPr>
              <w:t>Mouse strains</w:t>
            </w:r>
            <w:r w:rsidRPr="00176CC8">
              <w:rPr>
                <w:rFonts w:ascii="Noto Sans" w:eastAsia="Noto Sans" w:hAnsi="Noto Sans" w:cs="Noto Sans"/>
                <w:bCs/>
                <w:color w:val="434343"/>
                <w:sz w:val="18"/>
                <w:szCs w:val="18"/>
              </w:rPr>
              <w:t xml:space="preserve">” </w:t>
            </w:r>
            <w:r w:rsidR="00AE0979">
              <w:rPr>
                <w:rFonts w:ascii="Noto Sans" w:eastAsia="Noto Sans" w:hAnsi="Noto Sans" w:cs="Noto Sans"/>
                <w:bCs/>
                <w:color w:val="434343"/>
                <w:sz w:val="18"/>
                <w:szCs w:val="18"/>
              </w:rPr>
              <w:t>subheading</w:t>
            </w:r>
            <w:r w:rsidR="00AE0979"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of the </w:t>
            </w:r>
            <w:r w:rsidR="00AE0979">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Materials and Methods</w:t>
            </w:r>
            <w:r w:rsidR="00AE0979">
              <w:rPr>
                <w:rFonts w:ascii="Noto Sans" w:eastAsia="Noto Sans" w:hAnsi="Noto Sans" w:cs="Noto Sans"/>
                <w:bCs/>
                <w:color w:val="434343"/>
                <w:sz w:val="18"/>
                <w:szCs w:val="18"/>
              </w:rPr>
              <w:t>” section</w:t>
            </w:r>
            <w:r w:rsidRPr="00176CC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E16FA2" w:rsidR="00F102CC" w:rsidRPr="003D5AF6" w:rsidRDefault="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84FB3" w:rsidRDefault="00084FB3" w:rsidP="00084FB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9568095" w:rsidR="00084FB3" w:rsidRPr="003D5AF6" w:rsidRDefault="00084FB3" w:rsidP="00084F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AEDCB6"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084FB3" w:rsidRDefault="00084FB3" w:rsidP="00084FB3">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BB6E89" w:rsidR="00084FB3" w:rsidRPr="003D5AF6" w:rsidRDefault="00084FB3" w:rsidP="00084F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C3871D" w:rsidR="00084FB3" w:rsidRPr="003D5AF6" w:rsidRDefault="00AE0979"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4FB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084FB3" w:rsidRPr="003D5AF6" w:rsidRDefault="00084FB3" w:rsidP="00084FB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084FB3" w:rsidRDefault="00084FB3" w:rsidP="00084F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084FB3" w:rsidRDefault="00084FB3" w:rsidP="00084F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4FB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F8F229" w:rsidR="00084FB3" w:rsidRPr="003D5AF6" w:rsidRDefault="00084FB3" w:rsidP="00084FB3">
            <w:pPr>
              <w:spacing w:line="225" w:lineRule="auto"/>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 xml:space="preserve">Details provided </w:t>
            </w:r>
            <w:r w:rsidR="00AE0979">
              <w:rPr>
                <w:rFonts w:ascii="Noto Sans" w:eastAsia="Noto Sans" w:hAnsi="Noto Sans" w:cs="Noto Sans"/>
                <w:bCs/>
                <w:color w:val="434343"/>
                <w:sz w:val="18"/>
                <w:szCs w:val="18"/>
              </w:rPr>
              <w:t>under</w:t>
            </w:r>
            <w:r w:rsidR="00AE0979"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the “Experimental design and statistical analysis” </w:t>
            </w:r>
            <w:r w:rsidR="00AE0979">
              <w:rPr>
                <w:rFonts w:ascii="Noto Sans" w:eastAsia="Noto Sans" w:hAnsi="Noto Sans" w:cs="Noto Sans"/>
                <w:bCs/>
                <w:color w:val="434343"/>
                <w:sz w:val="18"/>
                <w:szCs w:val="18"/>
              </w:rPr>
              <w:t>subheading</w:t>
            </w:r>
            <w:r w:rsidR="00AE0979" w:rsidRPr="00176CC8">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of the </w:t>
            </w:r>
            <w:r w:rsidR="00AE0979">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Materials and Methods</w:t>
            </w:r>
            <w:r w:rsidR="00AE097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176CC8">
              <w:rPr>
                <w:rFonts w:ascii="Noto Sans" w:eastAsia="Noto Sans" w:hAnsi="Noto Sans" w:cs="Noto Sans"/>
                <w:bCs/>
                <w:color w:val="434343"/>
                <w:sz w:val="18"/>
                <w:szCs w:val="18"/>
              </w:rPr>
              <w:t xml:space="preserve">throughout the </w:t>
            </w:r>
            <w:r w:rsidR="00AE0979">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Results</w:t>
            </w:r>
            <w:r w:rsidR="00AE0979">
              <w:rPr>
                <w:rFonts w:ascii="Noto Sans" w:eastAsia="Noto Sans" w:hAnsi="Noto Sans" w:cs="Noto Sans"/>
                <w:bCs/>
                <w:color w:val="434343"/>
                <w:sz w:val="18"/>
                <w:szCs w:val="18"/>
              </w:rPr>
              <w:t>”</w:t>
            </w:r>
            <w:r w:rsidRPr="00176CC8">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and in the </w:t>
            </w:r>
            <w:r w:rsidR="00AE0979">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84FB3" w:rsidRPr="003D5AF6" w:rsidRDefault="00084FB3" w:rsidP="00084FB3">
            <w:pPr>
              <w:spacing w:line="225" w:lineRule="auto"/>
              <w:rPr>
                <w:rFonts w:ascii="Noto Sans" w:eastAsia="Noto Sans" w:hAnsi="Noto Sans" w:cs="Noto Sans"/>
                <w:bCs/>
                <w:color w:val="434343"/>
                <w:sz w:val="18"/>
                <w:szCs w:val="18"/>
              </w:rPr>
            </w:pPr>
          </w:p>
        </w:tc>
      </w:tr>
      <w:tr w:rsidR="00084FB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84FB3" w:rsidRPr="003D5AF6" w:rsidRDefault="00084FB3" w:rsidP="00084FB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84FB3" w:rsidRDefault="00084FB3" w:rsidP="00084F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84FB3" w:rsidRDefault="00084FB3" w:rsidP="00084F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4FB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84FB3" w:rsidRDefault="00084FB3" w:rsidP="00084FB3">
            <w:pPr>
              <w:rPr>
                <w:rFonts w:ascii="Noto Sans" w:eastAsia="Noto Sans" w:hAnsi="Noto Sans" w:cs="Noto Sans"/>
                <w:color w:val="434343"/>
                <w:sz w:val="18"/>
                <w:szCs w:val="18"/>
              </w:rPr>
            </w:pPr>
            <w:r w:rsidRPr="0037679D">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F9BF96" w:rsidR="00084FB3" w:rsidRPr="003D5AF6" w:rsidRDefault="00084FB3" w:rsidP="00084F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85CB43B" w:rsidR="00084FB3" w:rsidRPr="003D5AF6" w:rsidRDefault="00AE0979"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4FB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84FB3" w:rsidRDefault="00084FB3" w:rsidP="00084FB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084FB3" w:rsidRPr="003D5AF6" w:rsidRDefault="00084FB3" w:rsidP="00084F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B04DD0"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4FB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84FB3" w:rsidRDefault="00084FB3" w:rsidP="00084FB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84FB3" w:rsidRPr="003D5AF6" w:rsidRDefault="00084FB3" w:rsidP="00084F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7F3061"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4FB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84FB3" w:rsidRPr="003D5AF6" w:rsidRDefault="00084FB3" w:rsidP="00084FB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84FB3" w:rsidRDefault="00084FB3" w:rsidP="00084F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84FB3" w:rsidRDefault="00084FB3" w:rsidP="00084F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4FB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84FB3" w:rsidRDefault="00084FB3" w:rsidP="00084FB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84FB3" w:rsidRPr="003D5AF6" w:rsidRDefault="00084FB3" w:rsidP="00084F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326956"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4FB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84FB3" w:rsidRDefault="00084FB3" w:rsidP="00084FB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84FB3" w:rsidRPr="003D5AF6" w:rsidRDefault="00084FB3" w:rsidP="00084FB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29B7F4"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4FB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84FB3" w:rsidRDefault="00084FB3" w:rsidP="00084FB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84FB3" w:rsidRPr="003D5AF6" w:rsidRDefault="00084FB3" w:rsidP="00084FB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7C6467"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567AEE" w:rsidR="00F102CC" w:rsidRPr="003D5AF6" w:rsidRDefault="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712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34A8" w14:textId="77777777" w:rsidR="0041712A" w:rsidRDefault="0041712A">
      <w:r>
        <w:separator/>
      </w:r>
    </w:p>
  </w:endnote>
  <w:endnote w:type="continuationSeparator" w:id="0">
    <w:p w14:paraId="0DD74303" w14:textId="77777777" w:rsidR="0041712A" w:rsidRDefault="0041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39FF" w14:textId="77777777" w:rsidR="0041712A" w:rsidRDefault="0041712A">
      <w:r>
        <w:separator/>
      </w:r>
    </w:p>
  </w:footnote>
  <w:footnote w:type="continuationSeparator" w:id="0">
    <w:p w14:paraId="63469F7F" w14:textId="77777777" w:rsidR="0041712A" w:rsidRDefault="0041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319168">
    <w:abstractNumId w:val="2"/>
  </w:num>
  <w:num w:numId="2" w16cid:durableId="285232501">
    <w:abstractNumId w:val="0"/>
  </w:num>
  <w:num w:numId="3" w16cid:durableId="1373385033">
    <w:abstractNumId w:val="1"/>
  </w:num>
  <w:num w:numId="4" w16cid:durableId="34301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321D"/>
    <w:rsid w:val="00084FB3"/>
    <w:rsid w:val="00181092"/>
    <w:rsid w:val="001B3BCC"/>
    <w:rsid w:val="002209A8"/>
    <w:rsid w:val="0023331D"/>
    <w:rsid w:val="0037679D"/>
    <w:rsid w:val="003D5AF6"/>
    <w:rsid w:val="0041712A"/>
    <w:rsid w:val="00427975"/>
    <w:rsid w:val="004C26D5"/>
    <w:rsid w:val="004E2C31"/>
    <w:rsid w:val="005B0259"/>
    <w:rsid w:val="00680F04"/>
    <w:rsid w:val="007054B6"/>
    <w:rsid w:val="007356FE"/>
    <w:rsid w:val="00861437"/>
    <w:rsid w:val="008A7D2A"/>
    <w:rsid w:val="0090658D"/>
    <w:rsid w:val="009C7B26"/>
    <w:rsid w:val="00A11E52"/>
    <w:rsid w:val="00AE0979"/>
    <w:rsid w:val="00BD260E"/>
    <w:rsid w:val="00BD41E9"/>
    <w:rsid w:val="00C21A24"/>
    <w:rsid w:val="00C84413"/>
    <w:rsid w:val="00D3181E"/>
    <w:rsid w:val="00D753A8"/>
    <w:rsid w:val="00F102CC"/>
    <w:rsid w:val="00F87A6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D3181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Curran</dc:creator>
  <cp:lastModifiedBy>Le Ma</cp:lastModifiedBy>
  <cp:revision>3</cp:revision>
  <dcterms:created xsi:type="dcterms:W3CDTF">2024-06-26T19:32:00Z</dcterms:created>
  <dcterms:modified xsi:type="dcterms:W3CDTF">2024-06-26T19:33:00Z</dcterms:modified>
</cp:coreProperties>
</file>