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8B43866" w:rsidR="00F102CC" w:rsidRPr="003D5AF6" w:rsidRDefault="00B352F7">
            <w:pPr>
              <w:rPr>
                <w:rFonts w:ascii="Noto Sans" w:eastAsia="Noto Sans" w:hAnsi="Noto Sans" w:cs="Noto Sans"/>
                <w:bCs/>
                <w:color w:val="434343"/>
                <w:sz w:val="18"/>
                <w:szCs w:val="18"/>
              </w:rPr>
            </w:pPr>
            <w:r>
              <w:rPr>
                <w:rFonts w:ascii="Noto Sans" w:eastAsia="Noto Sans" w:hAnsi="Noto Sans" w:cs="Noto Sans"/>
                <w:bCs/>
                <w:color w:val="434343"/>
                <w:sz w:val="18"/>
                <w:szCs w:val="18"/>
              </w:rPr>
              <w:t>Main text, p.</w:t>
            </w:r>
            <w:r w:rsidR="009B2065">
              <w:rPr>
                <w:rFonts w:ascii="Noto Sans" w:eastAsia="Noto Sans" w:hAnsi="Noto Sans" w:cs="Noto Sans"/>
                <w:bCs/>
                <w:color w:val="434343"/>
                <w:sz w:val="18"/>
                <w:szCs w:val="18"/>
              </w:rPr>
              <w:t>25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DC48363" w:rsidR="00F102CC" w:rsidRPr="003D5AF6" w:rsidRDefault="002B10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0012EE9" w:rsidR="00F102CC" w:rsidRPr="003D5AF6" w:rsidRDefault="002B10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7A16B55" w:rsidR="00F102CC" w:rsidRPr="003D5AF6" w:rsidRDefault="005F3B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A7A045" w:rsidR="00F102CC" w:rsidRPr="003D5AF6" w:rsidRDefault="005F3B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1F10C3B" w:rsidR="00F102CC" w:rsidRPr="003D5AF6" w:rsidRDefault="00B465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8E8F88" w:rsidR="00F102CC" w:rsidRPr="003D5AF6" w:rsidRDefault="00B465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06B3DB6" w:rsidR="00F102CC" w:rsidRPr="003D5AF6" w:rsidRDefault="00B465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38D926" w:rsidR="00F102CC" w:rsidRPr="003D5AF6" w:rsidRDefault="00B465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2412EC3" w:rsidR="00F102CC" w:rsidRDefault="00B10FE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001FC3" w:rsidR="00F102CC" w:rsidRPr="003D5AF6" w:rsidRDefault="00010A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D5515A1" w:rsidR="00F102CC" w:rsidRPr="003D5AF6" w:rsidRDefault="00010A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A782B0D" w:rsidR="00F102CC" w:rsidRPr="003D5AF6" w:rsidRDefault="00010A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FA8A5F8" w:rsidR="00F102CC" w:rsidRDefault="00010A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B39FBB9" w:rsidR="00F102CC" w:rsidRPr="003D5AF6" w:rsidRDefault="00010A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2AB742A" w:rsidR="00F102CC" w:rsidRPr="003D5AF6" w:rsidRDefault="00010A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37F6CBA" w:rsidR="00F102CC" w:rsidRPr="003D5AF6" w:rsidRDefault="00EB54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CB31513" w:rsidR="00F102CC" w:rsidRPr="003D5AF6" w:rsidRDefault="00EB54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45D6F19" w:rsidR="00F102CC" w:rsidRPr="00201C9A" w:rsidRDefault="00BB6E5E">
            <w:pPr>
              <w:spacing w:line="225" w:lineRule="auto"/>
              <w:rPr>
                <w:rFonts w:ascii="Noto Sans" w:eastAsia="Noto Sans" w:hAnsi="Noto Sans" w:cs="Noto Sans"/>
                <w:bCs/>
                <w:color w:val="434343"/>
                <w:sz w:val="18"/>
                <w:szCs w:val="18"/>
              </w:rPr>
            </w:pPr>
            <w:r w:rsidRPr="00201C9A">
              <w:rPr>
                <w:rFonts w:ascii="Noto Sans" w:eastAsia="Noto Sans" w:hAnsi="Noto Sans" w:cs="Noto Sans"/>
                <w:bCs/>
                <w:color w:val="434343"/>
                <w:sz w:val="18"/>
                <w:szCs w:val="18"/>
              </w:rPr>
              <w:t>Main text</w:t>
            </w:r>
            <w:r w:rsidR="00AD2D0A" w:rsidRPr="00201C9A">
              <w:rPr>
                <w:rFonts w:ascii="Noto Sans" w:eastAsia="Noto Sans" w:hAnsi="Noto Sans" w:cs="Noto Sans"/>
                <w:bCs/>
                <w:color w:val="434343"/>
                <w:sz w:val="18"/>
                <w:szCs w:val="18"/>
              </w:rPr>
              <w:t>, p.</w:t>
            </w:r>
            <w:r w:rsidR="00201C9A" w:rsidRPr="00201C9A">
              <w:rPr>
                <w:rFonts w:ascii="Noto Sans" w:eastAsia="Noto Sans" w:hAnsi="Noto Sans" w:cs="Noto Sans"/>
                <w:bCs/>
                <w:color w:val="434343"/>
                <w:sz w:val="18"/>
                <w:szCs w:val="18"/>
              </w:rPr>
              <w:t xml:space="preserve"> 23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6F15D87" w:rsidR="00F102CC" w:rsidRPr="003D5AF6" w:rsidRDefault="00201C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C0CF94" w:rsidR="00F102CC" w:rsidRPr="003D5AF6" w:rsidRDefault="00201C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0598334" w:rsidR="00F102CC" w:rsidRPr="003D5AF6" w:rsidRDefault="000C2A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C9BD7D9" w:rsidR="00F102CC" w:rsidRPr="003D5AF6" w:rsidRDefault="000C2A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B43DECA"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AE74744" w:rsidR="00F102CC" w:rsidRPr="003D5AF6" w:rsidRDefault="001229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3E6E4F6" w:rsidR="00F102CC" w:rsidRPr="003D5AF6" w:rsidRDefault="001229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Main text, p</w:t>
            </w:r>
            <w:r w:rsidR="002F52F0">
              <w:rPr>
                <w:rFonts w:ascii="Noto Sans" w:eastAsia="Noto Sans" w:hAnsi="Noto Sans" w:cs="Noto Sans"/>
                <w:bCs/>
                <w:color w:val="434343"/>
                <w:sz w:val="18"/>
                <w:szCs w:val="18"/>
              </w:rPr>
              <w:t>. 25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B383E20" w:rsidR="00F102CC" w:rsidRPr="003D5AF6" w:rsidRDefault="002F52F0">
            <w:pPr>
              <w:spacing w:line="225" w:lineRule="auto"/>
              <w:rPr>
                <w:rFonts w:ascii="Noto Sans" w:eastAsia="Noto Sans" w:hAnsi="Noto Sans" w:cs="Noto Sans"/>
                <w:bCs/>
                <w:color w:val="434343"/>
                <w:sz w:val="18"/>
                <w:szCs w:val="18"/>
              </w:rPr>
            </w:pPr>
            <w:r w:rsidRPr="002F52F0">
              <w:rPr>
                <w:rFonts w:ascii="Noto Sans" w:eastAsia="Noto Sans" w:hAnsi="Noto Sans" w:cs="Noto Sans"/>
                <w:bCs/>
                <w:color w:val="434343"/>
                <w:sz w:val="18"/>
                <w:szCs w:val="18"/>
              </w:rPr>
              <w:t>BioProject: PRJNA1157471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301C13" w:rsidR="00F102CC" w:rsidRPr="003D5AF6" w:rsidRDefault="00D479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8CEBD30" w:rsidR="00F102CC" w:rsidRPr="003D5AF6" w:rsidRDefault="00D479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07A3A5A" w:rsidR="00F102CC" w:rsidRPr="003D5AF6" w:rsidRDefault="00D479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A17020D" w:rsidR="00F102CC" w:rsidRPr="003D5AF6" w:rsidRDefault="00D479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7DB603" w:rsidR="00F102CC" w:rsidRPr="003D5AF6" w:rsidRDefault="00D479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4799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0A74"/>
    <w:rsid w:val="000B600B"/>
    <w:rsid w:val="000C2AD0"/>
    <w:rsid w:val="001229C0"/>
    <w:rsid w:val="001B3BCC"/>
    <w:rsid w:val="00201C9A"/>
    <w:rsid w:val="002209A8"/>
    <w:rsid w:val="002B10FF"/>
    <w:rsid w:val="002F52F0"/>
    <w:rsid w:val="003D5AF6"/>
    <w:rsid w:val="00400C53"/>
    <w:rsid w:val="00427975"/>
    <w:rsid w:val="004E2C31"/>
    <w:rsid w:val="005B0259"/>
    <w:rsid w:val="005C1AD6"/>
    <w:rsid w:val="005F3BAC"/>
    <w:rsid w:val="007054B6"/>
    <w:rsid w:val="0078687E"/>
    <w:rsid w:val="009B2065"/>
    <w:rsid w:val="009C7B26"/>
    <w:rsid w:val="00A11E52"/>
    <w:rsid w:val="00AD2D0A"/>
    <w:rsid w:val="00B10FE3"/>
    <w:rsid w:val="00B2483D"/>
    <w:rsid w:val="00B352F7"/>
    <w:rsid w:val="00B46583"/>
    <w:rsid w:val="00BB467E"/>
    <w:rsid w:val="00BB6E5E"/>
    <w:rsid w:val="00BD41E9"/>
    <w:rsid w:val="00C84413"/>
    <w:rsid w:val="00D4799F"/>
    <w:rsid w:val="00EB549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Mdn Montes</cp:lastModifiedBy>
  <cp:revision>21</cp:revision>
  <dcterms:created xsi:type="dcterms:W3CDTF">2022-02-28T12:21:00Z</dcterms:created>
  <dcterms:modified xsi:type="dcterms:W3CDTF">2024-09-08T00:07:00Z</dcterms:modified>
</cp:coreProperties>
</file>