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B148B1"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 and Data availability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6F92D3"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C2B580"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914212"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704608"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60BD5B"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97AD61" w:rsidR="00F102CC" w:rsidRPr="003D5AF6" w:rsidRDefault="00636242">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B4F3C3"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2311E1C" w:rsidR="00F102CC" w:rsidRPr="003D5AF6" w:rsidRDefault="00756F05">
            <w:pPr>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6A0B29" w:rsidR="00F102CC" w:rsidRDefault="00756F05">
            <w:pPr>
              <w:rPr>
                <w:rFonts w:ascii="Noto Sans" w:eastAsia="Noto Sans" w:hAnsi="Noto Sans" w:cs="Noto Sans"/>
                <w:b/>
                <w:color w:val="434343"/>
                <w:sz w:val="18"/>
                <w:szCs w:val="18"/>
              </w:rPr>
            </w:pPr>
            <w:r w:rsidRPr="00756F05">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56CE0C"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57F8DF"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13C585F"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CA69901" w:rsidR="00F102CC" w:rsidRDefault="00636242">
            <w:pPr>
              <w:spacing w:line="225" w:lineRule="auto"/>
              <w:rPr>
                <w:rFonts w:ascii="Noto Sans" w:eastAsia="Noto Sans" w:hAnsi="Noto Sans" w:cs="Noto Sans"/>
                <w:b/>
                <w:color w:val="434343"/>
                <w:sz w:val="18"/>
                <w:szCs w:val="18"/>
              </w:rPr>
            </w:pPr>
            <w:r w:rsidRPr="00756F0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683DC63"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BFC83F7"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7921B76"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r w:rsidR="00636242">
              <w:rPr>
                <w:rFonts w:ascii="Noto Sans" w:eastAsia="Noto Sans" w:hAnsi="Noto Sans" w:cs="Noto Sans"/>
                <w:bCs/>
                <w:color w:val="434343"/>
                <w:sz w:val="18"/>
                <w:szCs w:val="18"/>
              </w:rPr>
              <w:t xml:space="preserve"> </w:t>
            </w:r>
            <w:r w:rsidR="00636242" w:rsidRPr="00756F05">
              <w:rPr>
                <w:rFonts w:ascii="Noto Sans" w:eastAsia="Noto Sans" w:hAnsi="Noto Sans" w:cs="Noto Sans"/>
                <w:bCs/>
                <w:color w:val="434343"/>
                <w:sz w:val="18"/>
                <w:szCs w:val="18"/>
              </w:rPr>
              <w:t>and 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F35AD88"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r w:rsidR="00636242">
              <w:rPr>
                <w:rFonts w:ascii="Noto Sans" w:eastAsia="Noto Sans" w:hAnsi="Noto Sans" w:cs="Noto Sans"/>
                <w:bCs/>
                <w:color w:val="434343"/>
                <w:sz w:val="18"/>
                <w:szCs w:val="18"/>
              </w:rPr>
              <w:t xml:space="preserve"> </w:t>
            </w:r>
            <w:r w:rsidR="00636242" w:rsidRPr="00756F05">
              <w:rPr>
                <w:rFonts w:ascii="Noto Sans" w:eastAsia="Noto Sans" w:hAnsi="Noto Sans" w:cs="Noto Sans"/>
                <w:bCs/>
                <w:color w:val="434343"/>
                <w:sz w:val="18"/>
                <w:szCs w:val="18"/>
              </w:rPr>
              <w:t>and 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7DB7571"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3D22061"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B82D00B"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D06DD0A"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9FB11D9"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746755C" w:rsidR="00F102CC" w:rsidRPr="003D5AF6" w:rsidRDefault="00636242">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 xml:space="preserve">Materials and </w:t>
            </w:r>
            <w:r w:rsidRPr="00756F0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 </w:t>
            </w:r>
            <w:r w:rsidRPr="00756F05">
              <w:rPr>
                <w:rFonts w:ascii="Noto Sans" w:eastAsia="Noto Sans" w:hAnsi="Noto Sans" w:cs="Noto Sans"/>
                <w:bCs/>
                <w:color w:val="434343"/>
                <w:sz w:val="18"/>
                <w:szCs w:val="18"/>
              </w:rPr>
              <w:t>and Figure Legends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0E66285"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D8F0AE5" w:rsidR="00F102CC" w:rsidRPr="003D5AF6" w:rsidRDefault="005B71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w:t>
            </w:r>
            <w:r w:rsidRPr="005B71EF">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3A1D559"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D0E28BD"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6F2A7D8"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2E0A636"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6C45D17"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B9935B4" w:rsidR="00F102CC" w:rsidRPr="003D5AF6" w:rsidRDefault="00756F05">
            <w:pPr>
              <w:spacing w:line="225" w:lineRule="auto"/>
              <w:rPr>
                <w:rFonts w:ascii="Noto Sans" w:eastAsia="Noto Sans" w:hAnsi="Noto Sans" w:cs="Noto Sans"/>
                <w:bCs/>
                <w:color w:val="434343"/>
                <w:sz w:val="18"/>
                <w:szCs w:val="18"/>
              </w:rPr>
            </w:pPr>
            <w:r w:rsidRPr="00756F05">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9A77" w14:textId="77777777" w:rsidR="00C40B88" w:rsidRDefault="00C40B88">
      <w:r>
        <w:separator/>
      </w:r>
    </w:p>
  </w:endnote>
  <w:endnote w:type="continuationSeparator" w:id="0">
    <w:p w14:paraId="434A48C5" w14:textId="77777777" w:rsidR="00C40B88" w:rsidRDefault="00C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F0D3" w14:textId="77777777" w:rsidR="00C40B88" w:rsidRDefault="00C40B88">
      <w:r>
        <w:separator/>
      </w:r>
    </w:p>
  </w:footnote>
  <w:footnote w:type="continuationSeparator" w:id="0">
    <w:p w14:paraId="3176B740" w14:textId="77777777" w:rsidR="00C40B88" w:rsidRDefault="00C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08E"/>
    <w:rsid w:val="000B600B"/>
    <w:rsid w:val="001B3BCC"/>
    <w:rsid w:val="002209A8"/>
    <w:rsid w:val="00220DCB"/>
    <w:rsid w:val="003A1C79"/>
    <w:rsid w:val="003D5AF6"/>
    <w:rsid w:val="00400C53"/>
    <w:rsid w:val="00427975"/>
    <w:rsid w:val="004E2C31"/>
    <w:rsid w:val="005B0259"/>
    <w:rsid w:val="005B71EF"/>
    <w:rsid w:val="005E3EC1"/>
    <w:rsid w:val="00636242"/>
    <w:rsid w:val="007054B6"/>
    <w:rsid w:val="00756F05"/>
    <w:rsid w:val="0078687E"/>
    <w:rsid w:val="009C7B26"/>
    <w:rsid w:val="00A11E52"/>
    <w:rsid w:val="00B2483D"/>
    <w:rsid w:val="00BD41E9"/>
    <w:rsid w:val="00C40B88"/>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1439</Words>
  <Characters>8478</Characters>
  <Application>Microsoft Office Word</Application>
  <DocSecurity>0</DocSecurity>
  <Lines>173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Jogender Singh</cp:lastModifiedBy>
  <cp:revision>8</cp:revision>
  <dcterms:created xsi:type="dcterms:W3CDTF">2022-02-28T12:21:00Z</dcterms:created>
  <dcterms:modified xsi:type="dcterms:W3CDTF">2025-08-26T02:19:00Z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3514c5e3a72f8bc3d0193c6ec384b75cb73f5bba849864a518ab7ed5a6b3f6a4</vt:lpwstr>
  </property>
</Properties>
</file>