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C322DA" w14:textId="33516D16" w:rsidR="00081CC2" w:rsidRPr="0060243B" w:rsidRDefault="00081CC2" w:rsidP="00081CC2">
      <w:pPr>
        <w:rPr>
          <w:rFonts w:ascii="Times New Roman" w:hAnsi="Times New Roman" w:cs="Times New Roman"/>
        </w:rPr>
      </w:pPr>
    </w:p>
    <w:p w14:paraId="31B0BC86" w14:textId="77777777" w:rsidR="00081CC2" w:rsidRPr="00081CC2" w:rsidRDefault="00081CC2"/>
    <w:tbl>
      <w:tblPr>
        <w:tblW w:w="14034" w:type="dxa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851"/>
        <w:gridCol w:w="1701"/>
        <w:gridCol w:w="1134"/>
        <w:gridCol w:w="1984"/>
        <w:gridCol w:w="1418"/>
        <w:gridCol w:w="1701"/>
        <w:gridCol w:w="1417"/>
        <w:gridCol w:w="2127"/>
      </w:tblGrid>
      <w:tr w:rsidR="00405039" w:rsidRPr="00405039" w14:paraId="3B365F18" w14:textId="77777777" w:rsidTr="00405039">
        <w:trPr>
          <w:trHeight w:val="300"/>
        </w:trPr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94F1721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  <w:t>Variables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75162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OS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A1B4E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PFS</w:t>
            </w:r>
          </w:p>
        </w:tc>
      </w:tr>
      <w:tr w:rsidR="00405039" w:rsidRPr="00405039" w14:paraId="485E99D8" w14:textId="77777777" w:rsidTr="00405039">
        <w:trPr>
          <w:trHeight w:val="300"/>
        </w:trPr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2FEAFACE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47791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Univariate Analysis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BE180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Multivariate Analysis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6AD96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Univariate Analysis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E3545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Multivariate Analysis</w:t>
            </w:r>
          </w:p>
        </w:tc>
      </w:tr>
      <w:tr w:rsidR="00405039" w:rsidRPr="00405039" w14:paraId="679D5401" w14:textId="77777777" w:rsidTr="00405039">
        <w:trPr>
          <w:trHeight w:val="300"/>
        </w:trPr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040BE05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EC6BBC0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p-Value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91DB15C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HR (95% CI)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329CC98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p-Value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59AC993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HR (95% CI)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E33C4AD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p-Value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30CE422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HR (95% CI)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98CA8A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p-Value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9ECFFA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HR (95% CI)</w:t>
            </w:r>
          </w:p>
        </w:tc>
      </w:tr>
      <w:tr w:rsidR="00405039" w:rsidRPr="00405039" w14:paraId="13B4476E" w14:textId="77777777" w:rsidTr="00405039">
        <w:trPr>
          <w:trHeight w:val="300"/>
        </w:trPr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9AC99D2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  <w:t>AFP(U/mL)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0D95C44A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5980ACC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30B9F" w14:textId="72DADCC6" w:rsidR="00405039" w:rsidRPr="00405039" w:rsidRDefault="00686623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0.001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541D8F5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0A2D1523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E9082ED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08FBCC8A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EE28926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</w:tr>
      <w:tr w:rsidR="00405039" w:rsidRPr="00405039" w14:paraId="235E6155" w14:textId="77777777" w:rsidTr="00405039">
        <w:trPr>
          <w:trHeight w:val="300"/>
        </w:trPr>
        <w:tc>
          <w:tcPr>
            <w:tcW w:w="1701" w:type="dxa"/>
            <w:shd w:val="clear" w:color="auto" w:fill="auto"/>
            <w:vAlign w:val="bottom"/>
            <w:hideMark/>
          </w:tcPr>
          <w:p w14:paraId="06250B86" w14:textId="4CCB6CB4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  <w:t>AFP</w:t>
            </w:r>
            <w:r w:rsidR="000D5C17" w:rsidRPr="00405039"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  <w:t>&lt;</w:t>
            </w:r>
            <w:r w:rsidRPr="00405039"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637CEDF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6082DE2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72D50E04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287A443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58B5A56F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B988058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48094D3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14:paraId="43DA28DC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</w:tr>
      <w:tr w:rsidR="00405039" w:rsidRPr="00405039" w14:paraId="325483A7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76C8B272" w14:textId="39402755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AFP≥9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C72C4F1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29F9F90A" w14:textId="0366DEA2" w:rsidR="00405039" w:rsidRPr="00405039" w:rsidRDefault="005F1615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3.802</w:t>
            </w:r>
            <w:r w:rsidR="00405039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 (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2.105</w:t>
            </w:r>
            <w:r w:rsidR="00405039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6.866</w:t>
            </w:r>
            <w:r w:rsidR="00405039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D3C3E7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noWrap/>
            <w:hideMark/>
          </w:tcPr>
          <w:p w14:paraId="580F7BDD" w14:textId="6BE46E9F" w:rsidR="00405039" w:rsidRPr="00405039" w:rsidRDefault="002B4908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2.896</w:t>
            </w:r>
            <w:r w:rsidR="00405039"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1.506</w:t>
            </w:r>
            <w:r w:rsidR="00405039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5.570</w:t>
            </w:r>
            <w:r w:rsidR="00405039"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50FAC5E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25547F3F" w14:textId="59DDA4FD" w:rsidR="00405039" w:rsidRPr="00405039" w:rsidRDefault="007163D8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4.134</w:t>
            </w:r>
            <w:r w:rsidR="00405039"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2.342</w:t>
            </w:r>
            <w:r w:rsidR="00405039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7.296</w:t>
            </w:r>
            <w:r w:rsidR="00405039"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5A25959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14:paraId="304A6D6C" w14:textId="5206D163" w:rsidR="00405039" w:rsidRPr="00405039" w:rsidRDefault="00686623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4.163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2.253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7.694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</w:tr>
      <w:tr w:rsidR="00405039" w:rsidRPr="00405039" w14:paraId="4A8CCA5B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6F4B7914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CEA(U/mL)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D70E52F" w14:textId="4E98AD38" w:rsidR="00405039" w:rsidRPr="00405039" w:rsidRDefault="005F1615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0.008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F150BB9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14:paraId="556F9544" w14:textId="265FB165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0.0</w:t>
            </w:r>
            <w:r w:rsidR="002B4908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48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14:paraId="34BE4279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14:paraId="0208DD99" w14:textId="173AFDA9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0.001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929EE8E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7" w:type="dxa"/>
            <w:shd w:val="clear" w:color="auto" w:fill="auto"/>
            <w:noWrap/>
            <w:hideMark/>
          </w:tcPr>
          <w:p w14:paraId="48B18B5D" w14:textId="12ECDA92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0.0</w:t>
            </w:r>
            <w:r w:rsidR="0068662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13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14:paraId="5E3C4E18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</w:tr>
      <w:tr w:rsidR="00405039" w:rsidRPr="00405039" w14:paraId="01FDD0F7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163BE485" w14:textId="3C79C173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CEA</w:t>
            </w:r>
            <w:r w:rsidR="000D5C17" w:rsidRPr="00405039"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  <w:t>&lt;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2BA8588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8A16343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0269C54E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EC2EB26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06C3D1EC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1590F4C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0AC91CD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14:paraId="27625258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</w:tr>
      <w:tr w:rsidR="00405039" w:rsidRPr="00405039" w14:paraId="111C5D57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014642CA" w14:textId="078CA26F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CEA≥5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F7CF58E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77E545EF" w14:textId="102DA07B" w:rsidR="00405039" w:rsidRPr="00405039" w:rsidRDefault="005F1615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1.817</w:t>
            </w:r>
            <w:r w:rsidR="00405039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 (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1.165</w:t>
            </w:r>
            <w:r w:rsidR="00405039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2.832</w:t>
            </w:r>
            <w:r w:rsidR="00405039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B8CA80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noWrap/>
            <w:hideMark/>
          </w:tcPr>
          <w:p w14:paraId="193D60E7" w14:textId="3539F20B" w:rsidR="00405039" w:rsidRPr="00405039" w:rsidRDefault="00686623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</w:t>
            </w:r>
            <w:r w:rsidR="002B4908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642</w:t>
            </w:r>
            <w:r w:rsidR="00405039"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</w:t>
            </w:r>
            <w:r w:rsidR="002B4908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005</w:t>
            </w:r>
            <w:r w:rsidR="00405039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</w:t>
            </w:r>
            <w:r w:rsidR="002B4908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682</w:t>
            </w:r>
            <w:r w:rsidR="00405039"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2BB2D92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41D027F6" w14:textId="0DB0AD95" w:rsidR="00405039" w:rsidRPr="00405039" w:rsidRDefault="007163D8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2.021</w:t>
            </w:r>
            <w:r w:rsidR="00405039"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1.350</w:t>
            </w:r>
            <w:r w:rsidR="00405039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3.025</w:t>
            </w:r>
            <w:r w:rsidR="00405039"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999CDC0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14:paraId="4C77203B" w14:textId="714AAB25" w:rsidR="00405039" w:rsidRPr="00405039" w:rsidRDefault="00686623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1.754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1.128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2.729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</w:tr>
      <w:tr w:rsidR="00405039" w:rsidRPr="00405039" w14:paraId="35410C8A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08358749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CA125(U/mL)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893A33C" w14:textId="37E6C928" w:rsidR="00405039" w:rsidRPr="00405039" w:rsidRDefault="005F1615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0.011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2E9F29D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14:paraId="040D4542" w14:textId="278D8B76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0.0</w:t>
            </w:r>
            <w:r w:rsidR="002B4908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62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14:paraId="0C26AEC0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14:paraId="430AB0F3" w14:textId="13CBE8B9" w:rsidR="00405039" w:rsidRPr="00405039" w:rsidRDefault="007163D8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0.035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C3332C5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7" w:type="dxa"/>
            <w:shd w:val="clear" w:color="auto" w:fill="auto"/>
            <w:noWrap/>
            <w:hideMark/>
          </w:tcPr>
          <w:p w14:paraId="232F76E6" w14:textId="55D0472E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0.00</w:t>
            </w:r>
            <w:r w:rsidR="0068662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5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14:paraId="6EF12C65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</w:tr>
      <w:tr w:rsidR="00405039" w:rsidRPr="00405039" w14:paraId="5337C035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1B8AC8B3" w14:textId="0B17C256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CA125</w:t>
            </w:r>
            <w:r w:rsidR="000D5C17" w:rsidRPr="00405039"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  <w:t>&lt;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6424834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7D8D02E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43B72DA8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55F61AB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1732BC95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0796358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BE4D7D3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14:paraId="35387D9D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</w:tr>
      <w:tr w:rsidR="00405039" w:rsidRPr="00405039" w14:paraId="1D8B47D0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1CD598BB" w14:textId="5B848FC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CA125≥35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95111DA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4626C2D1" w14:textId="54FAC442" w:rsidR="00405039" w:rsidRPr="00405039" w:rsidRDefault="005F1615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1.976</w:t>
            </w:r>
            <w:r w:rsidR="00405039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 (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1.359</w:t>
            </w:r>
            <w:r w:rsidR="00405039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2.890</w:t>
            </w:r>
            <w:r w:rsidR="00405039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0CB7F9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noWrap/>
            <w:hideMark/>
          </w:tcPr>
          <w:p w14:paraId="7AFAA272" w14:textId="46C1ABCC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</w:t>
            </w:r>
            <w:r w:rsidR="0068662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4</w:t>
            </w:r>
            <w:r w:rsidR="002B4908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01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 w:rsidR="002B4908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0.983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 w:rsidR="002B4908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1.995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C36EB31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61E9B9B3" w14:textId="18CE2273" w:rsidR="00405039" w:rsidRPr="00405039" w:rsidRDefault="007163D8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1.374</w:t>
            </w:r>
            <w:r w:rsidR="00405039"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1.023</w:t>
            </w:r>
            <w:r w:rsidR="00405039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1.846</w:t>
            </w:r>
            <w:r w:rsidR="00405039"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E85EE74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14:paraId="5319BD98" w14:textId="20CDA495" w:rsidR="00405039" w:rsidRPr="00405039" w:rsidRDefault="00686623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1.582</w:t>
            </w:r>
            <w:r w:rsidR="00405039"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 w:rsidR="00405039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147</w:t>
            </w:r>
            <w:r w:rsidR="00405039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2.183</w:t>
            </w:r>
            <w:r w:rsidR="00405039"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</w:tr>
      <w:tr w:rsidR="00405039" w:rsidRPr="00405039" w14:paraId="60EBA960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034EB701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CA19-9(U/mL)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DCF5CEE" w14:textId="118DB311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</w:t>
            </w:r>
            <w:r w:rsidR="005F1615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483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72CFFD1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14:paraId="345EA7F4" w14:textId="7C2C0874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noWrap/>
            <w:hideMark/>
          </w:tcPr>
          <w:p w14:paraId="2E5E09DE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14:paraId="68AD5566" w14:textId="4DE6DE9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</w:t>
            </w:r>
            <w:r w:rsidR="007163D8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072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CB21C65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7" w:type="dxa"/>
            <w:shd w:val="clear" w:color="auto" w:fill="auto"/>
            <w:noWrap/>
            <w:hideMark/>
          </w:tcPr>
          <w:p w14:paraId="37F82F93" w14:textId="0C2FB2C3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14:paraId="4745EEEC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</w:tr>
      <w:tr w:rsidR="00405039" w:rsidRPr="00405039" w14:paraId="641F6CA8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4BCDB951" w14:textId="732F0DD6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CA199</w:t>
            </w:r>
            <w:r w:rsidR="000D5C17" w:rsidRPr="00405039"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  <w:t>&lt;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E4B326B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5D9EC1F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64440C0B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18EF756" w14:textId="404D3B22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04B362F5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0E7F3C5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D7FB133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14:paraId="76BDA2E7" w14:textId="1CE99305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</w:tr>
      <w:tr w:rsidR="00405039" w:rsidRPr="00405039" w14:paraId="754B3214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249842DF" w14:textId="7C3D6CD1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CA199≥37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04A36B0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3A20B0F7" w14:textId="11441D49" w:rsidR="00405039" w:rsidRPr="00405039" w:rsidRDefault="005F1615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0.877</w:t>
            </w:r>
            <w:r w:rsidR="00405039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 (0.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607</w:t>
            </w:r>
            <w:r w:rsidR="00405039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-1.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266</w:t>
            </w:r>
            <w:r w:rsidR="00405039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31C1F6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noWrap/>
            <w:hideMark/>
          </w:tcPr>
          <w:p w14:paraId="76EAAE24" w14:textId="6DE25DE4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42788A0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1BB12B2F" w14:textId="153DFDFE" w:rsidR="00405039" w:rsidRPr="00405039" w:rsidRDefault="007163D8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0.724</w:t>
            </w:r>
            <w:r w:rsidR="00405039"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 w:rsidR="00405039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510</w:t>
            </w:r>
            <w:r w:rsidR="00405039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1.030</w:t>
            </w:r>
            <w:r w:rsidR="00405039"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6D2615E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14:paraId="7FEE554C" w14:textId="47B9F8CA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</w:tr>
      <w:tr w:rsidR="00405039" w:rsidRPr="00405039" w14:paraId="6A67BAE2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60CD11A4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CA72-4(U/mL)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62A9B78" w14:textId="5773A1F5" w:rsidR="00405039" w:rsidRPr="00405039" w:rsidRDefault="005F1615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0.088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B9B0ABC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14:paraId="25F7945B" w14:textId="42C8D64F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14:paraId="26033A88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14:paraId="64E93438" w14:textId="3EC96DD5" w:rsidR="00405039" w:rsidRPr="00405039" w:rsidRDefault="007163D8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0.069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18526C0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7" w:type="dxa"/>
            <w:shd w:val="clear" w:color="auto" w:fill="auto"/>
            <w:noWrap/>
            <w:hideMark/>
          </w:tcPr>
          <w:p w14:paraId="4C2C8EDB" w14:textId="448A2C48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14:paraId="6471521B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</w:tr>
      <w:tr w:rsidR="00405039" w:rsidRPr="00405039" w14:paraId="4B20A8CF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28797194" w14:textId="48B8FAEB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CA724</w:t>
            </w:r>
            <w:r w:rsidR="000D5C17" w:rsidRPr="00405039"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  <w:t>&lt;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6.9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6070FCF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7F65841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70A4B091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916ADA6" w14:textId="2DD26061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7610A69F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7D5228F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69BD171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14:paraId="62BEC1E0" w14:textId="03D1AA44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</w:tr>
      <w:tr w:rsidR="00405039" w:rsidRPr="00405039" w14:paraId="57445C38" w14:textId="77777777" w:rsidTr="00405039">
        <w:trPr>
          <w:trHeight w:val="330"/>
        </w:trPr>
        <w:tc>
          <w:tcPr>
            <w:tcW w:w="1701" w:type="dxa"/>
            <w:shd w:val="clear" w:color="auto" w:fill="auto"/>
            <w:hideMark/>
          </w:tcPr>
          <w:p w14:paraId="3EF8DF65" w14:textId="0070A382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CA724≥6.9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C9F097E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2C3C24E1" w14:textId="6A7E2F43" w:rsidR="00405039" w:rsidRPr="00405039" w:rsidRDefault="00FB517F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1.334</w:t>
            </w:r>
            <w:r w:rsidR="00405039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 (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0.958</w:t>
            </w:r>
            <w:r w:rsidR="00405039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1.857</w:t>
            </w:r>
            <w:r w:rsidR="00405039" w:rsidRPr="00405039">
              <w:rPr>
                <w:rFonts w:ascii="微软雅黑" w:eastAsia="微软雅黑" w:hAnsi="微软雅黑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5F9A31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noWrap/>
            <w:hideMark/>
          </w:tcPr>
          <w:p w14:paraId="60AB0418" w14:textId="7AC82E3E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BC8F2B3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071378AD" w14:textId="269A2545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</w:t>
            </w:r>
            <w:r w:rsidR="007163D8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324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 w:rsidR="007163D8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0.978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 w:rsidR="007163D8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1.793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1092871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14:paraId="2761353E" w14:textId="1D7D9998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</w:tr>
      <w:tr w:rsidR="00405039" w:rsidRPr="00405039" w14:paraId="5ABD26E5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7492C23B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Age (years)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D32553C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EFCA5C1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14:paraId="4D6FB77A" w14:textId="460BFDF9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0.00</w:t>
            </w:r>
            <w:r w:rsidR="002B4908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9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14:paraId="51DE9F68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14:paraId="64963BAF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27C9FC8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7" w:type="dxa"/>
            <w:shd w:val="clear" w:color="auto" w:fill="auto"/>
            <w:noWrap/>
            <w:hideMark/>
          </w:tcPr>
          <w:p w14:paraId="320ABB7C" w14:textId="094AC883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0.0</w:t>
            </w:r>
            <w:r w:rsidR="0068662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08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14:paraId="60C75963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</w:tr>
      <w:tr w:rsidR="002B4908" w:rsidRPr="00405039" w14:paraId="4852BEDD" w14:textId="77777777" w:rsidTr="005F1615">
        <w:trPr>
          <w:trHeight w:val="300"/>
        </w:trPr>
        <w:tc>
          <w:tcPr>
            <w:tcW w:w="1701" w:type="dxa"/>
            <w:tcBorders>
              <w:bottom w:val="nil"/>
            </w:tcBorders>
            <w:shd w:val="clear" w:color="auto" w:fill="auto"/>
            <w:hideMark/>
          </w:tcPr>
          <w:p w14:paraId="258A09AB" w14:textId="01796B9C" w:rsidR="002B4908" w:rsidRPr="00405039" w:rsidRDefault="002B4908" w:rsidP="002B4908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  <w:t>&lt;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60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BA19CDE" w14:textId="77777777" w:rsidR="002B4908" w:rsidRPr="00405039" w:rsidRDefault="002B4908" w:rsidP="002B4908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bottom"/>
            <w:hideMark/>
          </w:tcPr>
          <w:p w14:paraId="420BCFE2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  <w:hideMark/>
          </w:tcPr>
          <w:p w14:paraId="5A32E5C5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  <w:vAlign w:val="bottom"/>
            <w:hideMark/>
          </w:tcPr>
          <w:p w14:paraId="6DA59A25" w14:textId="5683D481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bottom"/>
            <w:hideMark/>
          </w:tcPr>
          <w:p w14:paraId="051766A5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bottom"/>
            <w:hideMark/>
          </w:tcPr>
          <w:p w14:paraId="6DC97C50" w14:textId="7529EB93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  <w:hideMark/>
          </w:tcPr>
          <w:p w14:paraId="65B307FD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tcBorders>
              <w:bottom w:val="nil"/>
            </w:tcBorders>
            <w:shd w:val="clear" w:color="auto" w:fill="auto"/>
            <w:vAlign w:val="bottom"/>
            <w:hideMark/>
          </w:tcPr>
          <w:p w14:paraId="204669BA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</w:tr>
      <w:tr w:rsidR="002B4908" w:rsidRPr="00405039" w14:paraId="614D4E27" w14:textId="77777777" w:rsidTr="005F1615">
        <w:trPr>
          <w:trHeight w:val="330"/>
        </w:trPr>
        <w:tc>
          <w:tcPr>
            <w:tcW w:w="1701" w:type="dxa"/>
            <w:tcBorders>
              <w:top w:val="nil"/>
            </w:tcBorders>
            <w:shd w:val="clear" w:color="auto" w:fill="auto"/>
            <w:hideMark/>
          </w:tcPr>
          <w:p w14:paraId="29710A44" w14:textId="72529824" w:rsidR="002B4908" w:rsidRPr="00405039" w:rsidRDefault="002B4908" w:rsidP="002B4908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≥60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0A38E58" w14:textId="77777777" w:rsidR="002B4908" w:rsidRPr="00405039" w:rsidRDefault="002B4908" w:rsidP="002B4908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14:paraId="4D98B649" w14:textId="710DBE9E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415</w:t>
            </w:r>
            <w:r w:rsidRPr="00405039">
              <w:rPr>
                <w:rFonts w:ascii="微软雅黑" w:eastAsia="微软雅黑" w:hAnsi="微软雅黑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753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-3.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329</w:t>
            </w:r>
            <w:r w:rsidRPr="00405039">
              <w:rPr>
                <w:rFonts w:ascii="微软雅黑" w:eastAsia="微软雅黑" w:hAnsi="微软雅黑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695F325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hideMark/>
          </w:tcPr>
          <w:p w14:paraId="719DD078" w14:textId="296A184C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628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129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2.347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E537983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14:paraId="73698269" w14:textId="1DF3AC52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236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666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3.002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1BCDE99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hideMark/>
          </w:tcPr>
          <w:p w14:paraId="35B44F27" w14:textId="51D22F61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570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127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-2.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187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</w:tr>
      <w:tr w:rsidR="00405039" w:rsidRPr="00405039" w14:paraId="5D8BFDAC" w14:textId="77777777" w:rsidTr="005F1615">
        <w:trPr>
          <w:trHeight w:val="300"/>
        </w:trPr>
        <w:tc>
          <w:tcPr>
            <w:tcW w:w="1701" w:type="dxa"/>
            <w:tcBorders>
              <w:top w:val="nil"/>
            </w:tcBorders>
            <w:shd w:val="clear" w:color="auto" w:fill="auto"/>
            <w:hideMark/>
          </w:tcPr>
          <w:p w14:paraId="6DBC16D7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Fertility situation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  <w:hideMark/>
          </w:tcPr>
          <w:p w14:paraId="63C52CCA" w14:textId="0E80D918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0.0</w:t>
            </w:r>
            <w:r w:rsidR="00FB517F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39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14:paraId="1E5436CC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FC6FBCA" w14:textId="7AABE8CA" w:rsidR="00405039" w:rsidRPr="002B4908" w:rsidRDefault="002B4908" w:rsidP="00405039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kern w:val="0"/>
                <w:sz w:val="15"/>
                <w:szCs w:val="15"/>
              </w:rPr>
              <w:t>0</w:t>
            </w:r>
            <w:r>
              <w:rPr>
                <w:rFonts w:ascii="Times New Roman" w:hAnsi="Times New Roman" w:cs="Times New Roman"/>
                <w:kern w:val="0"/>
                <w:sz w:val="15"/>
                <w:szCs w:val="15"/>
              </w:rPr>
              <w:t>.132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hideMark/>
          </w:tcPr>
          <w:p w14:paraId="2FB63965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  <w:hideMark/>
          </w:tcPr>
          <w:p w14:paraId="7CC49654" w14:textId="3AAFED03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</w:t>
            </w:r>
            <w:r w:rsidR="007163D8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016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14:paraId="1CC80F07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1F5326B" w14:textId="70E4D276" w:rsidR="00405039" w:rsidRPr="00686623" w:rsidRDefault="00686623" w:rsidP="00405039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kern w:val="0"/>
                <w:sz w:val="15"/>
                <w:szCs w:val="15"/>
              </w:rPr>
              <w:t>0</w:t>
            </w:r>
            <w:r>
              <w:rPr>
                <w:rFonts w:ascii="Times New Roman" w:hAnsi="Times New Roman" w:cs="Times New Roman"/>
                <w:kern w:val="0"/>
                <w:sz w:val="15"/>
                <w:szCs w:val="15"/>
              </w:rPr>
              <w:t>.028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hideMark/>
          </w:tcPr>
          <w:p w14:paraId="769C1985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</w:tr>
      <w:tr w:rsidR="002B4908" w:rsidRPr="00405039" w14:paraId="0883D0F6" w14:textId="77777777" w:rsidTr="00EA2FEE">
        <w:trPr>
          <w:trHeight w:val="300"/>
        </w:trPr>
        <w:tc>
          <w:tcPr>
            <w:tcW w:w="170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E8FA126" w14:textId="77777777" w:rsidR="002B4908" w:rsidRPr="00405039" w:rsidRDefault="002B4908" w:rsidP="002B4908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none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7261DB3" w14:textId="77777777" w:rsidR="002B4908" w:rsidRPr="00405039" w:rsidRDefault="002B4908" w:rsidP="002B4908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14:paraId="1C4E2F46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E7862B3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B6F57CC" w14:textId="6DA377F6" w:rsidR="002B4908" w:rsidRPr="00405039" w:rsidRDefault="002B4908" w:rsidP="002B4908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988272B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14:paraId="67537269" w14:textId="643F657B" w:rsidR="002B4908" w:rsidRPr="00405039" w:rsidRDefault="002B4908" w:rsidP="002B4908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7592587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hideMark/>
          </w:tcPr>
          <w:p w14:paraId="0201576E" w14:textId="63615195" w:rsidR="002B4908" w:rsidRPr="00405039" w:rsidRDefault="002B4908" w:rsidP="002B4908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</w:tr>
      <w:tr w:rsidR="002B4908" w:rsidRPr="00405039" w14:paraId="0D8FCC75" w14:textId="77777777" w:rsidTr="00EA2FEE">
        <w:trPr>
          <w:trHeight w:val="300"/>
        </w:trPr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43F4111C" w14:textId="77777777" w:rsidR="002B4908" w:rsidRPr="00405039" w:rsidRDefault="002B4908" w:rsidP="002B4908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yes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1424C" w14:textId="77777777" w:rsidR="002B4908" w:rsidRPr="00405039" w:rsidRDefault="002B4908" w:rsidP="002B4908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33990DB7" w14:textId="275ACD36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821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1.030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3.219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FF07D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25A99812" w14:textId="40C77853" w:rsidR="002B4908" w:rsidRPr="00405039" w:rsidRDefault="002B4908" w:rsidP="002B4908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728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0.848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3.522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BA7E7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69A5400D" w14:textId="75556116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917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1.129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3.256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72BBC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58C2F" w14:textId="1256FBF7" w:rsidR="002B4908" w:rsidRPr="00405039" w:rsidRDefault="002B4908" w:rsidP="002B4908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2.135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088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4.192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</w:tr>
      <w:tr w:rsidR="002B4908" w:rsidRPr="00405039" w14:paraId="3CB773F0" w14:textId="77777777" w:rsidTr="005F1615">
        <w:trPr>
          <w:trHeight w:val="300"/>
        </w:trPr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0A34EC3" w14:textId="77777777" w:rsidR="002B4908" w:rsidRPr="00405039" w:rsidRDefault="002B4908" w:rsidP="002B4908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lastRenderedPageBreak/>
              <w:t>Menopause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179C2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5D790F65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085082B7" w14:textId="4F6BAC9F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045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364F9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64356AAA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7049DD29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5CB67331" w14:textId="434C69DF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0.03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DFE08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</w:tr>
      <w:tr w:rsidR="002B4908" w:rsidRPr="00405039" w14:paraId="47A28DE6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64E7A1C4" w14:textId="77777777" w:rsidR="002B4908" w:rsidRPr="00405039" w:rsidRDefault="002B4908" w:rsidP="002B4908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no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535C568" w14:textId="77777777" w:rsidR="002B4908" w:rsidRPr="00405039" w:rsidRDefault="002B4908" w:rsidP="002B4908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AE2DB29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FE661A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99F9B62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B18D153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2232502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94F9EFB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14:paraId="5E92FA8B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</w:tr>
      <w:tr w:rsidR="002B4908" w:rsidRPr="00405039" w14:paraId="5D8E3E60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422A7D82" w14:textId="77777777" w:rsidR="002B4908" w:rsidRPr="00405039" w:rsidRDefault="002B4908" w:rsidP="002B4908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yes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31DAC9B" w14:textId="77777777" w:rsidR="002B4908" w:rsidRPr="00405039" w:rsidRDefault="002B4908" w:rsidP="002B4908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5473A1FB" w14:textId="2473BF6B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649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.746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4.018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19F4C5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noWrap/>
            <w:hideMark/>
          </w:tcPr>
          <w:p w14:paraId="45D01A8F" w14:textId="6DC97246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1.66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4</w:t>
            </w:r>
            <w:r w:rsidRPr="00405039">
              <w:rPr>
                <w:rFonts w:ascii="等线" w:eastAsia="等线" w:hAnsi="等线" w:cs="Times New Roman" w:hint="eastAsia"/>
                <w:kern w:val="0"/>
                <w:sz w:val="15"/>
                <w:szCs w:val="15"/>
              </w:rPr>
              <w:t>（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1.011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2.738</w:t>
            </w:r>
            <w:r w:rsidRPr="00405039">
              <w:rPr>
                <w:rFonts w:ascii="等线" w:eastAsia="等线" w:hAnsi="等线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B97B67D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6640D1BE" w14:textId="0A57AA54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661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822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3.885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FBB5B49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14:paraId="31A9E3A0" w14:textId="055DC5DB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634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1.048-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2.548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</w:tr>
      <w:tr w:rsidR="002B4908" w:rsidRPr="00405039" w14:paraId="271E161D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34FBCD21" w14:textId="02CA4C49" w:rsidR="002B4908" w:rsidRPr="00405039" w:rsidRDefault="002B4908" w:rsidP="002B4908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BMI (kg/m2)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ab/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3AF9462D" w14:textId="594F8076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0.1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27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806085D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7B8D5B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noWrap/>
            <w:hideMark/>
          </w:tcPr>
          <w:p w14:paraId="20EAD765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14:paraId="6C55F06A" w14:textId="4F252E2D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0.0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65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7F51196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FB083BA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14:paraId="41BA676A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</w:tr>
      <w:tr w:rsidR="002B4908" w:rsidRPr="00405039" w14:paraId="4B10F1ED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484330C0" w14:textId="35A1999B" w:rsidR="002B4908" w:rsidRPr="00405039" w:rsidRDefault="002B4908" w:rsidP="002B4908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hAnsi="Times New Roman" w:cs="Times New Roman"/>
                <w:color w:val="212121"/>
                <w:sz w:val="15"/>
                <w:szCs w:val="15"/>
                <w:shd w:val="clear" w:color="auto" w:fill="FFFCF0"/>
              </w:rPr>
              <w:t>&lt;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4B203E6" w14:textId="77777777" w:rsidR="002B4908" w:rsidRPr="00405039" w:rsidRDefault="002B4908" w:rsidP="002B4908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C4C79B4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E5BE7E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noWrap/>
            <w:hideMark/>
          </w:tcPr>
          <w:p w14:paraId="04C9A1EC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6558C69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AF88264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AAF25E6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14:paraId="7C4DADC9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</w:tr>
      <w:tr w:rsidR="002B4908" w:rsidRPr="00405039" w14:paraId="01B36144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641DFF51" w14:textId="59115002" w:rsidR="002B4908" w:rsidRPr="00405039" w:rsidRDefault="002B4908" w:rsidP="002B4908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≥28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DD8A7AE" w14:textId="77777777" w:rsidR="002B4908" w:rsidRPr="00405039" w:rsidRDefault="002B4908" w:rsidP="002B4908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2BA5B593" w14:textId="1C8A47F3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1.2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56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876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-1.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743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338985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72F60DF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FA435A2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59AA73E6" w14:textId="252F0AB2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411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893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-1.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799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B2D15B1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14:paraId="0BA63106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</w:tr>
      <w:tr w:rsidR="002B4908" w:rsidRPr="00405039" w14:paraId="6422A5BD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66BCB85A" w14:textId="77777777" w:rsidR="002B4908" w:rsidRPr="00405039" w:rsidRDefault="002B4908" w:rsidP="002B4908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Pathological type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0F93C3E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48917C7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14:paraId="3A61ED82" w14:textId="14D63FB3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0.00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14:paraId="59E16140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14:paraId="365CC9F7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0BCC9EC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7" w:type="dxa"/>
            <w:shd w:val="clear" w:color="auto" w:fill="auto"/>
            <w:noWrap/>
            <w:hideMark/>
          </w:tcPr>
          <w:p w14:paraId="059B1743" w14:textId="29A312AF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0.00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14:paraId="29D8257B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</w:tr>
      <w:tr w:rsidR="002B4908" w:rsidRPr="00405039" w14:paraId="6997CB2D" w14:textId="77777777" w:rsidTr="00405039">
        <w:trPr>
          <w:trHeight w:val="315"/>
        </w:trPr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203D3D7F" w14:textId="77777777" w:rsidR="002B4908" w:rsidRPr="00405039" w:rsidRDefault="002B4908" w:rsidP="002B4908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  <w:t>Type I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86CF1F3" w14:textId="77777777" w:rsidR="002B4908" w:rsidRPr="00405039" w:rsidRDefault="002B4908" w:rsidP="002B4908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68AD5B0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3495AF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75F1EC3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72BDD8E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8DF6BB4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E338712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14:paraId="29D19D99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</w:tr>
      <w:tr w:rsidR="002B4908" w:rsidRPr="00405039" w14:paraId="6550FECE" w14:textId="77777777" w:rsidTr="00405039">
        <w:trPr>
          <w:trHeight w:val="345"/>
        </w:trPr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7F5A59F5" w14:textId="77777777" w:rsidR="002B4908" w:rsidRPr="00405039" w:rsidRDefault="002B4908" w:rsidP="002B4908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  <w:t xml:space="preserve">Type </w:t>
            </w:r>
            <w:r w:rsidRPr="00405039">
              <w:rPr>
                <w:rFonts w:ascii="宋体" w:eastAsia="宋体" w:hAnsi="宋体" w:cs="Times New Roman" w:hint="eastAsia"/>
                <w:color w:val="212121"/>
                <w:kern w:val="0"/>
                <w:sz w:val="15"/>
                <w:szCs w:val="15"/>
              </w:rPr>
              <w:t>Ⅱ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839F953" w14:textId="77777777" w:rsidR="002B4908" w:rsidRPr="00405039" w:rsidRDefault="002B4908" w:rsidP="002B4908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731EBF97" w14:textId="52B233D6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3.256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2.242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4.728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A8E6E8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noWrap/>
            <w:hideMark/>
          </w:tcPr>
          <w:p w14:paraId="53AF5794" w14:textId="774FD01C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010</w:t>
            </w:r>
            <w:r w:rsidRPr="00405039">
              <w:rPr>
                <w:rFonts w:ascii="等线" w:eastAsia="等线" w:hAnsi="等线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1.2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88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-3.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134</w:t>
            </w:r>
            <w:r w:rsidRPr="00405039">
              <w:rPr>
                <w:rFonts w:ascii="等线" w:eastAsia="等线" w:hAnsi="等线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8BFA801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3B9CDCAB" w14:textId="751C872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3.019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2.133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4.272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BCA6FB4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14:paraId="702C0F39" w14:textId="249A9163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1.919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277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2.884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</w:tr>
      <w:tr w:rsidR="002B4908" w:rsidRPr="00405039" w14:paraId="2DA0AC9E" w14:textId="77777777" w:rsidTr="00405039">
        <w:trPr>
          <w:trHeight w:val="345"/>
        </w:trPr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6F4C23D6" w14:textId="77777777" w:rsidR="002B4908" w:rsidRPr="00405039" w:rsidRDefault="002B4908" w:rsidP="002B4908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  <w:t>Myometrial invasion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707C45F" w14:textId="3362A7B6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0.001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005659F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14:paraId="4A18814B" w14:textId="09F306C6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058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14:paraId="2924EFBE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14:paraId="090E092B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A82727C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7" w:type="dxa"/>
            <w:shd w:val="clear" w:color="auto" w:fill="auto"/>
            <w:noWrap/>
            <w:hideMark/>
          </w:tcPr>
          <w:p w14:paraId="796F0444" w14:textId="0C5E93DF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049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14:paraId="3303A368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</w:tr>
      <w:tr w:rsidR="002B4908" w:rsidRPr="00405039" w14:paraId="69245FB1" w14:textId="77777777" w:rsidTr="00405039">
        <w:trPr>
          <w:trHeight w:val="315"/>
        </w:trPr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080AE917" w14:textId="77777777" w:rsidR="002B4908" w:rsidRPr="00405039" w:rsidRDefault="002B4908" w:rsidP="002B4908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  <w:t>&lt;1/2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59CD9F8" w14:textId="77777777" w:rsidR="002B4908" w:rsidRPr="00405039" w:rsidRDefault="002B4908" w:rsidP="002B4908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D62C4EE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299D07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479E2B8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2FB8A21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6EEF34C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7F8863E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14:paraId="1442FE59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</w:tr>
      <w:tr w:rsidR="002B4908" w:rsidRPr="00405039" w14:paraId="0F1D7BF3" w14:textId="77777777" w:rsidTr="00405039">
        <w:trPr>
          <w:trHeight w:val="315"/>
        </w:trPr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3377EE74" w14:textId="48015D32" w:rsidR="002B4908" w:rsidRPr="00405039" w:rsidRDefault="002B4908" w:rsidP="002B4908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≥</w:t>
            </w:r>
            <w:r w:rsidRPr="00405039"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  <w:t>1/2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B03BA39" w14:textId="77777777" w:rsidR="002B4908" w:rsidRPr="00405039" w:rsidRDefault="002B4908" w:rsidP="002B4908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790BEDA0" w14:textId="72EB42F6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1.733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1.258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2.388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A819EB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noWrap/>
            <w:hideMark/>
          </w:tcPr>
          <w:p w14:paraId="20F743E2" w14:textId="2B4F7F91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430</w:t>
            </w:r>
            <w:r w:rsidRPr="00405039">
              <w:rPr>
                <w:rFonts w:ascii="等线" w:eastAsia="等线" w:hAnsi="等线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988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2.069</w:t>
            </w:r>
            <w:r w:rsidRPr="00405039">
              <w:rPr>
                <w:rFonts w:ascii="等线" w:eastAsia="等线" w:hAnsi="等线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8F40413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544D37F9" w14:textId="2F9C53D2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1.745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1.300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2.343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1693AF4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14:paraId="2D0760E8" w14:textId="338C6EBE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395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1.002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-1.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942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</w:tr>
      <w:tr w:rsidR="002B4908" w:rsidRPr="00405039" w14:paraId="290A5D60" w14:textId="77777777" w:rsidTr="00405039">
        <w:trPr>
          <w:trHeight w:val="315"/>
        </w:trPr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7928E0AE" w14:textId="77777777" w:rsidR="002B4908" w:rsidRPr="00405039" w:rsidRDefault="002B4908" w:rsidP="002B4908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  <w:t>Differentiation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0407763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430D454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14:paraId="504E594E" w14:textId="1202FC20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0.0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07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14:paraId="68C4E76A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14:paraId="64EEC4CB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700802E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7" w:type="dxa"/>
            <w:shd w:val="clear" w:color="auto" w:fill="auto"/>
            <w:noWrap/>
            <w:hideMark/>
          </w:tcPr>
          <w:p w14:paraId="294235C9" w14:textId="2C7E32EA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14:paraId="6C162806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</w:tr>
      <w:tr w:rsidR="002B4908" w:rsidRPr="00405039" w14:paraId="5CA01487" w14:textId="77777777" w:rsidTr="00405039">
        <w:trPr>
          <w:trHeight w:val="315"/>
        </w:trPr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0DACF4A2" w14:textId="77777777" w:rsidR="002B4908" w:rsidRPr="00405039" w:rsidRDefault="002B4908" w:rsidP="002B4908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  <w:t>G1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F31ACA4" w14:textId="77777777" w:rsidR="002B4908" w:rsidRPr="00405039" w:rsidRDefault="002B4908" w:rsidP="002B4908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FB8D57C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E2E1F2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B02C9F8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50B0CC0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3F523E7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E6F1C07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14:paraId="7792FA7A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</w:tr>
      <w:tr w:rsidR="002B4908" w:rsidRPr="00405039" w14:paraId="40DB59C8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044062C7" w14:textId="77777777" w:rsidR="002B4908" w:rsidRPr="00405039" w:rsidRDefault="002B4908" w:rsidP="002B4908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G2/3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51A16B4" w14:textId="77777777" w:rsidR="002B4908" w:rsidRPr="00405039" w:rsidRDefault="002B4908" w:rsidP="002B4908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44E5C9E3" w14:textId="694B4DDE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2.437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1.616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3.676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7EE2C8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noWrap/>
            <w:hideMark/>
          </w:tcPr>
          <w:p w14:paraId="24CED9EA" w14:textId="7D6A655C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1.94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7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200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-3.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160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E8AB5E2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1A706AB5" w14:textId="447C2D42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2.740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1.859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-4.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039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5BA5FCB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14:paraId="39F9D7DF" w14:textId="24F88B93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412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527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-3.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811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</w:tr>
      <w:tr w:rsidR="002B4908" w:rsidRPr="00405039" w14:paraId="0AD01F7F" w14:textId="77777777" w:rsidTr="005F1615">
        <w:trPr>
          <w:trHeight w:val="300"/>
        </w:trPr>
        <w:tc>
          <w:tcPr>
            <w:tcW w:w="1701" w:type="dxa"/>
            <w:tcBorders>
              <w:bottom w:val="nil"/>
            </w:tcBorders>
            <w:shd w:val="clear" w:color="auto" w:fill="auto"/>
            <w:hideMark/>
          </w:tcPr>
          <w:p w14:paraId="3A102A58" w14:textId="77777777" w:rsidR="002B4908" w:rsidRPr="00405039" w:rsidRDefault="002B4908" w:rsidP="002B4908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LVSI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19353FE6" w14:textId="58A20FC4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0.023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noWrap/>
            <w:hideMark/>
          </w:tcPr>
          <w:p w14:paraId="2AE10A6F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hideMark/>
          </w:tcPr>
          <w:p w14:paraId="165A20CA" w14:textId="5331211E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167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  <w:noWrap/>
            <w:hideMark/>
          </w:tcPr>
          <w:p w14:paraId="1AA89E68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hideMark/>
          </w:tcPr>
          <w:p w14:paraId="51D1B806" w14:textId="29A74BFA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0.009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noWrap/>
            <w:hideMark/>
          </w:tcPr>
          <w:p w14:paraId="758D9984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hideMark/>
          </w:tcPr>
          <w:p w14:paraId="544746E7" w14:textId="76F61E5A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201</w:t>
            </w:r>
          </w:p>
        </w:tc>
        <w:tc>
          <w:tcPr>
            <w:tcW w:w="2127" w:type="dxa"/>
            <w:tcBorders>
              <w:bottom w:val="nil"/>
            </w:tcBorders>
            <w:shd w:val="clear" w:color="auto" w:fill="auto"/>
            <w:noWrap/>
            <w:hideMark/>
          </w:tcPr>
          <w:p w14:paraId="4D77DFC3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</w:tr>
      <w:tr w:rsidR="002B4908" w:rsidRPr="00405039" w14:paraId="297D53E7" w14:textId="77777777" w:rsidTr="005F1615">
        <w:trPr>
          <w:trHeight w:val="315"/>
        </w:trPr>
        <w:tc>
          <w:tcPr>
            <w:tcW w:w="170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D5514F0" w14:textId="77777777" w:rsidR="002B4908" w:rsidRPr="00405039" w:rsidRDefault="002B4908" w:rsidP="002B4908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  <w:t>Negative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411382A" w14:textId="77777777" w:rsidR="002B4908" w:rsidRPr="00405039" w:rsidRDefault="002B4908" w:rsidP="002B4908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14:paraId="53A4A28F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DFD392A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  <w:hideMark/>
          </w:tcPr>
          <w:p w14:paraId="2686EBB5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10D4484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14:paraId="150A338E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3687985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vAlign w:val="bottom"/>
            <w:hideMark/>
          </w:tcPr>
          <w:p w14:paraId="1A0AC03B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</w:tr>
      <w:tr w:rsidR="002B4908" w:rsidRPr="00405039" w14:paraId="388BE824" w14:textId="77777777" w:rsidTr="005F1615">
        <w:trPr>
          <w:trHeight w:val="315"/>
        </w:trPr>
        <w:tc>
          <w:tcPr>
            <w:tcW w:w="170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8088ECC" w14:textId="77777777" w:rsidR="002B4908" w:rsidRPr="00405039" w:rsidRDefault="002B4908" w:rsidP="002B4908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  <w:t>Positive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B5B05B3" w14:textId="77777777" w:rsidR="002B4908" w:rsidRPr="00405039" w:rsidRDefault="002B4908" w:rsidP="002B4908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14:paraId="3DF6527C" w14:textId="606B551F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1.715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1.076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2.734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DC72A34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hideMark/>
          </w:tcPr>
          <w:p w14:paraId="4CAAC77C" w14:textId="13B7F581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1.408</w:t>
            </w:r>
            <w:r w:rsidRPr="00405039">
              <w:rPr>
                <w:rFonts w:ascii="等线" w:eastAsia="等线" w:hAnsi="等线" w:cs="Times New Roman" w:hint="eastAsia"/>
                <w:kern w:val="0"/>
                <w:sz w:val="15"/>
                <w:szCs w:val="15"/>
              </w:rPr>
              <w:t>（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0.867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2.287</w:t>
            </w:r>
            <w:r w:rsidRPr="00405039">
              <w:rPr>
                <w:rFonts w:ascii="等线" w:eastAsia="等线" w:hAnsi="等线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EB3BB89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14:paraId="602E484A" w14:textId="165FB656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1.749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1.148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2.663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A9830B2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hideMark/>
          </w:tcPr>
          <w:p w14:paraId="6B91197E" w14:textId="5C4F6231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1.332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0.858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2.069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</w:tr>
      <w:tr w:rsidR="002B4908" w:rsidRPr="00405039" w14:paraId="29BAC356" w14:textId="77777777" w:rsidTr="005F1615">
        <w:trPr>
          <w:trHeight w:val="300"/>
        </w:trPr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7949F475" w14:textId="77777777" w:rsidR="002B4908" w:rsidRPr="00405039" w:rsidRDefault="002B4908" w:rsidP="002B4908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Comorbidities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5342A89" w14:textId="106ADE4D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355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D509153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6E408E5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536410A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D69DC40" w14:textId="623DB4ED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531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1333EE4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600A126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132ECFF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</w:tr>
      <w:tr w:rsidR="002B4908" w:rsidRPr="00405039" w14:paraId="0C03F04B" w14:textId="77777777" w:rsidTr="005F1615">
        <w:trPr>
          <w:trHeight w:val="300"/>
        </w:trPr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7CE485C4" w14:textId="77777777" w:rsidR="002B4908" w:rsidRPr="00405039" w:rsidRDefault="002B4908" w:rsidP="002B4908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no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5ECB400" w14:textId="77777777" w:rsidR="002B4908" w:rsidRPr="00405039" w:rsidRDefault="002B4908" w:rsidP="002B4908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14:paraId="44C25152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DB69126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FEB6142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3FEDD98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14:paraId="7387E808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FDD769D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E1C3AAE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</w:tr>
      <w:tr w:rsidR="002B4908" w:rsidRPr="00405039" w14:paraId="366145C6" w14:textId="77777777" w:rsidTr="005F1615">
        <w:trPr>
          <w:trHeight w:val="300"/>
        </w:trPr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0E2620E0" w14:textId="77777777" w:rsidR="002B4908" w:rsidRPr="00405039" w:rsidRDefault="002B4908" w:rsidP="002B4908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yes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7EA9E" w14:textId="77777777" w:rsidR="002B4908" w:rsidRPr="00405039" w:rsidRDefault="002B4908" w:rsidP="002B4908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7B80A6E8" w14:textId="5104E4F3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399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686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2.853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0079F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1239F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061D4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46F5DE67" w14:textId="39FE218A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1.254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617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-2.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549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1EDD5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DEB1C" w14:textId="77777777" w:rsidR="002B4908" w:rsidRPr="00405039" w:rsidRDefault="002B4908" w:rsidP="002B4908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</w:tr>
    </w:tbl>
    <w:p w14:paraId="47C86637" w14:textId="77777777" w:rsidR="00081CC2" w:rsidRDefault="00081CC2">
      <w:pPr>
        <w:rPr>
          <w:rFonts w:ascii="Times New Roman" w:hAnsi="Times New Roman" w:cs="Times New Roman"/>
        </w:rPr>
      </w:pPr>
    </w:p>
    <w:p w14:paraId="3AD1E778" w14:textId="424A46E6" w:rsidR="003E7265" w:rsidRPr="00081CC2" w:rsidRDefault="00081CC2" w:rsidP="00081CC2">
      <w:pPr>
        <w:rPr>
          <w:rFonts w:ascii="Times New Roman" w:hAnsi="Times New Roman" w:cs="Times New Roman"/>
        </w:rPr>
      </w:pPr>
      <w:r w:rsidRPr="00081CC2">
        <w:rPr>
          <w:rFonts w:ascii="Times New Roman" w:hAnsi="Times New Roman" w:cs="Times New Roman"/>
        </w:rPr>
        <w:t>HR, hazard ratio; CI, confidence interval</w:t>
      </w:r>
      <w:r w:rsidR="003C7D24">
        <w:rPr>
          <w:rFonts w:ascii="Times New Roman" w:hAnsi="Times New Roman" w:cs="Times New Roman"/>
        </w:rPr>
        <w:t>.</w:t>
      </w:r>
    </w:p>
    <w:sectPr w:rsidR="003E7265" w:rsidRPr="00081CC2" w:rsidSect="0040503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17ACD" w14:textId="77777777" w:rsidR="001F12C4" w:rsidRDefault="001F12C4" w:rsidP="00081CC2">
      <w:r>
        <w:separator/>
      </w:r>
    </w:p>
  </w:endnote>
  <w:endnote w:type="continuationSeparator" w:id="0">
    <w:p w14:paraId="09BFC3F5" w14:textId="77777777" w:rsidR="001F12C4" w:rsidRDefault="001F12C4" w:rsidP="00081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DE88E" w14:textId="77777777" w:rsidR="001F12C4" w:rsidRDefault="001F12C4" w:rsidP="00081CC2">
      <w:r>
        <w:separator/>
      </w:r>
    </w:p>
  </w:footnote>
  <w:footnote w:type="continuationSeparator" w:id="0">
    <w:p w14:paraId="43B91B88" w14:textId="77777777" w:rsidR="001F12C4" w:rsidRDefault="001F12C4" w:rsidP="00081C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4B3"/>
    <w:rsid w:val="00081CC2"/>
    <w:rsid w:val="000D5C17"/>
    <w:rsid w:val="001D59E3"/>
    <w:rsid w:val="001F12C4"/>
    <w:rsid w:val="002B4908"/>
    <w:rsid w:val="002E41C9"/>
    <w:rsid w:val="00326693"/>
    <w:rsid w:val="00350D70"/>
    <w:rsid w:val="003757EA"/>
    <w:rsid w:val="003C7D24"/>
    <w:rsid w:val="003E7265"/>
    <w:rsid w:val="00405039"/>
    <w:rsid w:val="005357A6"/>
    <w:rsid w:val="005F1615"/>
    <w:rsid w:val="0060243B"/>
    <w:rsid w:val="00686623"/>
    <w:rsid w:val="007163D8"/>
    <w:rsid w:val="00783D5B"/>
    <w:rsid w:val="008D168D"/>
    <w:rsid w:val="00A904B3"/>
    <w:rsid w:val="00E925DF"/>
    <w:rsid w:val="00FB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DD4EFC"/>
  <w15:chartTrackingRefBased/>
  <w15:docId w15:val="{8536241E-A2F2-4DCA-917B-7D1683E26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1C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81CC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81C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81CC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96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336</Words>
  <Characters>1917</Characters>
  <Application>Microsoft Office Word</Application>
  <DocSecurity>0</DocSecurity>
  <Lines>15</Lines>
  <Paragraphs>4</Paragraphs>
  <ScaleCrop>false</ScaleCrop>
  <Company/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Tolbert Wang</dc:creator>
  <cp:keywords/>
  <dc:description/>
  <cp:lastModifiedBy>Tolbert Wang</cp:lastModifiedBy>
  <cp:revision>12</cp:revision>
  <dcterms:created xsi:type="dcterms:W3CDTF">2023-04-09T19:26:00Z</dcterms:created>
  <dcterms:modified xsi:type="dcterms:W3CDTF">2024-10-23T14:45:00Z</dcterms:modified>
</cp:coreProperties>
</file>