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77411D" w:rsidR="00F102CC" w:rsidRPr="003D5AF6" w:rsidRDefault="002515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main manuscript file contains a “Data availability section” with </w:t>
            </w:r>
            <w:r w:rsidR="00F2190D">
              <w:rPr>
                <w:rFonts w:ascii="Noto Sans" w:eastAsia="Noto Sans" w:hAnsi="Noto Sans" w:cs="Noto Sans"/>
                <w:bCs/>
                <w:color w:val="434343"/>
                <w:sz w:val="18"/>
                <w:szCs w:val="18"/>
              </w:rPr>
              <w:t>the required</w:t>
            </w:r>
            <w:r>
              <w:rPr>
                <w:rFonts w:ascii="Noto Sans" w:eastAsia="Noto Sans" w:hAnsi="Noto Sans" w:cs="Noto Sans"/>
                <w:bCs/>
                <w:color w:val="434343"/>
                <w:sz w:val="18"/>
                <w:szCs w:val="18"/>
              </w:rPr>
              <w:t xml:space="preserve">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57A15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D9FE44"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132D5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019881"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E7CA47"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5DE9C8"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B56429">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70646E" w:rsidR="00F102CC" w:rsidRPr="003D5AF6" w:rsidRDefault="00B56429">
            <w:pPr>
              <w:rPr>
                <w:rFonts w:ascii="Noto Sans" w:eastAsia="Noto Sans" w:hAnsi="Noto Sans" w:cs="Noto Sans"/>
                <w:bCs/>
                <w:color w:val="434343"/>
                <w:sz w:val="18"/>
                <w:szCs w:val="18"/>
              </w:rPr>
            </w:pPr>
            <w:r>
              <w:rPr>
                <w:rFonts w:ascii="Noto Sans" w:eastAsia="Noto Sans" w:hAnsi="Noto Sans" w:cs="Noto Sans"/>
                <w:bCs/>
                <w:color w:val="434343"/>
                <w:sz w:val="18"/>
                <w:szCs w:val="18"/>
              </w:rPr>
              <w:t>All required information fruit fly experiments (including rearing conditions) are listed in the corresponding “Methods”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1F0651"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FA3B72"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B6D1F8" w:rsidR="00F102CC" w:rsidRPr="003D5AF6" w:rsidRDefault="002666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B2798F" w:rsidRDefault="00427975">
            <w:pPr>
              <w:spacing w:line="225" w:lineRule="auto"/>
              <w:rPr>
                <w:rFonts w:ascii="Noto Sans" w:eastAsia="Noto Sans" w:hAnsi="Noto Sans" w:cs="Noto Sans"/>
                <w:color w:val="434343"/>
                <w:sz w:val="18"/>
                <w:szCs w:val="18"/>
                <w:highlight w:val="yellow"/>
              </w:rPr>
            </w:pPr>
            <w:r w:rsidRPr="002E649C">
              <w:rPr>
                <w:rFonts w:ascii="Noto Sans" w:eastAsia="Noto Sans" w:hAnsi="Noto Sans" w:cs="Noto Sans"/>
                <w:color w:val="434343"/>
                <w:sz w:val="18"/>
                <w:szCs w:val="18"/>
              </w:rPr>
              <w:t>If collected and within the bounds of privacy constraints report on age,</w:t>
            </w:r>
            <w:r w:rsidRPr="002E649C">
              <w:rPr>
                <w:rFonts w:ascii="Noto Sans" w:eastAsia="Noto Sans" w:hAnsi="Noto Sans" w:cs="Noto Sans"/>
                <w:color w:val="434343"/>
              </w:rPr>
              <w:t xml:space="preserve"> </w:t>
            </w:r>
            <w:r w:rsidRPr="002E649C">
              <w:rPr>
                <w:rFonts w:ascii="Noto Sans" w:eastAsia="Noto Sans" w:hAnsi="Noto Sans" w:cs="Noto Sans"/>
                <w:color w:val="434343"/>
                <w:sz w:val="18"/>
                <w:szCs w:val="18"/>
              </w:rPr>
              <w:t>sex</w:t>
            </w:r>
            <w:r w:rsidR="00A11E52" w:rsidRPr="002E649C">
              <w:rPr>
                <w:rFonts w:ascii="Noto Sans" w:eastAsia="Noto Sans" w:hAnsi="Noto Sans" w:cs="Noto Sans"/>
                <w:color w:val="434343"/>
                <w:sz w:val="18"/>
                <w:szCs w:val="18"/>
              </w:rPr>
              <w:t xml:space="preserve">, </w:t>
            </w:r>
            <w:r w:rsidRPr="002E649C">
              <w:rPr>
                <w:rFonts w:ascii="Noto Sans" w:eastAsia="Noto Sans" w:hAnsi="Noto Sans" w:cs="Noto Sans"/>
                <w:color w:val="434343"/>
                <w:sz w:val="18"/>
                <w:szCs w:val="18"/>
              </w:rPr>
              <w:t xml:space="preserve">gender </w:t>
            </w:r>
            <w:r w:rsidR="00A11E52" w:rsidRPr="002E649C">
              <w:rPr>
                <w:rFonts w:ascii="Noto Sans" w:eastAsia="Noto Sans" w:hAnsi="Noto Sans" w:cs="Noto Sans"/>
                <w:color w:val="434343"/>
                <w:sz w:val="18"/>
                <w:szCs w:val="18"/>
              </w:rPr>
              <w:t>and</w:t>
            </w:r>
            <w:r w:rsidRPr="002E649C">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CC5F99C" w:rsidR="00F102CC" w:rsidRPr="003D5AF6" w:rsidRDefault="002E649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2666D6">
              <w:rPr>
                <w:rFonts w:ascii="Noto Sans" w:eastAsia="Noto Sans" w:hAnsi="Noto Sans" w:cs="Noto Sans"/>
                <w:bCs/>
                <w:color w:val="434343"/>
                <w:sz w:val="18"/>
                <w:szCs w:val="18"/>
              </w:rPr>
              <w:t xml:space="preserve">human data </w:t>
            </w:r>
            <w:r w:rsidR="00D32FC6">
              <w:rPr>
                <w:rFonts w:ascii="Noto Sans" w:eastAsia="Noto Sans" w:hAnsi="Noto Sans" w:cs="Noto Sans"/>
                <w:bCs/>
                <w:color w:val="434343"/>
                <w:sz w:val="18"/>
                <w:szCs w:val="18"/>
              </w:rPr>
              <w:t>corresponds to publicly available genetic data (ex: g</w:t>
            </w:r>
            <w:r w:rsidR="00A947E2">
              <w:rPr>
                <w:rFonts w:ascii="Noto Sans" w:eastAsia="Noto Sans" w:hAnsi="Noto Sans" w:cs="Noto Sans"/>
                <w:bCs/>
                <w:color w:val="434343"/>
                <w:sz w:val="18"/>
                <w:szCs w:val="18"/>
              </w:rPr>
              <w:t>nom</w:t>
            </w:r>
            <w:r w:rsidR="00D32FC6">
              <w:rPr>
                <w:rFonts w:ascii="Noto Sans" w:eastAsia="Noto Sans" w:hAnsi="Noto Sans" w:cs="Noto Sans"/>
                <w:bCs/>
                <w:color w:val="434343"/>
                <w:sz w:val="18"/>
                <w:szCs w:val="18"/>
              </w:rPr>
              <w:t>AD).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1FEFDD" w:rsidR="00F102CC" w:rsidRPr="002666D6" w:rsidRDefault="00F102CC">
            <w:pPr>
              <w:rPr>
                <w:rFonts w:ascii="Noto Sans" w:eastAsia="Noto Sans" w:hAnsi="Noto Sans" w:cs="Noto Sans"/>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F51556" w:rsidR="00F102CC" w:rsidRPr="003D5AF6" w:rsidRDefault="00A94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E86DDE" w:rsidR="00F102CC" w:rsidRPr="003D5AF6" w:rsidRDefault="00A94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4055315" w:rsidR="00F102CC" w:rsidRPr="003D5AF6" w:rsidRDefault="00190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F32BB5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3EA35AB" w:rsidR="00F102CC" w:rsidRPr="00190E59" w:rsidRDefault="00A94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4EE1731" w:rsidR="00F102CC" w:rsidRPr="003D5AF6" w:rsidRDefault="00190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5AABA3C" w:rsidR="00F102CC" w:rsidRPr="003D5AF6" w:rsidRDefault="00190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688D842" w:rsidR="00F102CC" w:rsidRPr="003D5AF6" w:rsidRDefault="00F05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C71E97D" w:rsidR="00F102CC" w:rsidRPr="003D5AF6" w:rsidRDefault="00287C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independent experiments (biological replicates) is listed for all assays in the Methods section and in the corresponding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FD39C7B" w:rsidR="00F102CC" w:rsidRPr="003D5AF6" w:rsidRDefault="00287C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biological replicates were 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sidRPr="00037A3B">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1CA8CCD"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31B2A2" w:rsidR="00F102CC" w:rsidRPr="003D5AF6"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B2798F" w:rsidRDefault="00427975">
            <w:pPr>
              <w:rPr>
                <w:rFonts w:ascii="Noto Sans" w:eastAsia="Noto Sans" w:hAnsi="Noto Sans" w:cs="Noto Sans"/>
                <w:color w:val="434343"/>
                <w:sz w:val="18"/>
                <w:szCs w:val="18"/>
                <w:highlight w:val="yellow"/>
              </w:rPr>
            </w:pPr>
            <w:r w:rsidRPr="00037A3B">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D9EDCC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F5BF9ED" w:rsidR="00F102CC" w:rsidRPr="003D5AF6"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7118799" w:rsidR="00F102CC" w:rsidRPr="003D5AF6"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085AC51" w:rsidR="00F102CC" w:rsidRPr="003D5AF6"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FAAB0ED" w:rsidR="00F102CC" w:rsidRPr="003D5AF6" w:rsidRDefault="00A96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A83A09D" w:rsidR="00F102CC" w:rsidRPr="003D5AF6"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8B5FB66" w:rsidR="00F102CC" w:rsidRPr="003D5AF6" w:rsidRDefault="00A96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that were used are detailed in the “Methods” and in the “Supplementary Text” sections.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C669F11" w:rsidR="00F102CC" w:rsidRPr="003D5AF6" w:rsidRDefault="005771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Likelihood ratio test</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318E801" w:rsidR="00F102CC" w:rsidRPr="003D5AF6" w:rsidRDefault="00A96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main manuscript file contains a “Data availability section” with the required information.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6BEABB5" w:rsidR="00F102CC" w:rsidRPr="003D5AF6" w:rsidRDefault="005771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0AEF087" w:rsidR="00F102CC" w:rsidRPr="003D5AF6" w:rsidRDefault="00A96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main manuscript file contains a “Data availability section” with the required information.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6880526" w:rsidR="00F102CC" w:rsidRPr="003D5AF6" w:rsidRDefault="005771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4578CFD" w14:textId="44C0526C" w:rsidR="00A96B30" w:rsidRDefault="00A96B30" w:rsidP="00A96B3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Previously published datasets that were analyzed in this work are listed in </w:t>
            </w:r>
            <w:r w:rsidR="005932B3">
              <w:rPr>
                <w:rFonts w:ascii="Noto Sans" w:eastAsia="Noto Sans" w:hAnsi="Noto Sans" w:cs="Noto Sans"/>
                <w:bCs/>
                <w:color w:val="434343"/>
                <w:sz w:val="18"/>
                <w:szCs w:val="18"/>
              </w:rPr>
              <w:t>the “Methods” section</w:t>
            </w:r>
            <w:r>
              <w:rPr>
                <w:rFonts w:ascii="Noto Sans" w:eastAsia="Noto Sans" w:hAnsi="Noto Sans" w:cs="Noto Sans"/>
                <w:bCs/>
                <w:color w:val="434343"/>
                <w:sz w:val="18"/>
                <w:szCs w:val="18"/>
              </w:rPr>
              <w:t>.</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742CEF5" w:rsidR="00F102CC" w:rsidRPr="005771E9" w:rsidRDefault="005771E9">
            <w:pPr>
              <w:spacing w:line="225" w:lineRule="auto"/>
              <w:rPr>
                <w:rFonts w:ascii="Noto Sans" w:eastAsia="Noto Sans" w:hAnsi="Noto Sans" w:cs="Noto Sans"/>
                <w:color w:val="434343"/>
                <w:sz w:val="18"/>
                <w:szCs w:val="18"/>
              </w:rPr>
            </w:pPr>
            <w:r w:rsidRPr="005771E9">
              <w:rPr>
                <w:rFonts w:ascii="Arial" w:hAnsi="Arial" w:cs="Arial"/>
                <w:color w:val="000000"/>
                <w:sz w:val="38"/>
                <w:szCs w:val="38"/>
              </w:rPr>
              <w:t>https://doi.org/10.5061/dryad.5dv41nsbc</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9EB4DA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410FC8D" w:rsidR="00F102CC" w:rsidRPr="003D5AF6" w:rsidRDefault="000D3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384A839"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A6C7570" w:rsidR="00F102CC" w:rsidRPr="003D5AF6" w:rsidRDefault="000D3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23123D6" w:rsidR="00F102CC" w:rsidRPr="003D5AF6" w:rsidRDefault="000D3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178DF13" w:rsidR="00F102CC" w:rsidRPr="003D5AF6" w:rsidRDefault="000D3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301E38">
      <w:pPr>
        <w:spacing w:before="80"/>
      </w:pPr>
      <w:r>
        <w:rPr>
          <w:noProof/>
        </w:rPr>
      </w:r>
      <w:r>
        <w:pict w14:anchorId="2BACB199">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Zsjwml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A25C" w14:textId="77777777" w:rsidR="00301E38" w:rsidRDefault="00301E38">
      <w:r>
        <w:separator/>
      </w:r>
    </w:p>
  </w:endnote>
  <w:endnote w:type="continuationSeparator" w:id="0">
    <w:p w14:paraId="17F75371" w14:textId="77777777" w:rsidR="00301E38" w:rsidRDefault="0030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5BC2" w14:textId="77777777" w:rsidR="00301E38" w:rsidRDefault="00301E38">
      <w:r>
        <w:separator/>
      </w:r>
    </w:p>
  </w:footnote>
  <w:footnote w:type="continuationSeparator" w:id="0">
    <w:p w14:paraId="20D7BD64" w14:textId="77777777" w:rsidR="00301E38" w:rsidRDefault="0030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A3B"/>
    <w:rsid w:val="000B600B"/>
    <w:rsid w:val="000D38DA"/>
    <w:rsid w:val="00190E59"/>
    <w:rsid w:val="001B3BCC"/>
    <w:rsid w:val="002209A8"/>
    <w:rsid w:val="00227D6B"/>
    <w:rsid w:val="0025152C"/>
    <w:rsid w:val="00255BB7"/>
    <w:rsid w:val="002666D6"/>
    <w:rsid w:val="00266D0D"/>
    <w:rsid w:val="00287C41"/>
    <w:rsid w:val="002E649C"/>
    <w:rsid w:val="00301E38"/>
    <w:rsid w:val="003D5AF6"/>
    <w:rsid w:val="00400C53"/>
    <w:rsid w:val="00427975"/>
    <w:rsid w:val="004E2C31"/>
    <w:rsid w:val="005771E9"/>
    <w:rsid w:val="005932B3"/>
    <w:rsid w:val="005B0259"/>
    <w:rsid w:val="007054B6"/>
    <w:rsid w:val="00716F3F"/>
    <w:rsid w:val="0078687E"/>
    <w:rsid w:val="007A32C0"/>
    <w:rsid w:val="009C7B26"/>
    <w:rsid w:val="009F5F98"/>
    <w:rsid w:val="00A11E52"/>
    <w:rsid w:val="00A947E2"/>
    <w:rsid w:val="00A96B30"/>
    <w:rsid w:val="00AE5BEF"/>
    <w:rsid w:val="00B2483D"/>
    <w:rsid w:val="00B2798F"/>
    <w:rsid w:val="00B56429"/>
    <w:rsid w:val="00BD41E9"/>
    <w:rsid w:val="00C368AF"/>
    <w:rsid w:val="00C84413"/>
    <w:rsid w:val="00D2329E"/>
    <w:rsid w:val="00D32FC6"/>
    <w:rsid w:val="00F05144"/>
    <w:rsid w:val="00F102CC"/>
    <w:rsid w:val="00F2190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Lynch</cp:lastModifiedBy>
  <cp:revision>11</cp:revision>
  <dcterms:created xsi:type="dcterms:W3CDTF">2026-04-28T06:04:00Z</dcterms:created>
  <dcterms:modified xsi:type="dcterms:W3CDTF">2026-05-22T15:38:00Z</dcterms:modified>
</cp:coreProperties>
</file>