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CF2AD5E" w:rsidR="00F102CC" w:rsidRPr="003D5AF6" w:rsidRDefault="00D250C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4E88FA9F" w:rsidR="00F102CC" w:rsidRPr="003D5AF6" w:rsidRDefault="00D250C5">
            <w:pPr>
              <w:rPr>
                <w:rFonts w:ascii="Noto Sans" w:eastAsia="Noto Sans" w:hAnsi="Noto Sans" w:cs="Noto Sans"/>
                <w:bCs/>
                <w:color w:val="434343"/>
                <w:sz w:val="18"/>
                <w:szCs w:val="18"/>
              </w:rPr>
            </w:pPr>
            <w:r>
              <w:rPr>
                <w:rFonts w:ascii="Noto Sans" w:eastAsia="Noto Sans" w:hAnsi="Noto Sans" w:cs="Noto Sans"/>
                <w:bCs/>
                <w:color w:val="434343"/>
                <w:sz w:val="18"/>
                <w:szCs w:val="18"/>
              </w:rPr>
              <w:t>Method section</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2C344458" w:rsidR="00F102CC" w:rsidRPr="003D5AF6" w:rsidRDefault="00D250C5">
            <w:pPr>
              <w:rPr>
                <w:rFonts w:ascii="Noto Sans" w:eastAsia="Noto Sans" w:hAnsi="Noto Sans" w:cs="Noto Sans"/>
                <w:bCs/>
                <w:color w:val="434343"/>
                <w:sz w:val="18"/>
                <w:szCs w:val="18"/>
              </w:rPr>
            </w:pPr>
            <w:r>
              <w:rPr>
                <w:rFonts w:ascii="Noto Sans" w:eastAsia="Noto Sans" w:hAnsi="Noto Sans" w:cs="Noto Sans"/>
                <w:bCs/>
                <w:color w:val="434343"/>
                <w:sz w:val="18"/>
                <w:szCs w:val="18"/>
              </w:rPr>
              <w:t>Method section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387E0D90" w:rsidR="00F102CC" w:rsidRPr="003D5AF6" w:rsidRDefault="00D250C5">
            <w:pPr>
              <w:rPr>
                <w:rFonts w:ascii="Noto Sans" w:eastAsia="Noto Sans" w:hAnsi="Noto Sans" w:cs="Noto Sans"/>
                <w:bCs/>
                <w:color w:val="434343"/>
                <w:sz w:val="18"/>
                <w:szCs w:val="18"/>
              </w:rPr>
            </w:pPr>
            <w:r>
              <w:rPr>
                <w:rFonts w:ascii="Noto Sans" w:eastAsia="Noto Sans" w:hAnsi="Noto Sans" w:cs="Noto Sans"/>
                <w:bCs/>
                <w:color w:val="434343"/>
                <w:sz w:val="18"/>
                <w:szCs w:val="18"/>
              </w:rPr>
              <w:t>Method section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217B01B4" w:rsidR="00F102CC" w:rsidRPr="003D5AF6" w:rsidRDefault="00D250C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3275A9D5" w:rsidR="00F102CC" w:rsidRPr="003D5AF6" w:rsidRDefault="00D250C5">
            <w:pPr>
              <w:rPr>
                <w:rFonts w:ascii="Noto Sans" w:eastAsia="Noto Sans" w:hAnsi="Noto Sans" w:cs="Noto Sans"/>
                <w:bCs/>
                <w:color w:val="434343"/>
                <w:sz w:val="18"/>
                <w:szCs w:val="18"/>
              </w:rPr>
            </w:pPr>
            <w:r>
              <w:rPr>
                <w:rFonts w:ascii="Noto Sans" w:eastAsia="Noto Sans" w:hAnsi="Noto Sans" w:cs="Noto Sans"/>
                <w:bCs/>
                <w:color w:val="434343"/>
                <w:sz w:val="18"/>
                <w:szCs w:val="18"/>
              </w:rPr>
              <w:t>Method section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57BFB157" w:rsidR="00F102CC" w:rsidRPr="003D5AF6" w:rsidRDefault="00D250C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Plants: provide species and strain, </w:t>
            </w:r>
            <w:proofErr w:type="gramStart"/>
            <w:r>
              <w:rPr>
                <w:rFonts w:ascii="Noto Sans" w:eastAsia="Noto Sans" w:hAnsi="Noto Sans" w:cs="Noto Sans"/>
                <w:color w:val="434343"/>
                <w:sz w:val="18"/>
                <w:szCs w:val="18"/>
              </w:rPr>
              <w:t>ecotype</w:t>
            </w:r>
            <w:proofErr w:type="gramEnd"/>
            <w:r>
              <w:rPr>
                <w:rFonts w:ascii="Noto Sans" w:eastAsia="Noto Sans" w:hAnsi="Noto Sans" w:cs="Noto Sans"/>
                <w:color w:val="434343"/>
                <w:sz w:val="18"/>
                <w:szCs w:val="18"/>
              </w:rPr>
              <w:t xml:space="preserv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63ECCBED" w:rsidR="00F102CC" w:rsidRPr="003D5AF6" w:rsidRDefault="00D250C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6B2C39ED" w:rsidR="00F102CC" w:rsidRPr="003D5AF6" w:rsidRDefault="00D250C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proofErr w:type="gramStart"/>
            <w:r>
              <w:rPr>
                <w:rFonts w:ascii="Noto Sans" w:eastAsia="Noto Sans" w:hAnsi="Noto Sans" w:cs="Noto Sans"/>
                <w:color w:val="434343"/>
                <w:sz w:val="18"/>
                <w:szCs w:val="18"/>
              </w:rPr>
              <w:t>gender</w:t>
            </w:r>
            <w:proofErr w:type="gramEnd"/>
            <w:r>
              <w:rPr>
                <w:rFonts w:ascii="Noto Sans" w:eastAsia="Noto Sans" w:hAnsi="Noto Sans" w:cs="Noto Sans"/>
                <w:color w:val="434343"/>
                <w:sz w:val="18"/>
                <w:szCs w:val="18"/>
              </w:rPr>
              <w:t xml:space="preserve">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6CD56D2F" w:rsidR="00F102CC" w:rsidRDefault="00D250C5">
            <w:pPr>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7032BC3C" w:rsidR="00F102CC" w:rsidRPr="003D5AF6" w:rsidRDefault="00D250C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698AFD75" w:rsidR="00F102CC" w:rsidRPr="003D5AF6" w:rsidRDefault="00D250C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46FB18A" w:rsidR="00F102CC" w:rsidRPr="003D5AF6" w:rsidRDefault="00D250C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47150329" w:rsidR="00F102CC" w:rsidRDefault="00D250C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7B613D43" w:rsidR="00F102CC" w:rsidRPr="003D5AF6" w:rsidRDefault="00D250C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641B699B" w:rsidR="00F102CC" w:rsidRPr="003D5AF6" w:rsidRDefault="00D250C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0F19677F" w:rsidR="00F102CC" w:rsidRPr="003D5AF6" w:rsidRDefault="00D250C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793B11E4"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483CB219" w:rsidR="00F102CC" w:rsidRPr="003D5AF6" w:rsidRDefault="00D250C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2E4C5D6E" w:rsidR="00F102CC" w:rsidRPr="003D5AF6" w:rsidRDefault="00D250C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28C3E660" w:rsidR="00F102CC" w:rsidRPr="003D5AF6" w:rsidRDefault="00D250C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8939C0A" w:rsidR="00F102CC" w:rsidRPr="003D5AF6" w:rsidRDefault="00D250C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7777777" w:rsidR="00F102CC" w:rsidRPr="003D5AF6" w:rsidRDefault="00F102CC">
            <w:pPr>
              <w:spacing w:line="225" w:lineRule="auto"/>
              <w:rPr>
                <w:rFonts w:ascii="Noto Sans" w:eastAsia="Noto Sans" w:hAnsi="Noto Sans" w:cs="Noto Sans"/>
                <w:bCs/>
                <w:color w:val="434343"/>
                <w:sz w:val="18"/>
                <w:szCs w:val="18"/>
              </w:rPr>
            </w:pP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21C7844E" w:rsidR="00F102CC" w:rsidRPr="003D5AF6" w:rsidRDefault="00D250C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4E19AF7" w:rsidR="00F102CC" w:rsidRPr="003D5AF6" w:rsidRDefault="00D250C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077C7F4D" w:rsidR="00F102CC" w:rsidRPr="003D5AF6" w:rsidRDefault="00D250C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4E0D76D7" w:rsidR="00F102CC" w:rsidRPr="003D5AF6" w:rsidRDefault="00D250C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D250C5"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D250C5" w:rsidRDefault="00D250C5" w:rsidP="00D250C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DC0B1EC" w:rsidR="00D250C5" w:rsidRPr="003D5AF6" w:rsidRDefault="00D250C5" w:rsidP="00D250C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GEO</w:t>
            </w:r>
            <w:r>
              <w:rPr>
                <w:rFonts w:ascii="Noto Sans" w:eastAsia="Noto Sans" w:hAnsi="Noto Sans" w:cs="Noto Sans"/>
                <w:bCs/>
                <w:color w:val="434343"/>
                <w:sz w:val="18"/>
                <w:szCs w:val="18"/>
              </w:rPr>
              <w:t>:</w:t>
            </w:r>
            <w:r>
              <w:rPr>
                <w:rFonts w:ascii="Noto Sans" w:eastAsia="Noto Sans" w:hAnsi="Noto Sans" w:cs="Noto Sans"/>
                <w:bCs/>
                <w:color w:val="434343"/>
                <w:sz w:val="18"/>
                <w:szCs w:val="18"/>
              </w:rPr>
              <w:t xml:space="preserve"> </w:t>
            </w:r>
            <w:r>
              <w:t>GSE266355</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D250C5" w:rsidRPr="003D5AF6" w:rsidRDefault="00D250C5" w:rsidP="00D250C5">
            <w:pPr>
              <w:spacing w:line="225" w:lineRule="auto"/>
              <w:rPr>
                <w:rFonts w:ascii="Noto Sans" w:eastAsia="Noto Sans" w:hAnsi="Noto Sans" w:cs="Noto Sans"/>
                <w:bCs/>
                <w:color w:val="434343"/>
                <w:sz w:val="18"/>
                <w:szCs w:val="18"/>
              </w:rPr>
            </w:pPr>
          </w:p>
        </w:tc>
      </w:tr>
      <w:tr w:rsidR="00D250C5"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D250C5" w:rsidRDefault="00D250C5" w:rsidP="00D250C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141C004E" w:rsidR="00D250C5" w:rsidRPr="003D5AF6" w:rsidRDefault="00D250C5" w:rsidP="00D250C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GEO: </w:t>
            </w:r>
            <w:r>
              <w:t>GSE266355</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D250C5" w:rsidRPr="003D5AF6" w:rsidRDefault="00D250C5" w:rsidP="00D250C5">
            <w:pPr>
              <w:spacing w:line="225" w:lineRule="auto"/>
              <w:rPr>
                <w:rFonts w:ascii="Noto Sans" w:eastAsia="Noto Sans" w:hAnsi="Noto Sans" w:cs="Noto Sans"/>
                <w:bCs/>
                <w:color w:val="434343"/>
                <w:sz w:val="18"/>
                <w:szCs w:val="18"/>
              </w:rPr>
            </w:pPr>
          </w:p>
        </w:tc>
      </w:tr>
      <w:tr w:rsidR="00D250C5"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D250C5" w:rsidRPr="003D5AF6" w:rsidRDefault="00D250C5" w:rsidP="00D250C5">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D250C5" w:rsidRDefault="00D250C5" w:rsidP="00D250C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D250C5" w:rsidRDefault="00D250C5" w:rsidP="00D250C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D250C5"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D250C5" w:rsidRDefault="00D250C5" w:rsidP="00D250C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D250C5" w:rsidRDefault="00D250C5" w:rsidP="00D250C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D250C5" w:rsidRDefault="00D250C5" w:rsidP="00D250C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D250C5"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D250C5" w:rsidRDefault="00D250C5" w:rsidP="00D250C5">
            <w:pPr>
              <w:rPr>
                <w:rFonts w:ascii="Noto Sans" w:eastAsia="Noto Sans" w:hAnsi="Noto Sans" w:cs="Noto Sans"/>
                <w:color w:val="434343"/>
                <w:sz w:val="18"/>
                <w:szCs w:val="18"/>
              </w:rPr>
            </w:pPr>
            <w:r>
              <w:rPr>
                <w:rFonts w:ascii="Noto Sans" w:eastAsia="Noto Sans" w:hAnsi="Noto Sans" w:cs="Noto Sans"/>
                <w:color w:val="434343"/>
                <w:sz w:val="18"/>
                <w:szCs w:val="18"/>
              </w:rPr>
              <w:t>For any computer code/software/mathematical algorithms essential for replicating the main findings of the study, whether newly generated or re-used, 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D250C5" w:rsidRPr="003D5AF6" w:rsidRDefault="00D250C5" w:rsidP="00D250C5">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2D41D149" w:rsidR="00D250C5" w:rsidRPr="003D5AF6" w:rsidRDefault="00D250C5" w:rsidP="00D250C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D250C5"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D250C5" w:rsidRDefault="00D250C5" w:rsidP="00D250C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Where newly generated code is publicly available, provide accession number in repository, OR DOI OR URL and licensing details </w:t>
            </w:r>
            <w:proofErr w:type="spellStart"/>
            <w:r>
              <w:rPr>
                <w:rFonts w:ascii="Noto Sans" w:eastAsia="Noto Sans" w:hAnsi="Noto Sans" w:cs="Noto Sans"/>
                <w:color w:val="434343"/>
                <w:sz w:val="18"/>
                <w:szCs w:val="18"/>
              </w:rPr>
              <w:t>where</w:t>
            </w:r>
            <w:proofErr w:type="spellEnd"/>
            <w:r>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D250C5" w:rsidRPr="003D5AF6" w:rsidRDefault="00D250C5" w:rsidP="00D250C5">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7FEB3983" w:rsidR="00D250C5" w:rsidRPr="003D5AF6" w:rsidRDefault="00D250C5" w:rsidP="00D250C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D250C5"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D250C5" w:rsidRDefault="00D250C5" w:rsidP="00D250C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D250C5" w:rsidRPr="003D5AF6" w:rsidRDefault="00D250C5" w:rsidP="00D250C5">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05306345" w:rsidR="00D250C5" w:rsidRPr="003D5AF6" w:rsidRDefault="00D250C5" w:rsidP="00D250C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lastRenderedPageBreak/>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2118E903" w:rsidR="00F102CC" w:rsidRPr="003D5AF6" w:rsidRDefault="00D250C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00000">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5E4477">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B39AA" w14:textId="77777777" w:rsidR="005E4477" w:rsidRDefault="005E4477">
      <w:r>
        <w:separator/>
      </w:r>
    </w:p>
  </w:endnote>
  <w:endnote w:type="continuationSeparator" w:id="0">
    <w:p w14:paraId="1EC33A74" w14:textId="77777777" w:rsidR="005E4477" w:rsidRDefault="005E4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FF750" w14:textId="77777777" w:rsidR="005E4477" w:rsidRDefault="005E4477">
      <w:r>
        <w:separator/>
      </w:r>
    </w:p>
  </w:footnote>
  <w:footnote w:type="continuationSeparator" w:id="0">
    <w:p w14:paraId="6ECC3EC9" w14:textId="77777777" w:rsidR="005E4477" w:rsidRDefault="005E4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27297974">
    <w:abstractNumId w:val="2"/>
  </w:num>
  <w:num w:numId="2" w16cid:durableId="1395156482">
    <w:abstractNumId w:val="0"/>
  </w:num>
  <w:num w:numId="3" w16cid:durableId="1743991677">
    <w:abstractNumId w:val="1"/>
  </w:num>
  <w:num w:numId="4" w16cid:durableId="3701489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A0NzC1MDUytDA0NzZW0lEKTi0uzszPAykwrAUAd7RvOywAAAA="/>
  </w:docVars>
  <w:rsids>
    <w:rsidRoot w:val="00F102CC"/>
    <w:rsid w:val="001B3BCC"/>
    <w:rsid w:val="002209A8"/>
    <w:rsid w:val="003D5AF6"/>
    <w:rsid w:val="00427975"/>
    <w:rsid w:val="004E2C31"/>
    <w:rsid w:val="005B0259"/>
    <w:rsid w:val="005E4477"/>
    <w:rsid w:val="007054B6"/>
    <w:rsid w:val="009C7B26"/>
    <w:rsid w:val="00A11E52"/>
    <w:rsid w:val="00AF4D3B"/>
    <w:rsid w:val="00BD41E9"/>
    <w:rsid w:val="00C84413"/>
    <w:rsid w:val="00D250C5"/>
    <w:rsid w:val="00DB6151"/>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1444</Words>
  <Characters>8232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 Jing</dc:creator>
  <cp:lastModifiedBy>Hu, Jing</cp:lastModifiedBy>
  <cp:revision>2</cp:revision>
  <dcterms:created xsi:type="dcterms:W3CDTF">2024-05-14T14:37:00Z</dcterms:created>
  <dcterms:modified xsi:type="dcterms:W3CDTF">2024-05-14T14:37:00Z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e4b1be8-281e-475d-98b0-21c3457e5a46_Enabled">
    <vt:lpwstr>true</vt:lpwstr>
  </property>
  <property fmtid="{D5CDD505-2E9C-101B-9397-08002B2CF9AE}" pid="3" name="MSIP_Label_5e4b1be8-281e-475d-98b0-21c3457e5a46_SetDate">
    <vt:lpwstr>2024-05-13T15:40:46Z</vt:lpwstr>
  </property>
  <property fmtid="{D5CDD505-2E9C-101B-9397-08002B2CF9AE}" pid="4" name="MSIP_Label_5e4b1be8-281e-475d-98b0-21c3457e5a46_Method">
    <vt:lpwstr>Standard</vt:lpwstr>
  </property>
  <property fmtid="{D5CDD505-2E9C-101B-9397-08002B2CF9AE}" pid="5" name="MSIP_Label_5e4b1be8-281e-475d-98b0-21c3457e5a46_Name">
    <vt:lpwstr>Public</vt:lpwstr>
  </property>
  <property fmtid="{D5CDD505-2E9C-101B-9397-08002B2CF9AE}" pid="6" name="MSIP_Label_5e4b1be8-281e-475d-98b0-21c3457e5a46_SiteId">
    <vt:lpwstr>8b3dd73e-4e72-4679-b191-56da1588712b</vt:lpwstr>
  </property>
  <property fmtid="{D5CDD505-2E9C-101B-9397-08002B2CF9AE}" pid="7" name="MSIP_Label_5e4b1be8-281e-475d-98b0-21c3457e5a46_ActionId">
    <vt:lpwstr>0eccffa0-22e2-4504-9f50-2b119afe4a30</vt:lpwstr>
  </property>
  <property fmtid="{D5CDD505-2E9C-101B-9397-08002B2CF9AE}" pid="8" name="MSIP_Label_5e4b1be8-281e-475d-98b0-21c3457e5a46_ContentBits">
    <vt:lpwstr>0</vt:lpwstr>
  </property>
</Properties>
</file>