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B18C4" w14:textId="09834A61" w:rsidR="00A201EB" w:rsidRDefault="00804DE8" w:rsidP="00A201EB">
      <w:pPr>
        <w:jc w:val="left"/>
        <w:rPr>
          <w:rFonts w:ascii="Times New Roman" w:hAnsi="Times New Roman"/>
          <w:bCs/>
          <w:kern w:val="0"/>
          <w:sz w:val="20"/>
          <w:szCs w:val="20"/>
        </w:rPr>
      </w:pPr>
      <w:proofErr w:type="gramStart"/>
      <w:r w:rsidRPr="00804DE8">
        <w:rPr>
          <w:rFonts w:ascii="Times New Roman" w:hAnsi="Times New Roman"/>
          <w:b/>
          <w:bCs/>
          <w:sz w:val="20"/>
          <w:szCs w:val="20"/>
        </w:rPr>
        <w:t>Supplementary file 1</w:t>
      </w:r>
      <w:r w:rsidR="00A201EB" w:rsidRPr="0035320F">
        <w:rPr>
          <w:rFonts w:ascii="Times New Roman" w:hAnsi="Times New Roman" w:hint="eastAsia"/>
          <w:b/>
          <w:bCs/>
          <w:sz w:val="20"/>
          <w:szCs w:val="20"/>
        </w:rPr>
        <w:t>.</w:t>
      </w:r>
      <w:proofErr w:type="gramEnd"/>
      <w:r w:rsidR="00A201EB" w:rsidRPr="0035320F"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proofErr w:type="gramStart"/>
      <w:r w:rsidR="00A201EB" w:rsidRPr="0035320F">
        <w:rPr>
          <w:rFonts w:ascii="Times New Roman" w:hAnsi="Times New Roman" w:hint="eastAsia"/>
          <w:bCs/>
          <w:sz w:val="20"/>
          <w:szCs w:val="20"/>
        </w:rPr>
        <w:t xml:space="preserve">PCR </w:t>
      </w:r>
      <w:r w:rsidR="00A201EB" w:rsidRPr="0035320F">
        <w:rPr>
          <w:rFonts w:ascii="Times New Roman" w:hAnsi="Times New Roman"/>
          <w:bCs/>
          <w:kern w:val="0"/>
          <w:sz w:val="20"/>
          <w:szCs w:val="20"/>
        </w:rPr>
        <w:t>primer</w:t>
      </w:r>
      <w:r w:rsidR="00A201EB" w:rsidRPr="0035320F">
        <w:rPr>
          <w:rFonts w:ascii="Times New Roman" w:hAnsi="Times New Roman"/>
          <w:sz w:val="20"/>
          <w:szCs w:val="20"/>
        </w:rPr>
        <w:t xml:space="preserve"> </w:t>
      </w:r>
      <w:r w:rsidR="00A201EB" w:rsidRPr="0035320F">
        <w:rPr>
          <w:rFonts w:ascii="Times New Roman" w:hAnsi="Times New Roman" w:hint="eastAsia"/>
          <w:bCs/>
          <w:kern w:val="0"/>
          <w:sz w:val="20"/>
          <w:szCs w:val="20"/>
        </w:rPr>
        <w:t>information</w:t>
      </w:r>
      <w:r w:rsidR="00A201EB" w:rsidRPr="0035320F">
        <w:rPr>
          <w:rFonts w:ascii="Times New Roman" w:hAnsi="Times New Roman"/>
          <w:bCs/>
          <w:kern w:val="0"/>
          <w:sz w:val="20"/>
          <w:szCs w:val="20"/>
        </w:rPr>
        <w:t xml:space="preserve"> in th</w:t>
      </w:r>
      <w:r w:rsidR="00A201EB" w:rsidRPr="0035320F">
        <w:rPr>
          <w:rFonts w:ascii="Times New Roman" w:hAnsi="Times New Roman" w:hint="eastAsia"/>
          <w:bCs/>
          <w:kern w:val="0"/>
          <w:sz w:val="20"/>
          <w:szCs w:val="20"/>
        </w:rPr>
        <w:t>is</w:t>
      </w:r>
      <w:r w:rsidR="00A201EB" w:rsidRPr="0035320F">
        <w:rPr>
          <w:rFonts w:ascii="Times New Roman" w:hAnsi="Times New Roman"/>
          <w:bCs/>
          <w:kern w:val="0"/>
          <w:sz w:val="20"/>
          <w:szCs w:val="20"/>
        </w:rPr>
        <w:t xml:space="preserve"> study</w:t>
      </w:r>
      <w:r w:rsidR="00A201EB" w:rsidRPr="0035320F">
        <w:rPr>
          <w:rFonts w:ascii="Times New Roman" w:hAnsi="Times New Roman" w:hint="eastAsia"/>
          <w:bCs/>
          <w:kern w:val="0"/>
          <w:sz w:val="20"/>
          <w:szCs w:val="20"/>
        </w:rPr>
        <w:t>.</w:t>
      </w:r>
      <w:proofErr w:type="gramEnd"/>
    </w:p>
    <w:p w14:paraId="12F3376C" w14:textId="77777777" w:rsidR="00A201EB" w:rsidRPr="00A201EB" w:rsidRDefault="00A201EB" w:rsidP="00A201EB">
      <w:pPr>
        <w:jc w:val="left"/>
        <w:rPr>
          <w:rFonts w:ascii="Times New Roman" w:hAnsi="Times New Roman"/>
          <w:bCs/>
          <w:kern w:val="0"/>
          <w:sz w:val="20"/>
          <w:szCs w:val="20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A201EB" w:rsidRPr="0035320F" w14:paraId="33EDFCCF" w14:textId="77777777" w:rsidTr="00142551">
        <w:trPr>
          <w:trHeight w:val="174"/>
        </w:trPr>
        <w:tc>
          <w:tcPr>
            <w:tcW w:w="2660" w:type="dxa"/>
            <w:vAlign w:val="center"/>
          </w:tcPr>
          <w:p w14:paraId="780C32D5" w14:textId="30AB3C75" w:rsidR="00A201EB" w:rsidRPr="00142551" w:rsidRDefault="00A201EB" w:rsidP="0072144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Primer</w:t>
            </w:r>
          </w:p>
        </w:tc>
        <w:tc>
          <w:tcPr>
            <w:tcW w:w="6520" w:type="dxa"/>
            <w:vAlign w:val="center"/>
          </w:tcPr>
          <w:p w14:paraId="070708EC" w14:textId="77777777" w:rsidR="00A201EB" w:rsidRPr="00142551" w:rsidRDefault="00A201EB" w:rsidP="0072144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Sequences (5’-3’)</w:t>
            </w:r>
          </w:p>
        </w:tc>
      </w:tr>
      <w:tr w:rsidR="00A201EB" w:rsidRPr="0035320F" w14:paraId="52565363" w14:textId="77777777" w:rsidTr="00142551">
        <w:trPr>
          <w:trHeight w:val="174"/>
        </w:trPr>
        <w:tc>
          <w:tcPr>
            <w:tcW w:w="2660" w:type="dxa"/>
            <w:vAlign w:val="center"/>
          </w:tcPr>
          <w:p w14:paraId="4C085815" w14:textId="77777777" w:rsidR="00A201EB" w:rsidRPr="00142551" w:rsidRDefault="00A201EB" w:rsidP="007214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727F105" w14:textId="77777777" w:rsidR="00A201EB" w:rsidRPr="00142551" w:rsidRDefault="00A201EB" w:rsidP="0072144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Primers for Real-time PCR</w:t>
            </w:r>
          </w:p>
        </w:tc>
      </w:tr>
      <w:tr w:rsidR="00A201EB" w:rsidRPr="0035320F" w14:paraId="58592C18" w14:textId="77777777" w:rsidTr="00142551">
        <w:trPr>
          <w:trHeight w:val="174"/>
        </w:trPr>
        <w:tc>
          <w:tcPr>
            <w:tcW w:w="2660" w:type="dxa"/>
          </w:tcPr>
          <w:p w14:paraId="6C6E6891" w14:textId="0A8B9386" w:rsidR="00A201EB" w:rsidRPr="0035320F" w:rsidRDefault="00A201EB" w:rsidP="00A20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MDA5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-qRT-F</w:t>
            </w:r>
          </w:p>
        </w:tc>
        <w:tc>
          <w:tcPr>
            <w:tcW w:w="6520" w:type="dxa"/>
            <w:vAlign w:val="center"/>
          </w:tcPr>
          <w:p w14:paraId="62AE6B59" w14:textId="0EB09C66" w:rsidR="00A201EB" w:rsidRPr="0035320F" w:rsidRDefault="00A201EB" w:rsidP="00A201EB">
            <w:pPr>
              <w:rPr>
                <w:rFonts w:ascii="Times New Roman" w:hAnsi="Times New Roman"/>
                <w:sz w:val="20"/>
                <w:szCs w:val="20"/>
              </w:rPr>
            </w:pPr>
            <w:r w:rsidRPr="00A201EB">
              <w:rPr>
                <w:rFonts w:ascii="Times New Roman" w:hAnsi="Times New Roman"/>
                <w:sz w:val="20"/>
                <w:szCs w:val="20"/>
              </w:rPr>
              <w:t>TGAGATGACTGGTGGCTTAC</w:t>
            </w:r>
          </w:p>
        </w:tc>
      </w:tr>
      <w:tr w:rsidR="00A201EB" w:rsidRPr="0035320F" w14:paraId="4862B329" w14:textId="77777777" w:rsidTr="00142551">
        <w:trPr>
          <w:trHeight w:val="174"/>
        </w:trPr>
        <w:tc>
          <w:tcPr>
            <w:tcW w:w="2660" w:type="dxa"/>
          </w:tcPr>
          <w:p w14:paraId="1272A3FF" w14:textId="7D06BD68" w:rsidR="00A201EB" w:rsidRPr="0035320F" w:rsidRDefault="00A201EB" w:rsidP="00A20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MDA5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-qRT-R</w:t>
            </w:r>
          </w:p>
        </w:tc>
        <w:tc>
          <w:tcPr>
            <w:tcW w:w="6520" w:type="dxa"/>
            <w:vAlign w:val="center"/>
          </w:tcPr>
          <w:p w14:paraId="530A2CBA" w14:textId="594EC28D" w:rsidR="00A201EB" w:rsidRPr="0035320F" w:rsidRDefault="00A201EB" w:rsidP="00A201EB">
            <w:pPr>
              <w:rPr>
                <w:rFonts w:ascii="Times New Roman" w:hAnsi="Times New Roman"/>
                <w:sz w:val="20"/>
                <w:szCs w:val="20"/>
              </w:rPr>
            </w:pPr>
            <w:r w:rsidRPr="00A201EB">
              <w:rPr>
                <w:rFonts w:ascii="Times New Roman" w:hAnsi="Times New Roman"/>
                <w:sz w:val="20"/>
                <w:szCs w:val="20"/>
              </w:rPr>
              <w:t>CTTCTGGCTGTTGCTACTGA</w:t>
            </w:r>
          </w:p>
        </w:tc>
      </w:tr>
      <w:tr w:rsidR="0067186B" w:rsidRPr="0035320F" w14:paraId="2D71DA61" w14:textId="77777777" w:rsidTr="00142551">
        <w:trPr>
          <w:trHeight w:val="174"/>
        </w:trPr>
        <w:tc>
          <w:tcPr>
            <w:tcW w:w="2660" w:type="dxa"/>
          </w:tcPr>
          <w:p w14:paraId="6AD89B3D" w14:textId="2D95A140" w:rsidR="0067186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LGP2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-qRT-F</w:t>
            </w:r>
          </w:p>
        </w:tc>
        <w:tc>
          <w:tcPr>
            <w:tcW w:w="6520" w:type="dxa"/>
            <w:vAlign w:val="center"/>
          </w:tcPr>
          <w:p w14:paraId="12C86907" w14:textId="60EBF6CA" w:rsidR="0067186B" w:rsidRPr="00A201E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67186B">
              <w:rPr>
                <w:rFonts w:ascii="Times New Roman" w:hAnsi="Times New Roman"/>
                <w:sz w:val="20"/>
                <w:szCs w:val="20"/>
              </w:rPr>
              <w:t>TGAGGCGGATGTGGTGATTT</w:t>
            </w:r>
          </w:p>
        </w:tc>
      </w:tr>
      <w:tr w:rsidR="0067186B" w:rsidRPr="0035320F" w14:paraId="7071A19C" w14:textId="77777777" w:rsidTr="00142551">
        <w:trPr>
          <w:trHeight w:val="174"/>
        </w:trPr>
        <w:tc>
          <w:tcPr>
            <w:tcW w:w="2660" w:type="dxa"/>
          </w:tcPr>
          <w:p w14:paraId="4B9D0F47" w14:textId="44FDF8B3" w:rsidR="0067186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LGP2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-qRT-R</w:t>
            </w:r>
          </w:p>
        </w:tc>
        <w:tc>
          <w:tcPr>
            <w:tcW w:w="6520" w:type="dxa"/>
            <w:vAlign w:val="center"/>
          </w:tcPr>
          <w:p w14:paraId="635FE218" w14:textId="27DCBB83" w:rsidR="0067186B" w:rsidRPr="00A201E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67186B">
              <w:rPr>
                <w:rFonts w:ascii="Times New Roman" w:hAnsi="Times New Roman"/>
                <w:sz w:val="20"/>
                <w:szCs w:val="20"/>
              </w:rPr>
              <w:t>GATGAGCAGGGCGTCGTTGT</w:t>
            </w:r>
          </w:p>
        </w:tc>
      </w:tr>
      <w:tr w:rsidR="00896A57" w:rsidRPr="0035320F" w14:paraId="5DB22B94" w14:textId="77777777" w:rsidTr="00142551">
        <w:trPr>
          <w:trHeight w:val="174"/>
        </w:trPr>
        <w:tc>
          <w:tcPr>
            <w:tcW w:w="2660" w:type="dxa"/>
          </w:tcPr>
          <w:p w14:paraId="5A803BA8" w14:textId="32910603" w:rsidR="00896A57" w:rsidRDefault="00327D6F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STING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5320F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35320F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vAlign w:val="center"/>
          </w:tcPr>
          <w:p w14:paraId="047D805D" w14:textId="72026E51" w:rsidR="00896A57" w:rsidRPr="0067186B" w:rsidRDefault="00327D6F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27D6F">
              <w:rPr>
                <w:rFonts w:ascii="Times New Roman" w:hAnsi="Times New Roman"/>
                <w:sz w:val="20"/>
                <w:szCs w:val="20"/>
              </w:rPr>
              <w:t>CAACGCCAACATTTCTCAC</w:t>
            </w:r>
          </w:p>
        </w:tc>
      </w:tr>
      <w:tr w:rsidR="00896A57" w:rsidRPr="0035320F" w14:paraId="6B4DA384" w14:textId="77777777" w:rsidTr="00142551">
        <w:trPr>
          <w:trHeight w:val="174"/>
        </w:trPr>
        <w:tc>
          <w:tcPr>
            <w:tcW w:w="2660" w:type="dxa"/>
          </w:tcPr>
          <w:p w14:paraId="2AA58177" w14:textId="21FCF151" w:rsidR="00896A57" w:rsidRDefault="00327D6F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STING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5320F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35320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R</w:t>
            </w:r>
          </w:p>
        </w:tc>
        <w:tc>
          <w:tcPr>
            <w:tcW w:w="6520" w:type="dxa"/>
            <w:vAlign w:val="center"/>
          </w:tcPr>
          <w:p w14:paraId="2A64779E" w14:textId="3C701A75" w:rsidR="00896A57" w:rsidRPr="0067186B" w:rsidRDefault="00327D6F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27D6F">
              <w:rPr>
                <w:rFonts w:ascii="Times New Roman" w:hAnsi="Times New Roman"/>
                <w:sz w:val="20"/>
                <w:szCs w:val="20"/>
              </w:rPr>
              <w:t>ACGCTGTGCTTGTAGACCC</w:t>
            </w:r>
          </w:p>
        </w:tc>
      </w:tr>
      <w:tr w:rsidR="0067186B" w:rsidRPr="0035320F" w14:paraId="6544DFD0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220" w14:textId="3A0620A1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54F" w14:textId="5841F8FA" w:rsidR="0067186B" w:rsidRPr="00A201E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A201EB">
              <w:rPr>
                <w:rFonts w:ascii="Times New Roman" w:hAnsi="Times New Roman"/>
                <w:sz w:val="20"/>
                <w:szCs w:val="20"/>
              </w:rPr>
              <w:t>AGGACGTGCCAAACAGTCAG</w:t>
            </w:r>
          </w:p>
        </w:tc>
      </w:tr>
      <w:tr w:rsidR="0067186B" w:rsidRPr="0035320F" w14:paraId="1BBD3C8D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3C4" w14:textId="6A274DC5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5320F">
              <w:rPr>
                <w:rFonts w:ascii="Times New Roman" w:hAnsi="Times New Roman"/>
                <w:sz w:val="20"/>
                <w:szCs w:val="20"/>
              </w:rPr>
              <w:t>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8911" w14:textId="75F97D30" w:rsidR="0067186B" w:rsidRPr="00A201EB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A201EB">
              <w:rPr>
                <w:rFonts w:ascii="Times New Roman" w:hAnsi="Times New Roman"/>
                <w:sz w:val="20"/>
                <w:szCs w:val="20"/>
              </w:rPr>
              <w:t>CATAGTGGGAGAAGTCATCAAAGA</w:t>
            </w:r>
          </w:p>
        </w:tc>
      </w:tr>
      <w:tr w:rsidR="0067186B" w:rsidRPr="0035320F" w14:paraId="37EECC87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447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YTHDF2-qRT-F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B961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AGTGGCATCGACTTCTCGG</w:t>
            </w:r>
          </w:p>
        </w:tc>
      </w:tr>
      <w:tr w:rsidR="0067186B" w:rsidRPr="0035320F" w14:paraId="10138BD2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2E7C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YTHDF2-qRT-R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3E9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CCTGGTCAAGGCTGTTCATA</w:t>
            </w:r>
          </w:p>
        </w:tc>
      </w:tr>
      <w:tr w:rsidR="0067186B" w:rsidRPr="0035320F" w14:paraId="4537D13A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986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YTHDF3-qRT-F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3966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GGTATGAGCAGTATGGCAG</w:t>
            </w:r>
          </w:p>
        </w:tc>
      </w:tr>
      <w:tr w:rsidR="0067186B" w:rsidRPr="0035320F" w14:paraId="59267906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960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YTHDF3-qRT-R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5068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GTTTGACCTTGGGTTGTG</w:t>
            </w:r>
          </w:p>
        </w:tc>
      </w:tr>
      <w:tr w:rsidR="0067186B" w:rsidRPr="0035320F" w14:paraId="29735FDD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3D1" w14:textId="053499AE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METTL3-qRT-F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BD56" w14:textId="4DF86D39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TGGGTAAGTTTGCTGTGGT</w:t>
            </w:r>
          </w:p>
        </w:tc>
      </w:tr>
      <w:tr w:rsidR="0067186B" w:rsidRPr="0035320F" w14:paraId="5ABFA12E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7009" w14:textId="4E82F957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METTL3-qRT-R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F6F" w14:textId="11A460C4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GGATGGGAATGTTCAGTTTT</w:t>
            </w:r>
          </w:p>
        </w:tc>
      </w:tr>
      <w:tr w:rsidR="0067186B" w:rsidRPr="0035320F" w14:paraId="5837C37A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4538" w14:textId="19DD1C26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METTL14-qRT-F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3136" w14:textId="0A0C0893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GAGGAAGATGTGGAGGAAC</w:t>
            </w:r>
          </w:p>
        </w:tc>
      </w:tr>
      <w:tr w:rsidR="0067186B" w:rsidRPr="0035320F" w14:paraId="6F775978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782" w14:textId="7BC38E88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METTL14-qRT-R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2E68" w14:textId="0AB1A4AE" w:rsidR="0067186B" w:rsidRPr="00942B88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942B88">
              <w:rPr>
                <w:rFonts w:ascii="Times New Roman" w:hAnsi="Times New Roman"/>
                <w:sz w:val="20"/>
                <w:szCs w:val="20"/>
              </w:rPr>
              <w:t>AGTAGTCATTGTGCGGATT</w:t>
            </w:r>
          </w:p>
        </w:tc>
      </w:tr>
      <w:tr w:rsidR="0067186B" w:rsidRPr="0035320F" w14:paraId="1FAE999D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C8A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IFN-1-qRT-F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CF6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TACGATGGCTAATAACTCC</w:t>
            </w:r>
          </w:p>
        </w:tc>
      </w:tr>
      <w:tr w:rsidR="0067186B" w:rsidRPr="0035320F" w14:paraId="45E7E043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D343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IFN-1-qRT-R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05FCC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CATTGACAAAGTGCTCCA</w:t>
            </w:r>
          </w:p>
        </w:tc>
      </w:tr>
      <w:tr w:rsidR="0067186B" w:rsidRPr="0035320F" w14:paraId="363E56AE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B4B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Mx1-qRT-F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E1A" w14:textId="77777777" w:rsidR="0067186B" w:rsidRPr="0035320F" w:rsidRDefault="0067186B" w:rsidP="0067186B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20F">
              <w:rPr>
                <w:rFonts w:ascii="Times New Roman" w:hAnsi="Times New Roman"/>
                <w:bCs/>
                <w:sz w:val="20"/>
                <w:szCs w:val="20"/>
              </w:rPr>
              <w:t>GCTGCTTGTTTACTCCCA</w:t>
            </w:r>
          </w:p>
        </w:tc>
      </w:tr>
      <w:tr w:rsidR="0067186B" w:rsidRPr="0035320F" w14:paraId="0146FFE9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23A3" w14:textId="77777777" w:rsidR="0067186B" w:rsidRPr="0035320F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35320F">
              <w:rPr>
                <w:rFonts w:ascii="Times New Roman" w:hAnsi="Times New Roman"/>
                <w:sz w:val="20"/>
                <w:szCs w:val="20"/>
              </w:rPr>
              <w:t>Mx1-qRT-R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034" w14:textId="77777777" w:rsidR="0067186B" w:rsidRPr="0035320F" w:rsidRDefault="0067186B" w:rsidP="0067186B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20F">
              <w:rPr>
                <w:rFonts w:ascii="Times New Roman" w:hAnsi="Times New Roman"/>
                <w:bCs/>
                <w:sz w:val="20"/>
                <w:szCs w:val="20"/>
              </w:rPr>
              <w:t>ACCTGCATCATCTCCCTC</w:t>
            </w:r>
          </w:p>
        </w:tc>
      </w:tr>
      <w:tr w:rsidR="0067186B" w:rsidRPr="0035320F" w14:paraId="22BB87CE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36C8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ISG15-qRT-F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65C8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TGAACGGACAGAAGACGC</w:t>
            </w:r>
          </w:p>
        </w:tc>
      </w:tr>
      <w:tr w:rsidR="0067186B" w:rsidRPr="0035320F" w14:paraId="0D063DB0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96A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ISG15-qRT-R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73C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TGAGGAATACCTGCATGG</w:t>
            </w:r>
          </w:p>
        </w:tc>
      </w:tr>
      <w:tr w:rsidR="0067186B" w:rsidRPr="0035320F" w14:paraId="395159FC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4A33" w14:textId="4C62A1BD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Viperin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863" w14:textId="7EE3AB38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ACCCGTCCAAGTCCATAC</w:t>
            </w:r>
          </w:p>
        </w:tc>
      </w:tr>
      <w:tr w:rsidR="0067186B" w:rsidRPr="0035320F" w14:paraId="6082D1EC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DEFC" w14:textId="7F2C8232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Viperin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321" w14:textId="698BA5E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TCATGTCAGCTTTGCTCC</w:t>
            </w:r>
          </w:p>
        </w:tc>
      </w:tr>
      <w:tr w:rsidR="0067186B" w:rsidRPr="0035320F" w14:paraId="583E110D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368F" w14:textId="35632C7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SCRV-M-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E09" w14:textId="25F50486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TCAACCTGGCAAACAACA</w:t>
            </w:r>
          </w:p>
        </w:tc>
      </w:tr>
      <w:tr w:rsidR="0067186B" w:rsidRPr="0035320F" w14:paraId="2474E888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B35" w14:textId="27A07054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SCRV-M-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1823" w14:textId="52F56082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CCTCGGACCTCTGCTTCT</w:t>
            </w:r>
          </w:p>
        </w:tc>
      </w:tr>
      <w:tr w:rsidR="0067186B" w:rsidRPr="0035320F" w14:paraId="147CA5E6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41CF" w14:textId="768EF308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SCRV-G-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8999" w14:textId="3AF8F55A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TCTGCCATAAGACTACCTG</w:t>
            </w:r>
          </w:p>
        </w:tc>
      </w:tr>
      <w:tr w:rsidR="0067186B" w:rsidRPr="0035320F" w14:paraId="17CAF2C7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25ED" w14:textId="76B47E66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SCRV-G-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C366" w14:textId="774BB535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TCTTGACGGTGATGAATG</w:t>
            </w:r>
          </w:p>
        </w:tc>
      </w:tr>
      <w:tr w:rsidR="0067186B" w:rsidRPr="0035320F" w14:paraId="6A18E926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FF3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β-actin-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5F3F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GAGCCGCACGCTTCTTT</w:t>
            </w:r>
          </w:p>
        </w:tc>
      </w:tr>
      <w:tr w:rsidR="0067186B" w:rsidRPr="0035320F" w14:paraId="3711A456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AFC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β-actin-</w:t>
            </w: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qRT</w:t>
            </w:r>
            <w:proofErr w:type="spellEnd"/>
            <w:r w:rsidRPr="00F45AC7">
              <w:rPr>
                <w:rFonts w:ascii="Times New Roman" w:hAnsi="Times New Roman"/>
                <w:sz w:val="20"/>
                <w:szCs w:val="20"/>
              </w:rPr>
              <w:t>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A9C4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CTGCTGTAGCCGAGGAC</w:t>
            </w:r>
          </w:p>
        </w:tc>
      </w:tr>
      <w:tr w:rsidR="0067186B" w:rsidRPr="0035320F" w14:paraId="09193ADA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52CE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8153" w14:textId="77777777" w:rsidR="0067186B" w:rsidRPr="00142551" w:rsidRDefault="0067186B" w:rsidP="006718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 xml:space="preserve">Primers for </w:t>
            </w:r>
            <w:proofErr w:type="spellStart"/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MeRIP-qPCR</w:t>
            </w:r>
            <w:proofErr w:type="spellEnd"/>
          </w:p>
        </w:tc>
      </w:tr>
      <w:tr w:rsidR="0067186B" w:rsidRPr="0035320F" w14:paraId="1F7A744C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6DAD" w14:textId="0A55BEDB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MDA5-m6a-qRT-1F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D54" w14:textId="174DB935" w:rsidR="0067186B" w:rsidRPr="00F45AC7" w:rsidRDefault="0067186B" w:rsidP="006718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45AC7">
              <w:rPr>
                <w:rFonts w:ascii="Times New Roman" w:hAnsi="Times New Roman" w:cs="Times New Roman"/>
                <w:sz w:val="20"/>
                <w:szCs w:val="20"/>
              </w:rPr>
              <w:t>CCCCGGCAGTAGTTCTTC</w:t>
            </w:r>
          </w:p>
        </w:tc>
      </w:tr>
      <w:tr w:rsidR="0067186B" w:rsidRPr="0035320F" w14:paraId="11671FFC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6DA" w14:textId="2B67A5E4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MDA5-m6a-qRT-1R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D85C" w14:textId="25018924" w:rsidR="0067186B" w:rsidRPr="00F45AC7" w:rsidRDefault="0067186B" w:rsidP="0067186B">
            <w:pPr>
              <w:widowControl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/>
                <w:sz w:val="20"/>
                <w:szCs w:val="20"/>
              </w:rPr>
              <w:t>GACCAAAAGGAGCGGATC</w:t>
            </w:r>
          </w:p>
        </w:tc>
      </w:tr>
      <w:tr w:rsidR="0067186B" w:rsidRPr="0035320F" w14:paraId="267DD8AF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C2DD" w14:textId="5F4F429D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MDA5-m6a-qRT-2F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7A97" w14:textId="2A7ECA3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CAAGCGGCTGTGGATCTCCT</w:t>
            </w:r>
          </w:p>
        </w:tc>
      </w:tr>
      <w:tr w:rsidR="0067186B" w:rsidRPr="0035320F" w14:paraId="7CF56B84" w14:textId="77777777" w:rsidTr="00142551">
        <w:trPr>
          <w:trHeight w:val="1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5A5" w14:textId="54471E41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MDA5-m6a-qRT-2R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DD24" w14:textId="713A2BBE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ATGAAGACTGAAGATGTGCGAG</w:t>
            </w:r>
          </w:p>
        </w:tc>
      </w:tr>
      <w:tr w:rsidR="0067186B" w:rsidRPr="0035320F" w14:paraId="416635DE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0B4D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7625" w14:textId="1A8B2454" w:rsidR="0067186B" w:rsidRPr="00142551" w:rsidRDefault="0067186B" w:rsidP="006718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Primers for plasmid constructio</w:t>
            </w:r>
            <w:r w:rsidR="005F2B05" w:rsidRPr="00142551">
              <w:rPr>
                <w:rFonts w:ascii="Times New Roman" w:hAnsi="Times New Roman" w:hint="eastAsia"/>
                <w:b/>
                <w:sz w:val="20"/>
                <w:szCs w:val="20"/>
              </w:rPr>
              <w:t>n</w:t>
            </w:r>
          </w:p>
        </w:tc>
      </w:tr>
      <w:tr w:rsidR="0067186B" w:rsidRPr="0035320F" w14:paraId="07B8B7B7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69FB" w14:textId="6D183D98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MDA5-exon1-GLO-F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7DFA" w14:textId="32E36B7E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CCGTTTAAAGGAGAAACGAAACTGAAAG</w:t>
            </w:r>
          </w:p>
        </w:tc>
      </w:tr>
      <w:tr w:rsidR="0067186B" w:rsidRPr="0035320F" w14:paraId="6A5FBEA0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9D6E" w14:textId="06B428EA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MDA5-exon1-GLO-R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5668" w14:textId="6549382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TGCTCTAGAGGTAAGCCACCAGTCATC</w:t>
            </w:r>
          </w:p>
        </w:tc>
      </w:tr>
      <w:tr w:rsidR="0067186B" w:rsidRPr="0035320F" w14:paraId="2467F5BC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0113" w14:textId="39AED5A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MDA5-exon1-GFP-</w:t>
            </w:r>
            <w:r w:rsidRPr="00F45AC7">
              <w:rPr>
                <w:rFonts w:ascii="Times New Roman" w:hAnsi="Times New Roman"/>
                <w:bCs/>
                <w:sz w:val="20"/>
                <w:szCs w:val="20"/>
              </w:rPr>
              <w:t>XhoI</w:t>
            </w:r>
            <w:r w:rsidRPr="00F45AC7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26E4" w14:textId="26910B7C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CCGCTCGAGGGAGAAACGAAACTGAAAG</w:t>
            </w:r>
          </w:p>
        </w:tc>
      </w:tr>
      <w:tr w:rsidR="0067186B" w:rsidRPr="0035320F" w14:paraId="4583F9BA" w14:textId="77777777" w:rsidTr="00142551">
        <w:trPr>
          <w:trHeight w:val="1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F58" w14:textId="034799A0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lastRenderedPageBreak/>
              <w:t>MDA5-exon1-GFP-EcoR</w:t>
            </w:r>
            <w:r w:rsidRPr="00F45AC7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F45AC7">
              <w:rPr>
                <w:rFonts w:ascii="Times New Roman" w:hAnsi="Times New Roman"/>
                <w:sz w:val="20"/>
                <w:szCs w:val="20"/>
              </w:rPr>
              <w:t>-R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8D7" w14:textId="571D07E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CCGGAATTCGGTAAGCCACCAGTCATC</w:t>
            </w:r>
          </w:p>
        </w:tc>
      </w:tr>
      <w:tr w:rsidR="0067186B" w:rsidRPr="0035320F" w14:paraId="164E1637" w14:textId="77777777" w:rsidTr="00142551">
        <w:trPr>
          <w:trHeight w:val="174"/>
        </w:trPr>
        <w:tc>
          <w:tcPr>
            <w:tcW w:w="2660" w:type="dxa"/>
          </w:tcPr>
          <w:p w14:paraId="73102231" w14:textId="39640D4C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MDA5-exon1-mut1-F</w:t>
            </w:r>
          </w:p>
        </w:tc>
        <w:tc>
          <w:tcPr>
            <w:tcW w:w="6520" w:type="dxa"/>
          </w:tcPr>
          <w:p w14:paraId="4CFCB8E5" w14:textId="20BD360E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GAAGtCTTTACACCGAGGCTGCGGGAGCTCGT</w:t>
            </w:r>
            <w:proofErr w:type="spellEnd"/>
          </w:p>
        </w:tc>
      </w:tr>
      <w:tr w:rsidR="0067186B" w:rsidRPr="0035320F" w14:paraId="63F9BEAA" w14:textId="77777777" w:rsidTr="00142551">
        <w:trPr>
          <w:trHeight w:val="174"/>
        </w:trPr>
        <w:tc>
          <w:tcPr>
            <w:tcW w:w="2660" w:type="dxa"/>
          </w:tcPr>
          <w:p w14:paraId="4CB6FA78" w14:textId="2CE4E2A8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MDA5-exon1-mut1-R</w:t>
            </w:r>
          </w:p>
        </w:tc>
        <w:tc>
          <w:tcPr>
            <w:tcW w:w="6520" w:type="dxa"/>
          </w:tcPr>
          <w:p w14:paraId="22B3BA2B" w14:textId="1930437A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CTCGGTGTAAAGaCTTCAATGAGACGCACGTTTAGC</w:t>
            </w:r>
            <w:proofErr w:type="spellEnd"/>
          </w:p>
        </w:tc>
      </w:tr>
      <w:tr w:rsidR="0067186B" w:rsidRPr="0035320F" w14:paraId="43CFFBB8" w14:textId="77777777" w:rsidTr="00142551">
        <w:trPr>
          <w:trHeight w:val="167"/>
        </w:trPr>
        <w:tc>
          <w:tcPr>
            <w:tcW w:w="2660" w:type="dxa"/>
          </w:tcPr>
          <w:p w14:paraId="7F145EB0" w14:textId="73A031A2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MDA5-exon1-mut2-F</w:t>
            </w:r>
          </w:p>
        </w:tc>
        <w:tc>
          <w:tcPr>
            <w:tcW w:w="6520" w:type="dxa"/>
          </w:tcPr>
          <w:p w14:paraId="4B818B76" w14:textId="0D97DA12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TCGAAGCGGtCCAAAAGGAGCGGATCCTAAAA</w:t>
            </w:r>
            <w:proofErr w:type="spellEnd"/>
          </w:p>
        </w:tc>
      </w:tr>
      <w:tr w:rsidR="0067186B" w:rsidRPr="0035320F" w14:paraId="75BFA9B1" w14:textId="77777777" w:rsidTr="00142551">
        <w:trPr>
          <w:trHeight w:val="174"/>
        </w:trPr>
        <w:tc>
          <w:tcPr>
            <w:tcW w:w="2660" w:type="dxa"/>
          </w:tcPr>
          <w:p w14:paraId="1CF8911F" w14:textId="1896572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MDA5-exon1-mut2-R</w:t>
            </w:r>
          </w:p>
        </w:tc>
        <w:tc>
          <w:tcPr>
            <w:tcW w:w="6520" w:type="dxa"/>
          </w:tcPr>
          <w:p w14:paraId="06E40C7C" w14:textId="2CD11D5B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CTTTTGGaCCGCTTCGATCAAATGTAAATAAA</w:t>
            </w:r>
            <w:proofErr w:type="spellEnd"/>
          </w:p>
        </w:tc>
      </w:tr>
      <w:tr w:rsidR="0067186B" w:rsidRPr="0035320F" w14:paraId="2DD85DCB" w14:textId="77777777" w:rsidTr="00142551">
        <w:trPr>
          <w:trHeight w:val="174"/>
        </w:trPr>
        <w:tc>
          <w:tcPr>
            <w:tcW w:w="2660" w:type="dxa"/>
          </w:tcPr>
          <w:p w14:paraId="4DEE7BC0" w14:textId="4681E185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MDA5-exon1-mut3-F</w:t>
            </w:r>
          </w:p>
        </w:tc>
        <w:tc>
          <w:tcPr>
            <w:tcW w:w="6520" w:type="dxa"/>
          </w:tcPr>
          <w:p w14:paraId="510E54CF" w14:textId="10B4241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ATGCAGCGGtCTACATGCAGCGTAATATCCCG</w:t>
            </w:r>
            <w:proofErr w:type="spellEnd"/>
          </w:p>
        </w:tc>
      </w:tr>
      <w:tr w:rsidR="0067186B" w:rsidRPr="0035320F" w14:paraId="1B984619" w14:textId="77777777" w:rsidTr="00142551">
        <w:trPr>
          <w:trHeight w:val="174"/>
        </w:trPr>
        <w:tc>
          <w:tcPr>
            <w:tcW w:w="2660" w:type="dxa"/>
          </w:tcPr>
          <w:p w14:paraId="4E8DB556" w14:textId="735D2EB5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MDA5-exon1-mut3-R</w:t>
            </w:r>
          </w:p>
        </w:tc>
        <w:tc>
          <w:tcPr>
            <w:tcW w:w="6520" w:type="dxa"/>
          </w:tcPr>
          <w:p w14:paraId="2D7278FD" w14:textId="71363523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CATGTAGaCCGCTGCATAGTGACAACCTGATT</w:t>
            </w:r>
            <w:proofErr w:type="spellEnd"/>
          </w:p>
        </w:tc>
      </w:tr>
      <w:tr w:rsidR="0067186B" w:rsidRPr="0035320F" w14:paraId="46F493E7" w14:textId="77777777" w:rsidTr="00142551">
        <w:trPr>
          <w:trHeight w:val="174"/>
        </w:trPr>
        <w:tc>
          <w:tcPr>
            <w:tcW w:w="2660" w:type="dxa"/>
          </w:tcPr>
          <w:p w14:paraId="0936D1C0" w14:textId="1C5BC253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MDA5-exon1-mut4-F</w:t>
            </w:r>
          </w:p>
        </w:tc>
        <w:tc>
          <w:tcPr>
            <w:tcW w:w="6520" w:type="dxa"/>
          </w:tcPr>
          <w:p w14:paraId="171976F0" w14:textId="21D92A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GAAGtCTGAAGATGTGCGAGTACACTGTCTGT</w:t>
            </w:r>
            <w:proofErr w:type="spellEnd"/>
          </w:p>
        </w:tc>
      </w:tr>
      <w:tr w:rsidR="0067186B" w:rsidRPr="0035320F" w14:paraId="1D8E402F" w14:textId="77777777" w:rsidTr="00142551">
        <w:trPr>
          <w:trHeight w:val="174"/>
        </w:trPr>
        <w:tc>
          <w:tcPr>
            <w:tcW w:w="2660" w:type="dxa"/>
          </w:tcPr>
          <w:p w14:paraId="627BDD5E" w14:textId="7213B4B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MDA5-exon1-mut4-R</w:t>
            </w:r>
          </w:p>
        </w:tc>
        <w:tc>
          <w:tcPr>
            <w:tcW w:w="6520" w:type="dxa"/>
          </w:tcPr>
          <w:p w14:paraId="44E8443A" w14:textId="5A8AA50F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AC7">
              <w:rPr>
                <w:rFonts w:ascii="Times New Roman" w:hAnsi="Times New Roman"/>
                <w:sz w:val="20"/>
                <w:szCs w:val="20"/>
              </w:rPr>
              <w:t>GCACATCTTCAGaCTTCATATCCATAAGACTGGGAGCC</w:t>
            </w:r>
            <w:proofErr w:type="spellEnd"/>
          </w:p>
        </w:tc>
      </w:tr>
      <w:tr w:rsidR="0067186B" w:rsidRPr="0035320F" w14:paraId="26376DB9" w14:textId="77777777" w:rsidTr="00142551">
        <w:trPr>
          <w:trHeight w:val="174"/>
        </w:trPr>
        <w:tc>
          <w:tcPr>
            <w:tcW w:w="2660" w:type="dxa"/>
          </w:tcPr>
          <w:p w14:paraId="630DE512" w14:textId="361C4D26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MDA5-NotI-F</w:t>
            </w:r>
          </w:p>
        </w:tc>
        <w:tc>
          <w:tcPr>
            <w:tcW w:w="6520" w:type="dxa"/>
          </w:tcPr>
          <w:p w14:paraId="2719DCC6" w14:textId="680BC758" w:rsidR="0067186B" w:rsidRPr="00F45AC7" w:rsidRDefault="00142551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ATATCCATCACACTGGCGGCCGCTTCATAATGGCATCTGATAACGATG</w:t>
            </w:r>
          </w:p>
        </w:tc>
      </w:tr>
      <w:tr w:rsidR="0067186B" w:rsidRPr="0035320F" w14:paraId="356A7180" w14:textId="77777777" w:rsidTr="00142551">
        <w:trPr>
          <w:trHeight w:val="174"/>
        </w:trPr>
        <w:tc>
          <w:tcPr>
            <w:tcW w:w="2660" w:type="dxa"/>
          </w:tcPr>
          <w:p w14:paraId="37792B39" w14:textId="01BE6BD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eastAsiaTheme="minorEastAsia" w:hAnsi="Times New Roman"/>
                <w:sz w:val="20"/>
                <w:szCs w:val="20"/>
              </w:rPr>
              <w:t>MDA5</w:t>
            </w:r>
            <w:r w:rsidRPr="00F45AC7">
              <w:rPr>
                <w:rFonts w:ascii="Times New Roman" w:hAnsi="Times New Roman"/>
                <w:sz w:val="20"/>
                <w:szCs w:val="20"/>
              </w:rPr>
              <w:t>-XbaI-R</w:t>
            </w:r>
          </w:p>
        </w:tc>
        <w:tc>
          <w:tcPr>
            <w:tcW w:w="6520" w:type="dxa"/>
          </w:tcPr>
          <w:p w14:paraId="3E7BFB74" w14:textId="31B0665E" w:rsidR="0067186B" w:rsidRPr="00F45AC7" w:rsidRDefault="00142551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TATAGAATAGGGCCCTCTAGACTGTCAACGTGATTATCAGTGTTTCTT</w:t>
            </w:r>
          </w:p>
        </w:tc>
      </w:tr>
      <w:tr w:rsidR="0067186B" w:rsidRPr="0035320F" w14:paraId="4BD8FAC0" w14:textId="77777777" w:rsidTr="00142551">
        <w:trPr>
          <w:trHeight w:val="174"/>
        </w:trPr>
        <w:tc>
          <w:tcPr>
            <w:tcW w:w="2660" w:type="dxa"/>
          </w:tcPr>
          <w:p w14:paraId="00F7FD3D" w14:textId="1EB9EA7E" w:rsidR="0067186B" w:rsidRPr="00FC0D4D" w:rsidRDefault="0067186B" w:rsidP="0067186B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C0D4D">
              <w:rPr>
                <w:rFonts w:ascii="Times New Roman" w:eastAsiaTheme="minorEastAsia" w:hAnsi="Times New Roman" w:hint="eastAsia"/>
                <w:sz w:val="20"/>
                <w:szCs w:val="20"/>
              </w:rPr>
              <w:t>M</w:t>
            </w:r>
            <w:r w:rsidRPr="00FC0D4D">
              <w:rPr>
                <w:rFonts w:ascii="Times New Roman" w:eastAsiaTheme="minorEastAsia" w:hAnsi="Times New Roman"/>
                <w:sz w:val="20"/>
                <w:szCs w:val="20"/>
              </w:rPr>
              <w:t>DA5-</w:t>
            </w:r>
            <w:r w:rsidRPr="00FC0D4D">
              <w:rPr>
                <w:rFonts w:ascii="Times New Roman" w:eastAsiaTheme="minorEastAsia" w:hAnsi="Times New Roman" w:hint="eastAsia"/>
                <w:sz w:val="20"/>
                <w:szCs w:val="20"/>
              </w:rPr>
              <w:t>△</w:t>
            </w:r>
            <w:r w:rsidRPr="00FC0D4D">
              <w:rPr>
                <w:rFonts w:ascii="Times New Roman" w:eastAsiaTheme="minorEastAsia" w:hAnsi="Times New Roman"/>
                <w:sz w:val="20"/>
                <w:szCs w:val="20"/>
              </w:rPr>
              <w:t>RD</w:t>
            </w:r>
            <w:r w:rsidRPr="00FC0D4D">
              <w:rPr>
                <w:rFonts w:ascii="Times New Roman" w:hAnsi="Times New Roman"/>
                <w:sz w:val="20"/>
                <w:szCs w:val="20"/>
              </w:rPr>
              <w:t>-F</w:t>
            </w:r>
          </w:p>
        </w:tc>
        <w:tc>
          <w:tcPr>
            <w:tcW w:w="6520" w:type="dxa"/>
          </w:tcPr>
          <w:p w14:paraId="44BAC309" w14:textId="4735D2EC" w:rsidR="0067186B" w:rsidRPr="00FC0D4D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AACGAGAACCCGTCTGAAGCGAGCCAGGTGGCAGAC</w:t>
            </w:r>
          </w:p>
        </w:tc>
      </w:tr>
      <w:tr w:rsidR="0067186B" w:rsidRPr="0035320F" w14:paraId="7839685A" w14:textId="77777777" w:rsidTr="00142551">
        <w:trPr>
          <w:trHeight w:val="174"/>
        </w:trPr>
        <w:tc>
          <w:tcPr>
            <w:tcW w:w="2660" w:type="dxa"/>
          </w:tcPr>
          <w:p w14:paraId="42C5F0C9" w14:textId="5D65A6D5" w:rsidR="0067186B" w:rsidRPr="00FC0D4D" w:rsidRDefault="0067186B" w:rsidP="0067186B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MDA5-</w:t>
            </w:r>
            <w:r w:rsidRPr="00FC0D4D">
              <w:rPr>
                <w:rFonts w:ascii="Times New Roman" w:hAnsi="Times New Roman" w:hint="eastAsia"/>
                <w:sz w:val="20"/>
                <w:szCs w:val="20"/>
              </w:rPr>
              <w:t>△</w:t>
            </w:r>
            <w:r w:rsidRPr="00FC0D4D">
              <w:rPr>
                <w:rFonts w:ascii="Times New Roman" w:hAnsi="Times New Roman"/>
                <w:sz w:val="20"/>
                <w:szCs w:val="20"/>
              </w:rPr>
              <w:t>RD-R</w:t>
            </w:r>
          </w:p>
        </w:tc>
        <w:tc>
          <w:tcPr>
            <w:tcW w:w="6520" w:type="dxa"/>
          </w:tcPr>
          <w:p w14:paraId="3EB31BAC" w14:textId="3CDD8440" w:rsidR="0067186B" w:rsidRPr="00FC0D4D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TTCAGACGGGTTCTCGTTCTTCATGGTTTTCTG</w:t>
            </w:r>
          </w:p>
        </w:tc>
      </w:tr>
      <w:tr w:rsidR="0067186B" w:rsidRPr="0035320F" w14:paraId="189CDC96" w14:textId="77777777" w:rsidTr="00142551">
        <w:trPr>
          <w:trHeight w:val="174"/>
        </w:trPr>
        <w:tc>
          <w:tcPr>
            <w:tcW w:w="2660" w:type="dxa"/>
          </w:tcPr>
          <w:p w14:paraId="012656DB" w14:textId="0348B852" w:rsidR="0067186B" w:rsidRPr="00FC0D4D" w:rsidRDefault="0067186B" w:rsidP="0067186B">
            <w:pPr>
              <w:widowControl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METTL3-HindIII-F</w:t>
            </w:r>
          </w:p>
        </w:tc>
        <w:tc>
          <w:tcPr>
            <w:tcW w:w="6520" w:type="dxa"/>
          </w:tcPr>
          <w:p w14:paraId="36DEB39A" w14:textId="2F97E4E0" w:rsidR="0067186B" w:rsidRPr="00FC0D4D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CCCAAGCTTCTCGTCATGTCGGACACAT</w:t>
            </w:r>
          </w:p>
        </w:tc>
      </w:tr>
      <w:tr w:rsidR="0067186B" w:rsidRPr="0035320F" w14:paraId="6C85A076" w14:textId="77777777" w:rsidTr="00142551">
        <w:trPr>
          <w:trHeight w:val="174"/>
        </w:trPr>
        <w:tc>
          <w:tcPr>
            <w:tcW w:w="2660" w:type="dxa"/>
          </w:tcPr>
          <w:p w14:paraId="375076D2" w14:textId="17D3CFDF" w:rsidR="0067186B" w:rsidRPr="00FC0D4D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METTL3-EcoRI-R</w:t>
            </w:r>
          </w:p>
        </w:tc>
        <w:tc>
          <w:tcPr>
            <w:tcW w:w="6520" w:type="dxa"/>
          </w:tcPr>
          <w:p w14:paraId="24EB28B6" w14:textId="793F571E" w:rsidR="0067186B" w:rsidRPr="00FC0D4D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C0D4D">
              <w:rPr>
                <w:rFonts w:ascii="Times New Roman" w:hAnsi="Times New Roman"/>
                <w:sz w:val="20"/>
                <w:szCs w:val="20"/>
              </w:rPr>
              <w:t>CCGGAATTCTGCGGGGATCACATACAG</w:t>
            </w:r>
          </w:p>
        </w:tc>
      </w:tr>
      <w:tr w:rsidR="0067186B" w:rsidRPr="0035320F" w14:paraId="6C14369A" w14:textId="77777777" w:rsidTr="00142551">
        <w:trPr>
          <w:trHeight w:val="174"/>
        </w:trPr>
        <w:tc>
          <w:tcPr>
            <w:tcW w:w="2660" w:type="dxa"/>
          </w:tcPr>
          <w:p w14:paraId="1B720CAD" w14:textId="501257CB" w:rsidR="0067186B" w:rsidRPr="00F45AC7" w:rsidRDefault="0067186B" w:rsidP="0067186B">
            <w:pPr>
              <w:widowControl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/>
                <w:sz w:val="20"/>
                <w:szCs w:val="20"/>
              </w:rPr>
              <w:t>METTL14-HindIII-F</w:t>
            </w:r>
          </w:p>
        </w:tc>
        <w:tc>
          <w:tcPr>
            <w:tcW w:w="6520" w:type="dxa"/>
          </w:tcPr>
          <w:p w14:paraId="015D1C52" w14:textId="28BD21FF" w:rsidR="0067186B" w:rsidRPr="00F45AC7" w:rsidRDefault="0067186B" w:rsidP="0067186B">
            <w:pPr>
              <w:widowControl/>
              <w:rPr>
                <w:rFonts w:ascii="Times New Roman" w:eastAsia="等线" w:hAnsi="Times New Roman"/>
                <w:color w:val="000000" w:themeColor="text1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 w:themeColor="text1"/>
                <w:sz w:val="20"/>
                <w:szCs w:val="20"/>
              </w:rPr>
              <w:t>CCCAAGCTTGCTTCACGAAGGAGAAAAT</w:t>
            </w:r>
          </w:p>
        </w:tc>
      </w:tr>
      <w:tr w:rsidR="0067186B" w:rsidRPr="0035320F" w14:paraId="5A09E3D6" w14:textId="77777777" w:rsidTr="00142551">
        <w:trPr>
          <w:trHeight w:val="174"/>
        </w:trPr>
        <w:tc>
          <w:tcPr>
            <w:tcW w:w="2660" w:type="dxa"/>
          </w:tcPr>
          <w:p w14:paraId="794177FD" w14:textId="6ABEED9F" w:rsidR="0067186B" w:rsidRPr="00F45AC7" w:rsidRDefault="0067186B" w:rsidP="0067186B">
            <w:pPr>
              <w:widowControl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/>
                <w:sz w:val="20"/>
                <w:szCs w:val="20"/>
              </w:rPr>
              <w:t>METTL14-EcoRI-R</w:t>
            </w:r>
          </w:p>
        </w:tc>
        <w:tc>
          <w:tcPr>
            <w:tcW w:w="6520" w:type="dxa"/>
          </w:tcPr>
          <w:p w14:paraId="5FA50DA9" w14:textId="717738AE" w:rsidR="0067186B" w:rsidRPr="00F45AC7" w:rsidRDefault="0067186B" w:rsidP="0067186B">
            <w:pPr>
              <w:widowControl/>
              <w:rPr>
                <w:rFonts w:ascii="Times New Roman" w:eastAsia="等线" w:hAnsi="Times New Roman"/>
                <w:color w:val="000000" w:themeColor="text1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 w:themeColor="text1"/>
                <w:sz w:val="20"/>
                <w:szCs w:val="20"/>
              </w:rPr>
              <w:t>CCGGAATTCTGTGATTGGAGATTCATAAGG</w:t>
            </w:r>
          </w:p>
        </w:tc>
      </w:tr>
      <w:tr w:rsidR="0067186B" w:rsidRPr="0035320F" w14:paraId="5D8EDD87" w14:textId="77777777" w:rsidTr="00142551">
        <w:trPr>
          <w:trHeight w:val="174"/>
        </w:trPr>
        <w:tc>
          <w:tcPr>
            <w:tcW w:w="2660" w:type="dxa"/>
          </w:tcPr>
          <w:p w14:paraId="32A59A1B" w14:textId="16892AD5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YTHDF1-KpnI-F</w:t>
            </w:r>
          </w:p>
        </w:tc>
        <w:tc>
          <w:tcPr>
            <w:tcW w:w="6520" w:type="dxa"/>
          </w:tcPr>
          <w:p w14:paraId="1615CE0F" w14:textId="0D69440B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CGGGGTACCCATTTCAACATGACCACCAA</w:t>
            </w:r>
          </w:p>
        </w:tc>
      </w:tr>
      <w:tr w:rsidR="0067186B" w:rsidRPr="0035320F" w14:paraId="246CA5D8" w14:textId="77777777" w:rsidTr="00142551">
        <w:trPr>
          <w:trHeight w:val="174"/>
        </w:trPr>
        <w:tc>
          <w:tcPr>
            <w:tcW w:w="2660" w:type="dxa"/>
          </w:tcPr>
          <w:p w14:paraId="40C2F363" w14:textId="273CFE01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YTHDF1-EcoRI-R</w:t>
            </w:r>
          </w:p>
        </w:tc>
        <w:tc>
          <w:tcPr>
            <w:tcW w:w="6520" w:type="dxa"/>
          </w:tcPr>
          <w:p w14:paraId="11FFFBD4" w14:textId="71C8C1EC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CCGGAATTCGCAGCCGTCTTCTGTTTACT</w:t>
            </w:r>
          </w:p>
        </w:tc>
      </w:tr>
      <w:tr w:rsidR="0067186B" w:rsidRPr="0035320F" w14:paraId="14A5AC25" w14:textId="77777777" w:rsidTr="00142551">
        <w:trPr>
          <w:trHeight w:val="167"/>
        </w:trPr>
        <w:tc>
          <w:tcPr>
            <w:tcW w:w="2660" w:type="dxa"/>
          </w:tcPr>
          <w:p w14:paraId="4F91059A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YTHDF2-HindIII-F</w:t>
            </w:r>
          </w:p>
        </w:tc>
        <w:tc>
          <w:tcPr>
            <w:tcW w:w="6520" w:type="dxa"/>
          </w:tcPr>
          <w:p w14:paraId="0990D770" w14:textId="77777777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CCCAAGCTTTGCCGCGTTTATTTAGGAG</w:t>
            </w:r>
          </w:p>
        </w:tc>
      </w:tr>
      <w:tr w:rsidR="0067186B" w:rsidRPr="0035320F" w14:paraId="4697B832" w14:textId="77777777" w:rsidTr="00142551">
        <w:trPr>
          <w:trHeight w:val="174"/>
        </w:trPr>
        <w:tc>
          <w:tcPr>
            <w:tcW w:w="2660" w:type="dxa"/>
          </w:tcPr>
          <w:p w14:paraId="32C9D3B8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YTHDF2-EcoRI-R</w:t>
            </w:r>
          </w:p>
        </w:tc>
        <w:tc>
          <w:tcPr>
            <w:tcW w:w="6520" w:type="dxa"/>
          </w:tcPr>
          <w:p w14:paraId="03CC103D" w14:textId="77777777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CCGGAATTCGGGCCATTGCAGTCTTTT</w:t>
            </w:r>
          </w:p>
        </w:tc>
      </w:tr>
      <w:tr w:rsidR="0067186B" w:rsidRPr="0035320F" w14:paraId="5A551698" w14:textId="77777777" w:rsidTr="00142551">
        <w:trPr>
          <w:trHeight w:val="174"/>
        </w:trPr>
        <w:tc>
          <w:tcPr>
            <w:tcW w:w="2660" w:type="dxa"/>
          </w:tcPr>
          <w:p w14:paraId="45822D4E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YTHDF3-HindIII-F</w:t>
            </w:r>
          </w:p>
        </w:tc>
        <w:tc>
          <w:tcPr>
            <w:tcW w:w="6520" w:type="dxa"/>
          </w:tcPr>
          <w:p w14:paraId="2E10ECB1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CCCAAGCTTTCAGTGCAAAACGGATCAAT</w:t>
            </w:r>
          </w:p>
        </w:tc>
      </w:tr>
      <w:tr w:rsidR="0067186B" w:rsidRPr="0035320F" w14:paraId="056FB94D" w14:textId="77777777" w:rsidTr="00142551">
        <w:trPr>
          <w:trHeight w:val="167"/>
        </w:trPr>
        <w:tc>
          <w:tcPr>
            <w:tcW w:w="2660" w:type="dxa"/>
          </w:tcPr>
          <w:p w14:paraId="0D50AC53" w14:textId="69E930EC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YTHDF3</w:t>
            </w:r>
            <w:r w:rsidRPr="00F45AC7">
              <w:rPr>
                <w:rFonts w:ascii="Times New Roman" w:hAnsi="Times New Roman" w:hint="eastAsia"/>
                <w:sz w:val="20"/>
                <w:szCs w:val="20"/>
              </w:rPr>
              <w:t>-</w:t>
            </w:r>
            <w:r w:rsidRPr="00F45AC7">
              <w:rPr>
                <w:rFonts w:ascii="Times New Roman" w:hAnsi="Times New Roman"/>
                <w:sz w:val="20"/>
                <w:szCs w:val="20"/>
              </w:rPr>
              <w:t>BamHI-R</w:t>
            </w:r>
          </w:p>
        </w:tc>
        <w:tc>
          <w:tcPr>
            <w:tcW w:w="6520" w:type="dxa"/>
          </w:tcPr>
          <w:p w14:paraId="6AEF9D3A" w14:textId="77777777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CGCGGATCCGCCTTTCCTCCTTTGTGGTT</w:t>
            </w:r>
          </w:p>
        </w:tc>
      </w:tr>
      <w:tr w:rsidR="0067186B" w:rsidRPr="0035320F" w14:paraId="65F3151E" w14:textId="77777777" w:rsidTr="00142551">
        <w:trPr>
          <w:trHeight w:val="167"/>
        </w:trPr>
        <w:tc>
          <w:tcPr>
            <w:tcW w:w="2660" w:type="dxa"/>
          </w:tcPr>
          <w:p w14:paraId="3D27B7D1" w14:textId="1AFE53C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FTO-KpnI-1F</w:t>
            </w:r>
          </w:p>
        </w:tc>
        <w:tc>
          <w:tcPr>
            <w:tcW w:w="6520" w:type="dxa"/>
          </w:tcPr>
          <w:p w14:paraId="37C399E1" w14:textId="29E0FC0B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CGGGGTACCCACAACTCCAGGAACATG</w:t>
            </w:r>
          </w:p>
        </w:tc>
      </w:tr>
      <w:tr w:rsidR="0067186B" w:rsidRPr="0035320F" w14:paraId="6A88A231" w14:textId="77777777" w:rsidTr="00142551">
        <w:trPr>
          <w:trHeight w:val="167"/>
        </w:trPr>
        <w:tc>
          <w:tcPr>
            <w:tcW w:w="2660" w:type="dxa"/>
          </w:tcPr>
          <w:p w14:paraId="7D9B29A9" w14:textId="37320A6A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FTO-XbaI-1R</w:t>
            </w:r>
          </w:p>
        </w:tc>
        <w:tc>
          <w:tcPr>
            <w:tcW w:w="6520" w:type="dxa"/>
          </w:tcPr>
          <w:p w14:paraId="449A324E" w14:textId="15C644E0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TGCTCTAGAGCCTCTACATTAAGAAAAGC</w:t>
            </w:r>
          </w:p>
        </w:tc>
      </w:tr>
      <w:tr w:rsidR="0067186B" w:rsidRPr="0035320F" w14:paraId="18193ECA" w14:textId="77777777" w:rsidTr="00142551">
        <w:trPr>
          <w:trHeight w:val="167"/>
        </w:trPr>
        <w:tc>
          <w:tcPr>
            <w:tcW w:w="2660" w:type="dxa"/>
          </w:tcPr>
          <w:p w14:paraId="78958DDC" w14:textId="724CF9F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eastAsia="等线" w:hAnsi="Times New Roman"/>
                <w:color w:val="000000"/>
                <w:sz w:val="20"/>
                <w:szCs w:val="20"/>
              </w:rPr>
              <w:t>ALKBH5-HindIII-F</w:t>
            </w:r>
          </w:p>
        </w:tc>
        <w:tc>
          <w:tcPr>
            <w:tcW w:w="6520" w:type="dxa"/>
          </w:tcPr>
          <w:p w14:paraId="1C7037CC" w14:textId="0E1EB2EE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CCCAAGCTTGGCTATCTGTCAGCTACTAC</w:t>
            </w:r>
          </w:p>
        </w:tc>
      </w:tr>
      <w:tr w:rsidR="0067186B" w:rsidRPr="0035320F" w14:paraId="2631C0A0" w14:textId="77777777" w:rsidTr="00142551">
        <w:trPr>
          <w:trHeight w:val="167"/>
        </w:trPr>
        <w:tc>
          <w:tcPr>
            <w:tcW w:w="2660" w:type="dxa"/>
          </w:tcPr>
          <w:p w14:paraId="50DEE849" w14:textId="4AC31679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hAnsi="Times New Roman"/>
                <w:sz w:val="20"/>
                <w:szCs w:val="20"/>
              </w:rPr>
              <w:t>ALKBH5-EcoRI-R</w:t>
            </w:r>
          </w:p>
        </w:tc>
        <w:tc>
          <w:tcPr>
            <w:tcW w:w="6520" w:type="dxa"/>
          </w:tcPr>
          <w:p w14:paraId="1282277E" w14:textId="3941FAC5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F45AC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CCGGAATTCCTTCGTCTGCCAGAAAC</w:t>
            </w:r>
          </w:p>
        </w:tc>
      </w:tr>
      <w:tr w:rsidR="0067186B" w:rsidRPr="0035320F" w14:paraId="75D53C6F" w14:textId="77777777" w:rsidTr="00142551">
        <w:trPr>
          <w:trHeight w:val="167"/>
        </w:trPr>
        <w:tc>
          <w:tcPr>
            <w:tcW w:w="2660" w:type="dxa"/>
          </w:tcPr>
          <w:p w14:paraId="78CCA119" w14:textId="117D92BE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67186B">
              <w:rPr>
                <w:rFonts w:ascii="Times New Roman" w:hAnsi="Times New Roman"/>
                <w:sz w:val="20"/>
                <w:szCs w:val="20"/>
              </w:rPr>
              <w:t>LGP2</w:t>
            </w:r>
            <w:r>
              <w:rPr>
                <w:rFonts w:ascii="Times New Roman" w:hAnsi="Times New Roman" w:hint="eastAsia"/>
                <w:sz w:val="20"/>
                <w:szCs w:val="20"/>
              </w:rPr>
              <w:t>-1F</w:t>
            </w:r>
          </w:p>
        </w:tc>
        <w:tc>
          <w:tcPr>
            <w:tcW w:w="6520" w:type="dxa"/>
          </w:tcPr>
          <w:p w14:paraId="5D4D341E" w14:textId="12625FDF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67186B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CGGGGTACCATGTACCCATACGATGTTCCAGATTACGCTGCAGACTTTGCACTGTATG</w:t>
            </w:r>
          </w:p>
        </w:tc>
      </w:tr>
      <w:tr w:rsidR="0067186B" w:rsidRPr="0035320F" w14:paraId="65566D5D" w14:textId="77777777" w:rsidTr="00142551">
        <w:trPr>
          <w:trHeight w:val="167"/>
        </w:trPr>
        <w:tc>
          <w:tcPr>
            <w:tcW w:w="2660" w:type="dxa"/>
          </w:tcPr>
          <w:p w14:paraId="1623B10C" w14:textId="3378BA68" w:rsidR="0067186B" w:rsidRPr="00F45AC7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67186B">
              <w:rPr>
                <w:rFonts w:ascii="Times New Roman" w:hAnsi="Times New Roman"/>
                <w:sz w:val="20"/>
                <w:szCs w:val="20"/>
              </w:rPr>
              <w:t>LGP2</w:t>
            </w:r>
            <w:r>
              <w:rPr>
                <w:rFonts w:ascii="Times New Roman" w:hAnsi="Times New Roman" w:hint="eastAsia"/>
                <w:sz w:val="20"/>
                <w:szCs w:val="20"/>
              </w:rPr>
              <w:t>-1R</w:t>
            </w:r>
          </w:p>
        </w:tc>
        <w:tc>
          <w:tcPr>
            <w:tcW w:w="6520" w:type="dxa"/>
          </w:tcPr>
          <w:p w14:paraId="724BE9D4" w14:textId="22070F59" w:rsidR="0067186B" w:rsidRPr="00F45AC7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67186B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GCGCCGTCTAGATCAATCAAAGAGGTCAGGGAAG</w:t>
            </w:r>
          </w:p>
        </w:tc>
      </w:tr>
      <w:tr w:rsidR="00896A57" w:rsidRPr="0035320F" w14:paraId="4DA54F2E" w14:textId="77777777" w:rsidTr="00142551">
        <w:trPr>
          <w:trHeight w:val="167"/>
        </w:trPr>
        <w:tc>
          <w:tcPr>
            <w:tcW w:w="2660" w:type="dxa"/>
          </w:tcPr>
          <w:p w14:paraId="0D45276B" w14:textId="38FA7241" w:rsidR="00896A57" w:rsidRPr="0067186B" w:rsidRDefault="00896A57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896A57">
              <w:rPr>
                <w:rFonts w:ascii="Times New Roman" w:hAnsi="Times New Roman"/>
                <w:sz w:val="20"/>
                <w:szCs w:val="20"/>
              </w:rPr>
              <w:t>IRF3-KpnI-</w:t>
            </w:r>
            <w:r w:rsidR="00050F96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896A5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520" w:type="dxa"/>
          </w:tcPr>
          <w:p w14:paraId="3105FC1A" w14:textId="735C3242" w:rsidR="00896A57" w:rsidRPr="0067186B" w:rsidRDefault="00896A57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896A5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CGGGGTACCATGTACCCATACGATGTTCCAGATTACGCTTCTCATTCTAAACCTCTGCTCATC</w:t>
            </w:r>
          </w:p>
        </w:tc>
      </w:tr>
      <w:tr w:rsidR="00896A57" w:rsidRPr="0035320F" w14:paraId="4C0CD0CC" w14:textId="77777777" w:rsidTr="00142551">
        <w:trPr>
          <w:trHeight w:val="167"/>
        </w:trPr>
        <w:tc>
          <w:tcPr>
            <w:tcW w:w="2660" w:type="dxa"/>
          </w:tcPr>
          <w:p w14:paraId="78840A6A" w14:textId="42685E67" w:rsidR="00896A57" w:rsidRPr="0067186B" w:rsidRDefault="00896A57" w:rsidP="0067186B">
            <w:pPr>
              <w:rPr>
                <w:rFonts w:ascii="Times New Roman" w:hAnsi="Times New Roman"/>
                <w:sz w:val="20"/>
                <w:szCs w:val="20"/>
              </w:rPr>
            </w:pPr>
            <w:r w:rsidRPr="00896A57">
              <w:rPr>
                <w:rFonts w:ascii="Times New Roman" w:hAnsi="Times New Roman"/>
                <w:sz w:val="20"/>
                <w:szCs w:val="20"/>
              </w:rPr>
              <w:t>IRF3-XbaI-</w:t>
            </w:r>
            <w:r w:rsidR="00050F96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896A5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6520" w:type="dxa"/>
          </w:tcPr>
          <w:p w14:paraId="7C906F5A" w14:textId="152C12A8" w:rsidR="00896A57" w:rsidRPr="0067186B" w:rsidRDefault="00896A57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896A57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TGCTCTAGAGTGTCAGTACAGCTCCATCATCTC</w:t>
            </w:r>
          </w:p>
        </w:tc>
      </w:tr>
      <w:tr w:rsidR="0067186B" w:rsidRPr="0035320F" w14:paraId="41E3C5CC" w14:textId="77777777" w:rsidTr="00142551">
        <w:trPr>
          <w:trHeight w:val="167"/>
        </w:trPr>
        <w:tc>
          <w:tcPr>
            <w:tcW w:w="2660" w:type="dxa"/>
          </w:tcPr>
          <w:p w14:paraId="574E4226" w14:textId="39AD7E6C" w:rsidR="0067186B" w:rsidRPr="00827B94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STING</w:t>
            </w:r>
            <w:r w:rsidRPr="00827B9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27B94">
              <w:rPr>
                <w:rFonts w:ascii="Times New Roman" w:hAnsi="Times New Roman"/>
                <w:sz w:val="20"/>
                <w:szCs w:val="20"/>
              </w:rPr>
              <w:t>HindIII</w:t>
            </w:r>
            <w:proofErr w:type="spellEnd"/>
            <w:r w:rsidRPr="00827B94">
              <w:rPr>
                <w:rFonts w:ascii="Times New Roman" w:hAnsi="Times New Roman"/>
                <w:sz w:val="20"/>
                <w:szCs w:val="20"/>
              </w:rPr>
              <w:t xml:space="preserve">-F </w:t>
            </w:r>
          </w:p>
        </w:tc>
        <w:tc>
          <w:tcPr>
            <w:tcW w:w="6520" w:type="dxa"/>
          </w:tcPr>
          <w:p w14:paraId="704C8052" w14:textId="6823D4A0" w:rsidR="0067186B" w:rsidRPr="00827B94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sz w:val="20"/>
                <w:szCs w:val="20"/>
              </w:rPr>
              <w:t>CCCAAGCTTCTGTGCCTCCAGGATCA</w:t>
            </w:r>
          </w:p>
        </w:tc>
      </w:tr>
      <w:tr w:rsidR="0067186B" w:rsidRPr="0035320F" w14:paraId="37D67595" w14:textId="77777777" w:rsidTr="00142551">
        <w:trPr>
          <w:trHeight w:val="167"/>
        </w:trPr>
        <w:tc>
          <w:tcPr>
            <w:tcW w:w="2660" w:type="dxa"/>
          </w:tcPr>
          <w:p w14:paraId="15338263" w14:textId="2C397E2F" w:rsidR="0067186B" w:rsidRPr="00827B94" w:rsidRDefault="0067186B" w:rsidP="00671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STING</w:t>
            </w:r>
            <w:r w:rsidRPr="00827B9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27B94">
              <w:rPr>
                <w:rFonts w:ascii="Times New Roman" w:hAnsi="Times New Roman"/>
                <w:sz w:val="20"/>
                <w:szCs w:val="20"/>
              </w:rPr>
              <w:t>EcoRI</w:t>
            </w:r>
            <w:proofErr w:type="spellEnd"/>
            <w:r w:rsidRPr="00827B94">
              <w:rPr>
                <w:rFonts w:ascii="Times New Roman" w:hAnsi="Times New Roman"/>
                <w:sz w:val="20"/>
                <w:szCs w:val="20"/>
              </w:rPr>
              <w:t xml:space="preserve">-R </w:t>
            </w:r>
          </w:p>
        </w:tc>
        <w:tc>
          <w:tcPr>
            <w:tcW w:w="6520" w:type="dxa"/>
          </w:tcPr>
          <w:p w14:paraId="741DD738" w14:textId="41A0ED9E" w:rsidR="0067186B" w:rsidRPr="00827B94" w:rsidRDefault="0067186B" w:rsidP="0067186B">
            <w:pPr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sz w:val="20"/>
                <w:szCs w:val="20"/>
              </w:rPr>
              <w:t>CCGGAATTCCGATCCAGCTCGTCCTCC</w:t>
            </w:r>
          </w:p>
        </w:tc>
      </w:tr>
      <w:tr w:rsidR="0067186B" w:rsidRPr="0035320F" w14:paraId="07D36F54" w14:textId="77777777" w:rsidTr="00142551">
        <w:trPr>
          <w:trHeight w:val="167"/>
        </w:trPr>
        <w:tc>
          <w:tcPr>
            <w:tcW w:w="2660" w:type="dxa"/>
          </w:tcPr>
          <w:p w14:paraId="692F2A13" w14:textId="30565AF0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 xml:space="preserve">MAVS- </w:t>
            </w:r>
            <w:proofErr w:type="spellStart"/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>HindIII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</w:p>
        </w:tc>
        <w:tc>
          <w:tcPr>
            <w:tcW w:w="6520" w:type="dxa"/>
          </w:tcPr>
          <w:p w14:paraId="516E1975" w14:textId="22102471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>GACGATGACGACAAGAAGCTTTCGTCTGCCAAAGACAAACTGTA</w:t>
            </w:r>
          </w:p>
        </w:tc>
      </w:tr>
      <w:tr w:rsidR="0067186B" w:rsidRPr="0035320F" w14:paraId="7A30D0A1" w14:textId="77777777" w:rsidTr="00142551">
        <w:trPr>
          <w:trHeight w:val="167"/>
        </w:trPr>
        <w:tc>
          <w:tcPr>
            <w:tcW w:w="2660" w:type="dxa"/>
          </w:tcPr>
          <w:p w14:paraId="14C5F607" w14:textId="118ABDB2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 xml:space="preserve">MAVS- </w:t>
            </w:r>
            <w:proofErr w:type="spellStart"/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>EcoRI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>-R</w:t>
            </w:r>
          </w:p>
        </w:tc>
        <w:tc>
          <w:tcPr>
            <w:tcW w:w="6520" w:type="dxa"/>
          </w:tcPr>
          <w:p w14:paraId="097C21FE" w14:textId="6052D8D8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7B94">
              <w:rPr>
                <w:rFonts w:ascii="Times New Roman" w:hAnsi="Times New Roman"/>
                <w:kern w:val="0"/>
                <w:sz w:val="20"/>
                <w:szCs w:val="20"/>
              </w:rPr>
              <w:t>TGATGGATATCTGCAGAATTCCAGCCTCTGTCCTGTCTACTTCATG</w:t>
            </w:r>
          </w:p>
        </w:tc>
      </w:tr>
      <w:tr w:rsidR="0067186B" w:rsidRPr="0035320F" w14:paraId="17B180F2" w14:textId="77777777" w:rsidTr="00142551">
        <w:trPr>
          <w:trHeight w:val="167"/>
        </w:trPr>
        <w:tc>
          <w:tcPr>
            <w:tcW w:w="2660" w:type="dxa"/>
          </w:tcPr>
          <w:p w14:paraId="57522383" w14:textId="19BD51C9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ggaMDA5-HindIII-F</w:t>
            </w:r>
          </w:p>
        </w:tc>
        <w:tc>
          <w:tcPr>
            <w:tcW w:w="6520" w:type="dxa"/>
          </w:tcPr>
          <w:p w14:paraId="05292D0A" w14:textId="48ABCDF7" w:rsidR="0067186B" w:rsidRPr="00827B94" w:rsidRDefault="00142551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400AD">
              <w:rPr>
                <w:rFonts w:ascii="Times New Roman" w:hAnsi="Times New Roman"/>
                <w:kern w:val="0"/>
                <w:sz w:val="20"/>
                <w:szCs w:val="20"/>
              </w:rPr>
              <w:t>GACGATGACGACAAGAAGCTTATGTCGGAGGAGTGCCGAG</w:t>
            </w:r>
          </w:p>
        </w:tc>
      </w:tr>
      <w:tr w:rsidR="0067186B" w:rsidRPr="0035320F" w14:paraId="5C3DDF48" w14:textId="77777777" w:rsidTr="00142551">
        <w:trPr>
          <w:trHeight w:val="167"/>
        </w:trPr>
        <w:tc>
          <w:tcPr>
            <w:tcW w:w="2660" w:type="dxa"/>
          </w:tcPr>
          <w:p w14:paraId="74B26219" w14:textId="57D7F0DC" w:rsidR="0067186B" w:rsidRPr="00827B94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ggaMDA5-XbaI-R</w:t>
            </w:r>
          </w:p>
        </w:tc>
        <w:tc>
          <w:tcPr>
            <w:tcW w:w="6520" w:type="dxa"/>
          </w:tcPr>
          <w:p w14:paraId="7A6A54A3" w14:textId="3D6198A8" w:rsidR="0067186B" w:rsidRPr="00827B94" w:rsidRDefault="00142551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400AD">
              <w:rPr>
                <w:rFonts w:ascii="Times New Roman" w:hAnsi="Times New Roman"/>
                <w:kern w:val="0"/>
                <w:sz w:val="20"/>
                <w:szCs w:val="20"/>
              </w:rPr>
              <w:t>TGATGGATATCTGCAGAATTCTTAATCTTCATCACTTGAAGGACAATG</w:t>
            </w:r>
          </w:p>
        </w:tc>
      </w:tr>
      <w:tr w:rsidR="0067186B" w:rsidRPr="0035320F" w14:paraId="139A0E8C" w14:textId="77777777" w:rsidTr="00142551">
        <w:trPr>
          <w:trHeight w:val="167"/>
        </w:trPr>
        <w:tc>
          <w:tcPr>
            <w:tcW w:w="2660" w:type="dxa"/>
          </w:tcPr>
          <w:p w14:paraId="3D15FCF6" w14:textId="4B89F115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ggaMDA5-His-F</w:t>
            </w:r>
          </w:p>
        </w:tc>
        <w:tc>
          <w:tcPr>
            <w:tcW w:w="6520" w:type="dxa"/>
          </w:tcPr>
          <w:p w14:paraId="0F9649CE" w14:textId="43C6592B" w:rsidR="0067186B" w:rsidRPr="00A946AB" w:rsidRDefault="00142551" w:rsidP="0067186B">
            <w:pPr>
              <w:rPr>
                <w:rFonts w:ascii="Times New Roman" w:hAnsi="Times New Roman"/>
              </w:rPr>
            </w:pPr>
            <w:r w:rsidRPr="00340108">
              <w:rPr>
                <w:rFonts w:ascii="Times New Roman" w:hAnsi="Times New Roman"/>
              </w:rPr>
              <w:t>GACTACAAAGACGATGACGACAAGCATCATCATCATCATCATTAATCTAGAGGGCCCGTT</w:t>
            </w:r>
          </w:p>
        </w:tc>
      </w:tr>
      <w:tr w:rsidR="0067186B" w:rsidRPr="0035320F" w14:paraId="0984BAC3" w14:textId="77777777" w:rsidTr="00142551">
        <w:trPr>
          <w:trHeight w:val="167"/>
        </w:trPr>
        <w:tc>
          <w:tcPr>
            <w:tcW w:w="2660" w:type="dxa"/>
          </w:tcPr>
          <w:p w14:paraId="56851F26" w14:textId="05F290F8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ggaMDA5-His-R</w:t>
            </w:r>
          </w:p>
        </w:tc>
        <w:tc>
          <w:tcPr>
            <w:tcW w:w="6520" w:type="dxa"/>
          </w:tcPr>
          <w:p w14:paraId="4C08D29D" w14:textId="5D8DEB33" w:rsidR="0067186B" w:rsidRPr="00F95BC8" w:rsidRDefault="00142551" w:rsidP="0067186B">
            <w:pPr>
              <w:rPr>
                <w:rFonts w:ascii="Times New Roman" w:hAnsi="Times New Roman"/>
              </w:rPr>
            </w:pPr>
            <w:r w:rsidRPr="00F95BC8">
              <w:rPr>
                <w:rFonts w:ascii="Times New Roman" w:hAnsi="Times New Roman"/>
              </w:rPr>
              <w:t>ATGATGATGATGATGATGCTTGTCGTCATCGTCTTTGTAGTCATCT</w:t>
            </w:r>
            <w:r w:rsidRPr="00F95BC8">
              <w:rPr>
                <w:rFonts w:ascii="Times New Roman" w:hAnsi="Times New Roman"/>
              </w:rPr>
              <w:lastRenderedPageBreak/>
              <w:t>TCATCACTTGAAGGAC</w:t>
            </w:r>
          </w:p>
        </w:tc>
      </w:tr>
      <w:tr w:rsidR="0067186B" w:rsidRPr="0035320F" w14:paraId="67BDAC6C" w14:textId="77777777" w:rsidTr="00142551">
        <w:trPr>
          <w:trHeight w:val="167"/>
        </w:trPr>
        <w:tc>
          <w:tcPr>
            <w:tcW w:w="2660" w:type="dxa"/>
          </w:tcPr>
          <w:p w14:paraId="659837C3" w14:textId="2C2B3C25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mmiMDA5-His-F</w:t>
            </w:r>
          </w:p>
        </w:tc>
        <w:tc>
          <w:tcPr>
            <w:tcW w:w="6520" w:type="dxa"/>
          </w:tcPr>
          <w:p w14:paraId="1BA017CC" w14:textId="076F49D0" w:rsidR="0067186B" w:rsidRPr="00F95BC8" w:rsidRDefault="00142551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95BC8">
              <w:rPr>
                <w:rFonts w:ascii="Times New Roman" w:hAnsi="Times New Roman"/>
              </w:rPr>
              <w:t>ACTTACCATCATCATCATCATCATTGAGGATCCACTAGTAACGGCCGC</w:t>
            </w:r>
          </w:p>
        </w:tc>
      </w:tr>
      <w:tr w:rsidR="0067186B" w:rsidRPr="0035320F" w14:paraId="6797CE7C" w14:textId="77777777" w:rsidTr="00142551">
        <w:trPr>
          <w:trHeight w:val="167"/>
        </w:trPr>
        <w:tc>
          <w:tcPr>
            <w:tcW w:w="2660" w:type="dxa"/>
          </w:tcPr>
          <w:p w14:paraId="1E72861D" w14:textId="3E4A7B99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mmiMDA5-His-R</w:t>
            </w:r>
          </w:p>
        </w:tc>
        <w:tc>
          <w:tcPr>
            <w:tcW w:w="6520" w:type="dxa"/>
          </w:tcPr>
          <w:p w14:paraId="2A8FBECF" w14:textId="74BF3565" w:rsidR="0067186B" w:rsidRPr="00F95BC8" w:rsidRDefault="00142551" w:rsidP="0067186B">
            <w:pPr>
              <w:rPr>
                <w:rFonts w:ascii="Times New Roman" w:hAnsi="Times New Roman"/>
              </w:rPr>
            </w:pPr>
            <w:r w:rsidRPr="00F95BC8">
              <w:rPr>
                <w:rFonts w:ascii="Times New Roman" w:hAnsi="Times New Roman"/>
              </w:rPr>
              <w:t>TCCTCAATGATGATGATGATGATGGTAAGTTTCTTCCTCCTCTGAGCTG</w:t>
            </w:r>
          </w:p>
        </w:tc>
      </w:tr>
      <w:tr w:rsidR="0067186B" w:rsidRPr="0035320F" w14:paraId="0B0F103B" w14:textId="77777777" w:rsidTr="00142551">
        <w:trPr>
          <w:trHeight w:val="167"/>
        </w:trPr>
        <w:tc>
          <w:tcPr>
            <w:tcW w:w="2660" w:type="dxa"/>
          </w:tcPr>
          <w:p w14:paraId="0145DB65" w14:textId="77777777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FFE54FB" w14:textId="05307E23" w:rsidR="0067186B" w:rsidRPr="00142551" w:rsidRDefault="0067186B" w:rsidP="00142551">
            <w:pPr>
              <w:jc w:val="left"/>
              <w:rPr>
                <w:b/>
              </w:rPr>
            </w:pPr>
            <w:r w:rsidRPr="00142551">
              <w:rPr>
                <w:rFonts w:ascii="Times New Roman" w:hAnsi="Times New Roman"/>
                <w:b/>
                <w:sz w:val="20"/>
                <w:szCs w:val="20"/>
              </w:rPr>
              <w:t>Primers for RNA probe synthesis</w:t>
            </w:r>
          </w:p>
        </w:tc>
      </w:tr>
      <w:tr w:rsidR="0067186B" w:rsidRPr="0035320F" w14:paraId="3CBB947E" w14:textId="77777777" w:rsidTr="00142551">
        <w:trPr>
          <w:trHeight w:val="167"/>
        </w:trPr>
        <w:tc>
          <w:tcPr>
            <w:tcW w:w="2660" w:type="dxa"/>
          </w:tcPr>
          <w:p w14:paraId="3619A6FB" w14:textId="34DDF934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’ppp-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VSV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-F</w:t>
            </w:r>
          </w:p>
        </w:tc>
        <w:tc>
          <w:tcPr>
            <w:tcW w:w="6520" w:type="dxa"/>
          </w:tcPr>
          <w:p w14:paraId="1127BE48" w14:textId="49AF8770" w:rsidR="0067186B" w:rsidRPr="009E1DCF" w:rsidRDefault="0067186B" w:rsidP="0067186B">
            <w:pPr>
              <w:rPr>
                <w:rFonts w:ascii="Times New Roman" w:hAnsi="Times New Roman"/>
              </w:rPr>
            </w:pPr>
            <w:r w:rsidRPr="009E1DCF">
              <w:rPr>
                <w:rFonts w:ascii="Times New Roman" w:hAnsi="Times New Roman"/>
              </w:rPr>
              <w:t>TAATACGACTCACTATAGGGACGAAGACAAACAAACCATTATTATCATTAAAATTTTATTTTTTATCTGGTTTTGTGGTCTTCGTC</w:t>
            </w:r>
          </w:p>
        </w:tc>
      </w:tr>
      <w:tr w:rsidR="0067186B" w:rsidRPr="0035320F" w14:paraId="3AC0EA62" w14:textId="77777777" w:rsidTr="00142551">
        <w:trPr>
          <w:trHeight w:val="167"/>
        </w:trPr>
        <w:tc>
          <w:tcPr>
            <w:tcW w:w="2660" w:type="dxa"/>
          </w:tcPr>
          <w:p w14:paraId="72770E8D" w14:textId="0DD0639C" w:rsidR="0067186B" w:rsidRDefault="0067186B" w:rsidP="0067186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’ppp-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VSV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-R</w:t>
            </w:r>
          </w:p>
        </w:tc>
        <w:tc>
          <w:tcPr>
            <w:tcW w:w="6520" w:type="dxa"/>
          </w:tcPr>
          <w:p w14:paraId="5C762045" w14:textId="78C1B0CC" w:rsidR="0067186B" w:rsidRPr="009E1DCF" w:rsidRDefault="0067186B" w:rsidP="0067186B">
            <w:pPr>
              <w:rPr>
                <w:rFonts w:ascii="Times New Roman" w:hAnsi="Times New Roman"/>
              </w:rPr>
            </w:pPr>
            <w:r w:rsidRPr="009E1DCF">
              <w:rPr>
                <w:rFonts w:ascii="Times New Roman" w:hAnsi="Times New Roman"/>
              </w:rPr>
              <w:t>GACGAAGACCACAAAACCAGATAAAAAATAAAATTTTAATGATAATAATGGTTTGTTTGTCTTCGTC</w:t>
            </w:r>
          </w:p>
        </w:tc>
      </w:tr>
      <w:tr w:rsidR="00BB029B" w:rsidRPr="0035320F" w14:paraId="196FDE8B" w14:textId="77777777" w:rsidTr="00142551">
        <w:trPr>
          <w:trHeight w:val="167"/>
        </w:trPr>
        <w:tc>
          <w:tcPr>
            <w:tcW w:w="2660" w:type="dxa"/>
          </w:tcPr>
          <w:p w14:paraId="2B9F584D" w14:textId="6C71CAF6" w:rsidR="00BB029B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’ppp-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SCRV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-F</w:t>
            </w:r>
          </w:p>
        </w:tc>
        <w:tc>
          <w:tcPr>
            <w:tcW w:w="6520" w:type="dxa"/>
          </w:tcPr>
          <w:p w14:paraId="1B0B3EAB" w14:textId="3A528EAC" w:rsidR="00BB029B" w:rsidRPr="009E1DCF" w:rsidRDefault="00BB029B" w:rsidP="00BB029B">
            <w:pPr>
              <w:rPr>
                <w:rFonts w:ascii="Times New Roman" w:hAnsi="Times New Roman"/>
              </w:rPr>
            </w:pPr>
            <w:r w:rsidRPr="00BB029B">
              <w:rPr>
                <w:rFonts w:ascii="Times New Roman" w:hAnsi="Times New Roman"/>
              </w:rPr>
              <w:t>TAATACGACTCACTATAGGGACGAGAAAAAAGAAACCAATATACAGATTATCAATTGCTAATCAGAGACTGTGTTTGTTTTTCTCGT</w:t>
            </w:r>
          </w:p>
        </w:tc>
      </w:tr>
      <w:tr w:rsidR="00BB029B" w:rsidRPr="0035320F" w14:paraId="07D53595" w14:textId="77777777" w:rsidTr="00142551">
        <w:trPr>
          <w:trHeight w:val="167"/>
        </w:trPr>
        <w:tc>
          <w:tcPr>
            <w:tcW w:w="2660" w:type="dxa"/>
          </w:tcPr>
          <w:p w14:paraId="1DD5A2A4" w14:textId="11B30E02" w:rsidR="00BB029B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’ppp-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SCRV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-R</w:t>
            </w:r>
          </w:p>
        </w:tc>
        <w:tc>
          <w:tcPr>
            <w:tcW w:w="6520" w:type="dxa"/>
          </w:tcPr>
          <w:p w14:paraId="27CD3E21" w14:textId="25686F26" w:rsidR="00BB029B" w:rsidRPr="009E1DCF" w:rsidRDefault="00BB029B" w:rsidP="00BB029B">
            <w:pPr>
              <w:rPr>
                <w:rFonts w:ascii="Times New Roman" w:hAnsi="Times New Roman"/>
              </w:rPr>
            </w:pPr>
            <w:r w:rsidRPr="00BB029B">
              <w:rPr>
                <w:rFonts w:ascii="Times New Roman" w:hAnsi="Times New Roman"/>
              </w:rPr>
              <w:t>ACGAGAAAAACAAACACAGTCTCTGATTAGCAATTGATAATCTGTATATTGGTTTCTTTTTTCTCGT</w:t>
            </w:r>
          </w:p>
        </w:tc>
      </w:tr>
      <w:tr w:rsidR="00BB029B" w:rsidRPr="0035320F" w14:paraId="67073261" w14:textId="77777777" w:rsidTr="00142551">
        <w:trPr>
          <w:trHeight w:val="167"/>
        </w:trPr>
        <w:tc>
          <w:tcPr>
            <w:tcW w:w="2660" w:type="dxa"/>
          </w:tcPr>
          <w:p w14:paraId="3F8DF2ED" w14:textId="752285AF" w:rsidR="00BB029B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12bp-dsRNA-F</w:t>
            </w:r>
          </w:p>
        </w:tc>
        <w:tc>
          <w:tcPr>
            <w:tcW w:w="6520" w:type="dxa"/>
          </w:tcPr>
          <w:p w14:paraId="43AD3641" w14:textId="7F6A88BB" w:rsidR="00BB029B" w:rsidRPr="009E1DCF" w:rsidRDefault="00142551" w:rsidP="00BB029B">
            <w:pPr>
              <w:rPr>
                <w:rFonts w:ascii="Times New Roman" w:hAnsi="Times New Roman"/>
              </w:rPr>
            </w:pPr>
            <w:r w:rsidRPr="009E1DCF">
              <w:rPr>
                <w:rFonts w:ascii="Times New Roman" w:hAnsi="Times New Roman"/>
              </w:rPr>
              <w:t>TAATACGACTCACTATAGGGAGATGGCATCTGATAACGATGA</w:t>
            </w:r>
          </w:p>
        </w:tc>
      </w:tr>
      <w:tr w:rsidR="00BB029B" w:rsidRPr="0035320F" w14:paraId="344D0E21" w14:textId="77777777" w:rsidTr="00142551">
        <w:trPr>
          <w:trHeight w:val="167"/>
        </w:trPr>
        <w:tc>
          <w:tcPr>
            <w:tcW w:w="2660" w:type="dxa"/>
          </w:tcPr>
          <w:p w14:paraId="5B6F3007" w14:textId="2E97F40F" w:rsidR="00BB029B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112bp-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ds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RNA-R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△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T7</w:t>
            </w:r>
          </w:p>
        </w:tc>
        <w:tc>
          <w:tcPr>
            <w:tcW w:w="6520" w:type="dxa"/>
          </w:tcPr>
          <w:p w14:paraId="539272DB" w14:textId="3AE10FC1" w:rsidR="00BB029B" w:rsidRPr="001A6317" w:rsidRDefault="00142551" w:rsidP="00BB029B">
            <w:pPr>
              <w:rPr>
                <w:rFonts w:ascii="Times New Roman" w:hAnsi="Times New Roman"/>
              </w:rPr>
            </w:pPr>
            <w:r w:rsidRPr="00CA4E3D">
              <w:rPr>
                <w:rFonts w:ascii="Times New Roman" w:hAnsi="Times New Roman"/>
              </w:rPr>
              <w:t>GTAAATAAATCAGGACCTGACTCCCT</w:t>
            </w:r>
          </w:p>
        </w:tc>
      </w:tr>
      <w:tr w:rsidR="00BB029B" w:rsidRPr="0035320F" w14:paraId="0B6F1B2B" w14:textId="77777777" w:rsidTr="00142551">
        <w:trPr>
          <w:trHeight w:val="167"/>
        </w:trPr>
        <w:tc>
          <w:tcPr>
            <w:tcW w:w="2660" w:type="dxa"/>
          </w:tcPr>
          <w:p w14:paraId="0F5954F7" w14:textId="34381753" w:rsidR="00BB029B" w:rsidRPr="001A6317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12bp-dsRNA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△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T7</w:t>
            </w:r>
          </w:p>
        </w:tc>
        <w:tc>
          <w:tcPr>
            <w:tcW w:w="6520" w:type="dxa"/>
          </w:tcPr>
          <w:p w14:paraId="711D4864" w14:textId="062938D3" w:rsidR="00BB029B" w:rsidRPr="009E1DCF" w:rsidRDefault="00142551" w:rsidP="00BB029B">
            <w:pPr>
              <w:rPr>
                <w:rFonts w:ascii="Times New Roman" w:hAnsi="Times New Roman"/>
              </w:rPr>
            </w:pPr>
            <w:r w:rsidRPr="00CA4E3D">
              <w:rPr>
                <w:rFonts w:ascii="Times New Roman" w:hAnsi="Times New Roman"/>
              </w:rPr>
              <w:t>AGGGAG</w:t>
            </w:r>
            <w:r w:rsidRPr="000951B1">
              <w:rPr>
                <w:rFonts w:ascii="Times New Roman" w:hAnsi="Times New Roman"/>
              </w:rPr>
              <w:t>ATG</w:t>
            </w:r>
            <w:r w:rsidRPr="00CA4E3D">
              <w:rPr>
                <w:rFonts w:ascii="Times New Roman" w:hAnsi="Times New Roman"/>
              </w:rPr>
              <w:t>GCATCTGATAACGATGA</w:t>
            </w:r>
          </w:p>
        </w:tc>
      </w:tr>
      <w:tr w:rsidR="00BB029B" w:rsidRPr="0035320F" w14:paraId="1AAD8096" w14:textId="77777777" w:rsidTr="00142551">
        <w:trPr>
          <w:trHeight w:val="167"/>
        </w:trPr>
        <w:tc>
          <w:tcPr>
            <w:tcW w:w="2660" w:type="dxa"/>
          </w:tcPr>
          <w:p w14:paraId="1441734E" w14:textId="709EEFD2" w:rsidR="00BB029B" w:rsidRDefault="00BB029B" w:rsidP="00BB029B">
            <w:pPr>
              <w:widowControl/>
              <w:shd w:val="clear" w:color="auto" w:fill="FFFFFF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112bp-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ds</w:t>
            </w:r>
            <w:r w:rsidRPr="001A6317">
              <w:rPr>
                <w:rFonts w:ascii="Times New Roman" w:hAnsi="Times New Roman" w:hint="eastAsia"/>
                <w:kern w:val="0"/>
                <w:sz w:val="20"/>
                <w:szCs w:val="20"/>
              </w:rPr>
              <w:t>RNA-R</w:t>
            </w:r>
          </w:p>
        </w:tc>
        <w:tc>
          <w:tcPr>
            <w:tcW w:w="6520" w:type="dxa"/>
          </w:tcPr>
          <w:p w14:paraId="2DF13C92" w14:textId="1A96AAF7" w:rsidR="00BB029B" w:rsidRPr="009E1DCF" w:rsidRDefault="00142551" w:rsidP="00BB029B">
            <w:pPr>
              <w:rPr>
                <w:rFonts w:ascii="Times New Roman" w:hAnsi="Times New Roman"/>
              </w:rPr>
            </w:pPr>
            <w:r w:rsidRPr="009E1DCF">
              <w:rPr>
                <w:rFonts w:ascii="Times New Roman" w:hAnsi="Times New Roman"/>
              </w:rPr>
              <w:t>GTAAATAAATCAGGACCTGACTCCCTATAGTGAGTCGTATTA</w:t>
            </w:r>
          </w:p>
        </w:tc>
      </w:tr>
    </w:tbl>
    <w:p w14:paraId="7CEC1C4C" w14:textId="77777777" w:rsidR="000B02D1" w:rsidRDefault="000B02D1"/>
    <w:sectPr w:rsidR="000B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245EA" w14:textId="77777777" w:rsidR="00FD7D79" w:rsidRDefault="00FD7D79" w:rsidP="004C495F">
      <w:r>
        <w:separator/>
      </w:r>
    </w:p>
  </w:endnote>
  <w:endnote w:type="continuationSeparator" w:id="0">
    <w:p w14:paraId="739F3DD5" w14:textId="77777777" w:rsidR="00FD7D79" w:rsidRDefault="00FD7D79" w:rsidP="004C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（中文正文）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38D9F" w14:textId="77777777" w:rsidR="00FD7D79" w:rsidRDefault="00FD7D79" w:rsidP="004C495F">
      <w:r>
        <w:separator/>
      </w:r>
    </w:p>
  </w:footnote>
  <w:footnote w:type="continuationSeparator" w:id="0">
    <w:p w14:paraId="0F21E9DE" w14:textId="77777777" w:rsidR="00FD7D79" w:rsidRDefault="00FD7D79" w:rsidP="004C4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EB"/>
    <w:rsid w:val="00050F96"/>
    <w:rsid w:val="000848C7"/>
    <w:rsid w:val="00096EA3"/>
    <w:rsid w:val="000B02D1"/>
    <w:rsid w:val="00132ACE"/>
    <w:rsid w:val="00142551"/>
    <w:rsid w:val="001A6317"/>
    <w:rsid w:val="001D13E0"/>
    <w:rsid w:val="001F1A3E"/>
    <w:rsid w:val="00294484"/>
    <w:rsid w:val="0029474C"/>
    <w:rsid w:val="002E03E5"/>
    <w:rsid w:val="00327D6F"/>
    <w:rsid w:val="00375D51"/>
    <w:rsid w:val="003C2751"/>
    <w:rsid w:val="0044671F"/>
    <w:rsid w:val="004C495F"/>
    <w:rsid w:val="00526294"/>
    <w:rsid w:val="005F2B05"/>
    <w:rsid w:val="0067186B"/>
    <w:rsid w:val="00804DE8"/>
    <w:rsid w:val="00810F95"/>
    <w:rsid w:val="00827B94"/>
    <w:rsid w:val="00896A57"/>
    <w:rsid w:val="00942B88"/>
    <w:rsid w:val="009E1DCF"/>
    <w:rsid w:val="00A201EB"/>
    <w:rsid w:val="00A2088B"/>
    <w:rsid w:val="00A946AB"/>
    <w:rsid w:val="00BA6924"/>
    <w:rsid w:val="00BB029B"/>
    <w:rsid w:val="00C65915"/>
    <w:rsid w:val="00CC4A18"/>
    <w:rsid w:val="00CE2D19"/>
    <w:rsid w:val="00CF0DA6"/>
    <w:rsid w:val="00E400AD"/>
    <w:rsid w:val="00E731B1"/>
    <w:rsid w:val="00F45AC7"/>
    <w:rsid w:val="00F95BC8"/>
    <w:rsid w:val="00FC0D4D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7E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（中文正文）" w:eastAsia="宋体（中文正文）" w:hAnsi="宋体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B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1A3E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1F1A3E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link w:val="a4"/>
    <w:uiPriority w:val="99"/>
    <w:rsid w:val="001F1A3E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4C49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495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4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495F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（中文正文）" w:eastAsia="宋体（中文正文）" w:hAnsi="宋体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B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1A3E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1F1A3E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link w:val="a4"/>
    <w:uiPriority w:val="99"/>
    <w:rsid w:val="001F1A3E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4C49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495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4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495F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gengshang97@163.com</dc:creator>
  <cp:keywords/>
  <dc:description/>
  <cp:lastModifiedBy>Tianjun Xu</cp:lastModifiedBy>
  <cp:revision>29</cp:revision>
  <dcterms:created xsi:type="dcterms:W3CDTF">2023-07-06T08:16:00Z</dcterms:created>
  <dcterms:modified xsi:type="dcterms:W3CDTF">2024-08-17T12:33:00Z</dcterms:modified>
</cp:coreProperties>
</file>