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C90792C" w:rsidR="00F102CC" w:rsidRPr="003D5AF6" w:rsidRDefault="00A22D0E">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AFADC34"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D856540" w:rsidR="00F102CC" w:rsidRPr="003D5AF6" w:rsidRDefault="00A22D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850BF9C" w:rsidR="00F102CC" w:rsidRPr="003D5AF6" w:rsidRDefault="00A22D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CD38A54" w:rsidR="00F102CC" w:rsidRPr="003D5AF6" w:rsidRDefault="00A22D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A6E9D5F" w:rsidR="00F102CC" w:rsidRPr="003D5AF6" w:rsidRDefault="00A22D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0980BB9" w:rsidR="00F102CC" w:rsidRPr="003D5AF6" w:rsidRDefault="00A22D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4067341" w:rsidR="00F102CC" w:rsidRPr="003D5AF6" w:rsidRDefault="00A22D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6803D30" w:rsidR="00F102CC" w:rsidRPr="003D5AF6" w:rsidRDefault="00A22D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0B8133D" w:rsidR="00F102CC" w:rsidRPr="003D5AF6" w:rsidRDefault="00A22D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8155F12" w:rsidR="00F102CC" w:rsidRPr="003D5AF6" w:rsidRDefault="00A22D0E">
            <w:pPr>
              <w:rPr>
                <w:rFonts w:ascii="Noto Sans" w:eastAsia="Noto Sans" w:hAnsi="Noto Sans" w:cs="Noto Sans"/>
                <w:bCs/>
                <w:color w:val="434343"/>
                <w:sz w:val="18"/>
                <w:szCs w:val="18"/>
              </w:rPr>
            </w:pPr>
            <w:r>
              <w:rPr>
                <w:rFonts w:ascii="Noto Sans" w:eastAsia="Noto Sans" w:hAnsi="Noto Sans" w:cs="Noto Sans"/>
                <w:bCs/>
                <w:color w:val="434343"/>
                <w:sz w:val="18"/>
                <w:szCs w:val="18"/>
              </w:rPr>
              <w:t>Age and gender reported in the Methods section. Ethnicity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0C6B280" w:rsidR="00F102CC" w:rsidRPr="003D5AF6" w:rsidRDefault="00A22D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6ED1B4B" w:rsidR="00F102CC" w:rsidRPr="003D5AF6" w:rsidRDefault="00A22D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08354D7" w:rsidR="00F102CC" w:rsidRPr="003D5AF6" w:rsidRDefault="00390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2EB7822"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66B01A6" w:rsidR="00F102CC" w:rsidRDefault="00A22D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22B20BC" w:rsidR="00F102CC" w:rsidRPr="003D5AF6" w:rsidRDefault="00A22D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F2642B7" w:rsidR="00F102CC" w:rsidRPr="003D5AF6" w:rsidRDefault="00390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95A82F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A8FFBEE" w:rsidR="00F102CC" w:rsidRPr="003D5AF6" w:rsidRDefault="00A22D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0C0B146" w:rsidR="00F102CC" w:rsidRPr="003D5AF6" w:rsidRDefault="00A22D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10AB6D7" w:rsidR="00F102CC" w:rsidRPr="00EA35DE" w:rsidRDefault="00A22D0E">
            <w:pPr>
              <w:spacing w:line="225" w:lineRule="auto"/>
              <w:rPr>
                <w:rFonts w:ascii="Noto Sans" w:eastAsia="Noto Sans" w:hAnsi="Noto Sans" w:cs="Noto Sans"/>
                <w:bCs/>
                <w:color w:val="434343"/>
                <w:sz w:val="18"/>
                <w:szCs w:val="18"/>
              </w:rPr>
            </w:pPr>
            <w:r w:rsidRPr="00EA35DE">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B5DC623" w:rsidR="00F102CC" w:rsidRPr="003D5AF6" w:rsidRDefault="00A22D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787025C" w:rsidR="00F102CC" w:rsidRPr="003D5AF6" w:rsidRDefault="00A22D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1724E81" w:rsidR="00F102CC" w:rsidRPr="003D5AF6" w:rsidRDefault="00A22D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D1E5B6F" w:rsidR="00F102CC" w:rsidRPr="003D5AF6" w:rsidRDefault="00EA35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EC3B1C6" w:rsidR="00F102CC" w:rsidRPr="003D5AF6" w:rsidRDefault="00EA35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0601"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390601" w:rsidRDefault="00390601" w:rsidP="00390601">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A6DB032" w:rsidR="00390601" w:rsidRPr="003D5AF6" w:rsidRDefault="00390601" w:rsidP="00390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390601" w:rsidRPr="003D5AF6" w:rsidRDefault="00390601" w:rsidP="00390601">
            <w:pPr>
              <w:spacing w:line="225" w:lineRule="auto"/>
              <w:rPr>
                <w:rFonts w:ascii="Noto Sans" w:eastAsia="Noto Sans" w:hAnsi="Noto Sans" w:cs="Noto Sans"/>
                <w:bCs/>
                <w:color w:val="434343"/>
                <w:sz w:val="18"/>
                <w:szCs w:val="18"/>
              </w:rPr>
            </w:pPr>
          </w:p>
        </w:tc>
      </w:tr>
      <w:tr w:rsidR="00390601"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390601" w:rsidRDefault="00390601" w:rsidP="0039060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8E6B74C" w:rsidR="00390601" w:rsidRPr="003D5AF6" w:rsidRDefault="00390601" w:rsidP="00390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390601" w:rsidRPr="003D5AF6" w:rsidRDefault="00390601" w:rsidP="00390601">
            <w:pPr>
              <w:spacing w:line="225" w:lineRule="auto"/>
              <w:rPr>
                <w:rFonts w:ascii="Noto Sans" w:eastAsia="Noto Sans" w:hAnsi="Noto Sans" w:cs="Noto Sans"/>
                <w:bCs/>
                <w:color w:val="434343"/>
                <w:sz w:val="18"/>
                <w:szCs w:val="18"/>
              </w:rPr>
            </w:pPr>
          </w:p>
        </w:tc>
      </w:tr>
      <w:tr w:rsidR="00390601"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390601" w:rsidRDefault="00390601" w:rsidP="0039060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F1B72A2" w:rsidR="00390601" w:rsidRPr="003D5AF6" w:rsidRDefault="00390601" w:rsidP="00390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390601" w:rsidRPr="003D5AF6" w:rsidRDefault="00390601" w:rsidP="00390601">
            <w:pPr>
              <w:spacing w:line="225" w:lineRule="auto"/>
              <w:rPr>
                <w:rFonts w:ascii="Noto Sans" w:eastAsia="Noto Sans" w:hAnsi="Noto Sans" w:cs="Noto Sans"/>
                <w:bCs/>
                <w:color w:val="434343"/>
                <w:sz w:val="18"/>
                <w:szCs w:val="18"/>
              </w:rPr>
            </w:pPr>
          </w:p>
        </w:tc>
      </w:tr>
      <w:tr w:rsidR="00390601"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390601" w:rsidRPr="003D5AF6" w:rsidRDefault="00390601" w:rsidP="0039060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390601" w:rsidRDefault="00390601" w:rsidP="0039060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390601" w:rsidRDefault="00390601" w:rsidP="0039060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060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90601" w:rsidRDefault="00390601" w:rsidP="00390601">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90601" w:rsidRDefault="00390601" w:rsidP="003906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90601" w:rsidRDefault="00390601" w:rsidP="003906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060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90601" w:rsidRDefault="00390601" w:rsidP="00390601">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49D6959" w:rsidR="00390601" w:rsidRPr="003D5AF6" w:rsidRDefault="00390601" w:rsidP="00390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390601" w:rsidRPr="003D5AF6" w:rsidRDefault="00390601" w:rsidP="00390601">
            <w:pPr>
              <w:spacing w:line="225" w:lineRule="auto"/>
              <w:rPr>
                <w:rFonts w:ascii="Noto Sans" w:eastAsia="Noto Sans" w:hAnsi="Noto Sans" w:cs="Noto Sans"/>
                <w:bCs/>
                <w:color w:val="434343"/>
                <w:sz w:val="18"/>
                <w:szCs w:val="18"/>
              </w:rPr>
            </w:pPr>
          </w:p>
        </w:tc>
      </w:tr>
      <w:tr w:rsidR="0039060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90601" w:rsidRDefault="00390601" w:rsidP="0039060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5B334BB" w:rsidR="00390601" w:rsidRPr="003D5AF6" w:rsidRDefault="00390601" w:rsidP="0039060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Data Availability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390601" w:rsidRPr="003D5AF6" w:rsidRDefault="00390601" w:rsidP="00390601">
            <w:pPr>
              <w:spacing w:line="225" w:lineRule="auto"/>
              <w:rPr>
                <w:rFonts w:ascii="Noto Sans" w:eastAsia="Noto Sans" w:hAnsi="Noto Sans" w:cs="Noto Sans"/>
                <w:bCs/>
                <w:color w:val="434343"/>
                <w:sz w:val="18"/>
                <w:szCs w:val="18"/>
              </w:rPr>
            </w:pPr>
          </w:p>
        </w:tc>
      </w:tr>
      <w:tr w:rsidR="00390601"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90601" w:rsidRDefault="00390601" w:rsidP="0039060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8221338" w:rsidR="00390601" w:rsidRPr="003D5AF6" w:rsidRDefault="00390601" w:rsidP="00390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390601" w:rsidRPr="003D5AF6" w:rsidRDefault="00390601" w:rsidP="00390601">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31519D8" w:rsidR="00F102CC" w:rsidRPr="003D5AF6" w:rsidRDefault="00A22D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F1ACF">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C48F8" w14:textId="77777777" w:rsidR="002F1ACF" w:rsidRDefault="002F1ACF">
      <w:r>
        <w:separator/>
      </w:r>
    </w:p>
  </w:endnote>
  <w:endnote w:type="continuationSeparator" w:id="0">
    <w:p w14:paraId="7BEB1F4B" w14:textId="77777777" w:rsidR="002F1ACF" w:rsidRDefault="002F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C0B3E" w14:textId="77777777" w:rsidR="002F1ACF" w:rsidRDefault="002F1ACF">
      <w:r>
        <w:separator/>
      </w:r>
    </w:p>
  </w:footnote>
  <w:footnote w:type="continuationSeparator" w:id="0">
    <w:p w14:paraId="613112C8" w14:textId="77777777" w:rsidR="002F1ACF" w:rsidRDefault="002F1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F1ACF"/>
    <w:rsid w:val="00390601"/>
    <w:rsid w:val="003D5AF6"/>
    <w:rsid w:val="00400C53"/>
    <w:rsid w:val="00427975"/>
    <w:rsid w:val="00446CDE"/>
    <w:rsid w:val="004E2C31"/>
    <w:rsid w:val="005B0259"/>
    <w:rsid w:val="007054B6"/>
    <w:rsid w:val="0078687E"/>
    <w:rsid w:val="008D24E5"/>
    <w:rsid w:val="009C7B26"/>
    <w:rsid w:val="00A11E52"/>
    <w:rsid w:val="00A22D0E"/>
    <w:rsid w:val="00B2483D"/>
    <w:rsid w:val="00BD41E9"/>
    <w:rsid w:val="00C84413"/>
    <w:rsid w:val="00EA35D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Tirso Gonzalez Alam (Staff)</cp:lastModifiedBy>
  <cp:revision>9</cp:revision>
  <dcterms:created xsi:type="dcterms:W3CDTF">2022-02-28T12:21:00Z</dcterms:created>
  <dcterms:modified xsi:type="dcterms:W3CDTF">2024-10-24T12:45:00Z</dcterms:modified>
</cp:coreProperties>
</file>