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igure 8-source data 1: Shannon entrop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[50]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or various datasets and α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LPS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LPS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DB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α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