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gure 8-source data 1: Shannon entrop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[50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for various datasets and α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LPS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LP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DB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α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