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7173D" w14:textId="717E2D29" w:rsidR="00B046E8" w:rsidRPr="00113DAA" w:rsidRDefault="00B046E8" w:rsidP="00B046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Supplementary file 1</w:t>
      </w:r>
      <w:r w:rsidR="007423EC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Pr="00113DAA">
        <w:rPr>
          <w:rFonts w:ascii="Arial" w:hAnsi="Arial" w:cs="Arial"/>
          <w:b/>
          <w:bCs/>
          <w:sz w:val="24"/>
          <w:szCs w:val="24"/>
          <w:lang w:val="en-US"/>
        </w:rPr>
        <w:t>: List of Primers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54"/>
      </w:tblGrid>
      <w:tr w:rsidR="00B046E8" w14:paraId="6D454F98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00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Primer Name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5A8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Primer Sequence (5’ – 3’)</w:t>
            </w:r>
          </w:p>
        </w:tc>
      </w:tr>
      <w:tr w:rsidR="00B046E8" w14:paraId="7DA3AAF3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6BA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HRas WT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0C89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CCGCTCGAGCTATGACGGAATATAAGCTGG</w:t>
            </w:r>
          </w:p>
        </w:tc>
      </w:tr>
      <w:tr w:rsidR="00B046E8" w14:paraId="18DEAD08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HRas WT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99A9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CCGGAATTCTCAGGAGAGCACACACTTGC</w:t>
            </w:r>
          </w:p>
        </w:tc>
      </w:tr>
      <w:tr w:rsidR="00B046E8" w14:paraId="1C5D3D64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CE1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HRas C181S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4AEE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CCGGAATTCTCAGGAGAGCACACACTTGCAGCTCATGCTGCCGG</w:t>
            </w:r>
          </w:p>
        </w:tc>
      </w:tr>
      <w:tr w:rsidR="00B046E8" w14:paraId="42599094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F04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HRas C184S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EB88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CCGGAATTCTCAGGAGAGCACACACTTGCTGCTCATG</w:t>
            </w:r>
          </w:p>
        </w:tc>
      </w:tr>
      <w:tr w:rsidR="00B046E8" w14:paraId="0EE70CAE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653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Rn18s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CF71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CCCGTTGAACCCCATTCGTG</w:t>
            </w:r>
          </w:p>
        </w:tc>
      </w:tr>
      <w:tr w:rsidR="00B046E8" w14:paraId="2D41BDBF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9F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Rn18s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1A9C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GGGCCTCACTAAACCATCCA</w:t>
            </w:r>
          </w:p>
        </w:tc>
      </w:tr>
      <w:tr w:rsidR="00B046E8" w14:paraId="400B6AB0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119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Myod1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B974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TCCGCTACATCGAAGGTCTG</w:t>
            </w:r>
          </w:p>
        </w:tc>
      </w:tr>
      <w:tr w:rsidR="00B046E8" w14:paraId="54813778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A9B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Myod1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D223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GTCCAGGTGCGTAGAAGGC</w:t>
            </w:r>
          </w:p>
        </w:tc>
      </w:tr>
      <w:tr w:rsidR="00B046E8" w14:paraId="0C54F3F0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DD9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Myog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D3C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CGATCTCCGCTACAGAGGC</w:t>
            </w:r>
          </w:p>
        </w:tc>
      </w:tr>
      <w:tr w:rsidR="00B046E8" w14:paraId="7B4C0FB4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E93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Myog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070B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GTTGGGACCGAACTCCAGT</w:t>
            </w:r>
          </w:p>
        </w:tc>
      </w:tr>
      <w:tr w:rsidR="00B046E8" w14:paraId="73E5DED4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5D0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Myhc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EFDE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TAAACGCAAGTGCCATTCCTG</w:t>
            </w:r>
          </w:p>
        </w:tc>
      </w:tr>
      <w:tr w:rsidR="00B046E8" w14:paraId="6F24786C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A4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Myhc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7251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GGGTCCGGGTAATAAGCTGG</w:t>
            </w:r>
          </w:p>
        </w:tc>
      </w:tr>
      <w:tr w:rsidR="00B046E8" w14:paraId="32E2FE3C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AFC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Ptgs1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8E4C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TTACTATCCGTGCCAGAACCA</w:t>
            </w:r>
          </w:p>
        </w:tc>
      </w:tr>
      <w:tr w:rsidR="00B046E8" w14:paraId="6D59EC68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0AC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Ptgs1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687A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CCCGTGCGAGTACAATCACA</w:t>
            </w:r>
          </w:p>
        </w:tc>
      </w:tr>
      <w:tr w:rsidR="00B046E8" w14:paraId="069B3C7D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34B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Ptgs2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14CA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TTCCAATCCATGTCAAAACCGT</w:t>
            </w:r>
          </w:p>
        </w:tc>
      </w:tr>
      <w:tr w:rsidR="00B046E8" w14:paraId="2950C90C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363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Ptgs2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BA7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AGTCCGGGTACAGTCACACTT</w:t>
            </w:r>
          </w:p>
        </w:tc>
      </w:tr>
      <w:tr w:rsidR="00B046E8" w14:paraId="46206E20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31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Ptgds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FED8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GAGTACGCTCTGCTATTCAGC</w:t>
            </w:r>
          </w:p>
        </w:tc>
      </w:tr>
      <w:tr w:rsidR="00B046E8" w14:paraId="1E36BF59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8A4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Ptgds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385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GGTTGGGGCAGGAAAACAATG</w:t>
            </w:r>
          </w:p>
        </w:tc>
      </w:tr>
      <w:tr w:rsidR="00B046E8" w14:paraId="25286C9A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7E7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Cdkn2a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7459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GCTCAACTACGGTGCAGATTC</w:t>
            </w:r>
          </w:p>
        </w:tc>
      </w:tr>
      <w:tr w:rsidR="00B046E8" w14:paraId="2371CC74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039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Cdkn2a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7A5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GCACGATGTCTTGATGTCCC</w:t>
            </w:r>
          </w:p>
        </w:tc>
      </w:tr>
      <w:tr w:rsidR="00B046E8" w14:paraId="60D5F5CD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4D1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Cdkn1a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3C9B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CCTGGTGATGTCCGACCTG</w:t>
            </w:r>
          </w:p>
        </w:tc>
      </w:tr>
      <w:tr w:rsidR="00B046E8" w14:paraId="11F0D6F2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9E1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Cdkn1a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231D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CCATGAGCGCATCGCAATC</w:t>
            </w:r>
          </w:p>
        </w:tc>
      </w:tr>
      <w:tr w:rsidR="00B046E8" w14:paraId="14FFB899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95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Cxcl1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E825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ACTGCACCCAAACCGAAGTC</w:t>
            </w:r>
          </w:p>
        </w:tc>
      </w:tr>
      <w:tr w:rsidR="00B046E8" w14:paraId="22E72CA0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14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Cxcl1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37E5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TGGGGACACCTTTTAGCATCTT</w:t>
            </w:r>
          </w:p>
        </w:tc>
      </w:tr>
      <w:tr w:rsidR="00B046E8" w14:paraId="753ACB99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73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Cxcl2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B788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CCAACCACCAGGCTACAGG</w:t>
            </w:r>
          </w:p>
        </w:tc>
      </w:tr>
      <w:tr w:rsidR="00B046E8" w14:paraId="54992C90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BB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Cxcl2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0A41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GCGTCACACTCAAGCTCTG</w:t>
            </w:r>
          </w:p>
        </w:tc>
      </w:tr>
      <w:tr w:rsidR="00B046E8" w14:paraId="456417FD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F0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Tnfa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27C1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CCTGTAGCCCACGTCGTAG</w:t>
            </w:r>
          </w:p>
        </w:tc>
      </w:tr>
      <w:tr w:rsidR="00B046E8" w14:paraId="04CACA03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2EE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Tnfa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17E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GGGAGTAGACAAGGTACAACCC</w:t>
            </w:r>
          </w:p>
        </w:tc>
      </w:tr>
      <w:tr w:rsidR="00B046E8" w14:paraId="425AE09F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812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mm Il6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6127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CTGCAAGAGACTTCCATCCAG</w:t>
            </w:r>
          </w:p>
        </w:tc>
      </w:tr>
      <w:tr w:rsidR="00B046E8" w14:paraId="4A174FB5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0A3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Il6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4470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AGTGGTATAGACAGGTCTGTTGG</w:t>
            </w:r>
          </w:p>
        </w:tc>
      </w:tr>
      <w:tr w:rsidR="00B046E8" w14:paraId="7D5FE1EE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B67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mm Tgfb1 qPCR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83D2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CTTCAATACGTCAGACATTCGGG</w:t>
            </w:r>
          </w:p>
        </w:tc>
      </w:tr>
      <w:tr w:rsidR="00B046E8" w14:paraId="2CC93D86" w14:textId="77777777" w:rsidTr="00D065EB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751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mm Tgfb1 qPCR Rev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F6E" w14:textId="77777777" w:rsidR="00B046E8" w:rsidRDefault="00B046E8" w:rsidP="00D065EB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GTAACGCCAGGAATTGTTGCTA</w:t>
            </w:r>
          </w:p>
        </w:tc>
      </w:tr>
    </w:tbl>
    <w:p w14:paraId="7ED7609D" w14:textId="77777777" w:rsidR="00B046E8" w:rsidRDefault="00B046E8" w:rsidP="00B046E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088DF2" w14:textId="1C3B1486" w:rsidR="00B046E8" w:rsidRPr="00113DAA" w:rsidRDefault="00B046E8" w:rsidP="00B046E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Supplementary file</w:t>
      </w:r>
      <w:r w:rsidRPr="00113DA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423EC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Pr="00113DAA">
        <w:rPr>
          <w:rFonts w:ascii="Arial" w:hAnsi="Arial" w:cs="Arial"/>
          <w:b/>
          <w:bCs/>
          <w:sz w:val="24"/>
          <w:szCs w:val="24"/>
          <w:lang w:val="en-US"/>
        </w:rPr>
        <w:t>: List of Reagents</w:t>
      </w: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119"/>
        <w:gridCol w:w="1701"/>
      </w:tblGrid>
      <w:tr w:rsidR="00B046E8" w14:paraId="323C6E00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3C6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Item Description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295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Manufacturer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8DE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Catalog No.</w:t>
            </w:r>
          </w:p>
        </w:tc>
      </w:tr>
      <w:tr w:rsidR="00B046E8" w14:paraId="1A6BC2D0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B5B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pEGFP-C1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31D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Clontech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33B" w14:textId="77777777" w:rsidR="00B046E8" w:rsidRDefault="00B046E8" w:rsidP="00D065E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</w:p>
        </w:tc>
      </w:tr>
      <w:tr w:rsidR="00B046E8" w14:paraId="667C7559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57C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Phusion high fidelity DNA polymerase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C88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Thermo Scientific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CF9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F 530</w:t>
            </w:r>
          </w:p>
        </w:tc>
      </w:tr>
      <w:tr w:rsidR="00B046E8" w14:paraId="401465D0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B8A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Xho1 restriction enzyme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29B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New England Biolabs Inc.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817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R0146</w:t>
            </w:r>
          </w:p>
        </w:tc>
      </w:tr>
      <w:tr w:rsidR="00B046E8" w14:paraId="49FDFDE6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A87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EcoR1 restriction enzyme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B72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New England Biolabs Inc.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DF1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R0101</w:t>
            </w:r>
          </w:p>
        </w:tc>
      </w:tr>
      <w:tr w:rsidR="00B046E8" w14:paraId="725F4928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2F2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T4 DNA Ligase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D9C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Takara Bio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EB9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2011</w:t>
            </w:r>
          </w:p>
        </w:tc>
      </w:tr>
      <w:tr w:rsidR="00B046E8" w14:paraId="4CBB3A1E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6CC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DMEM High Glucose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FC9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14C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11995065</w:t>
            </w:r>
          </w:p>
        </w:tc>
      </w:tr>
      <w:tr w:rsidR="00B046E8" w14:paraId="5FF80D83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607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FBS, Certified (Origin: United States)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D80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393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16000044</w:t>
            </w:r>
          </w:p>
        </w:tc>
      </w:tr>
      <w:tr w:rsidR="00B046E8" w14:paraId="498AB772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C7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Horse Serum, Heat Inactivated (Origin: New Zealand)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C3C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2F8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26050070</w:t>
            </w:r>
          </w:p>
        </w:tc>
      </w:tr>
      <w:tr w:rsidR="00B046E8" w14:paraId="7936B333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62F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Penicillin – Streptomycin – Glutamine (100x)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3DD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D78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10378016</w:t>
            </w:r>
          </w:p>
        </w:tc>
      </w:tr>
      <w:tr w:rsidR="00B046E8" w14:paraId="2EFB41FB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99F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Penicillin – Streptomycin (100x)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B56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295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15140163</w:t>
            </w:r>
          </w:p>
        </w:tc>
      </w:tr>
      <w:tr w:rsidR="00B046E8" w14:paraId="5B58B27B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FD6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DPBS, no calcium, no magnesium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E2E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C89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14190144</w:t>
            </w:r>
          </w:p>
        </w:tc>
      </w:tr>
      <w:tr w:rsidR="00B046E8" w14:paraId="382CAD1F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002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0.25% Trypsin - EDTA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F8D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Gibco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E3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25200056</w:t>
            </w:r>
          </w:p>
        </w:tc>
      </w:tr>
      <w:tr w:rsidR="00B046E8" w14:paraId="7BFF5C66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554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jetPRIME transfection reagent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740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Polyplus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337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101000046</w:t>
            </w:r>
          </w:p>
        </w:tc>
      </w:tr>
      <w:tr w:rsidR="00B046E8" w14:paraId="249C2C5A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B9E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Doxorubicin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AEB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Sigma – Aldrich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1CC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D1515</w:t>
            </w:r>
          </w:p>
        </w:tc>
      </w:tr>
      <w:tr w:rsidR="00B046E8" w14:paraId="16F70B36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50A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15-deoxy-Δ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en-IN"/>
              </w:rPr>
              <w:t>12,14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-Prostaglandin 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46A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Cayman Chemical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282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18570</w:t>
            </w:r>
          </w:p>
        </w:tc>
      </w:tr>
      <w:tr w:rsidR="00B046E8" w14:paraId="2C1D5691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C75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9,10-dihydro-15-deoxy-Δ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en-IN"/>
              </w:rPr>
              <w:t>12,14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-Prostaglandin 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712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Cayman Chemical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A3C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18590</w:t>
            </w:r>
          </w:p>
        </w:tc>
      </w:tr>
      <w:tr w:rsidR="00B046E8" w14:paraId="3DB60B17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D3A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15-deoxy-Δ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en-IN"/>
              </w:rPr>
              <w:t>12,14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-Prostaglandin 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-Biotin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01B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Cayman Chemical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7EF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10141</w:t>
            </w:r>
          </w:p>
        </w:tc>
      </w:tr>
      <w:tr w:rsidR="00B046E8" w14:paraId="38EF9310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50E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Dynabeads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en-IN"/>
              </w:rPr>
              <w:t>TM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MyOne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en-IN"/>
              </w:rPr>
              <w:t>TM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Streptavidin C1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50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Invitrogen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F0D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65001</w:t>
            </w:r>
          </w:p>
        </w:tc>
      </w:tr>
      <w:tr w:rsidR="00B046E8" w14:paraId="3FD6F42F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A06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cOmplete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Protease inhibitor cocktail tablets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911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Roche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5C1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11697498001</w:t>
            </w:r>
          </w:p>
        </w:tc>
      </w:tr>
      <w:tr w:rsidR="00B046E8" w14:paraId="1E35003A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7A2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Wheat germ agglutinin, Alexa fluor 633 conjugate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042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Invitrogen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522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2307289</w:t>
            </w:r>
          </w:p>
        </w:tc>
      </w:tr>
      <w:tr w:rsidR="00B046E8" w14:paraId="3A386CB2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800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ProLong Gold Antifade Mounting medium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111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Invitrogen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A8B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P36930</w:t>
            </w:r>
          </w:p>
        </w:tc>
      </w:tr>
      <w:tr w:rsidR="00B046E8" w14:paraId="008DA1F3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C32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Paraformaldehyde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7F5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Sigma – Aldrich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3A2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158127</w:t>
            </w:r>
          </w:p>
        </w:tc>
      </w:tr>
      <w:tr w:rsidR="00B046E8" w14:paraId="1A10D183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935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TRIzol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reagent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1C9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Invitrogen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A3B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15596018</w:t>
            </w:r>
          </w:p>
        </w:tc>
      </w:tr>
      <w:tr w:rsidR="00B046E8" w14:paraId="169E8B8A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4D0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PrimeScript™ 1st strand cDNA Synthesis Kit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04F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Takara Bio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5D4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6110A</w:t>
            </w:r>
          </w:p>
        </w:tc>
      </w:tr>
      <w:tr w:rsidR="00B046E8" w14:paraId="5C3376A6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E97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lastRenderedPageBreak/>
              <w:t>PowerUp™ SYBR™ Green Master Mix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C31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Applied Biosystems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E27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A25742</w:t>
            </w:r>
          </w:p>
        </w:tc>
      </w:tr>
      <w:tr w:rsidR="00B046E8" w14:paraId="1CA44A80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977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WesternBrightTM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ECL-spray Western blotting detection system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B64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advansta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99E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K-12049-D50</w:t>
            </w:r>
          </w:p>
        </w:tc>
      </w:tr>
      <w:tr w:rsidR="00B046E8" w14:paraId="05A64F57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D5A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Fetuin (Bovine)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80F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Sigma – Aldrich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9C5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F2379</w:t>
            </w:r>
          </w:p>
        </w:tc>
      </w:tr>
      <w:tr w:rsidR="00B046E8" w14:paraId="7F7FD0D6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6EE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hEGF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A95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Sigma – Aldrich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701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E9644</w:t>
            </w:r>
          </w:p>
        </w:tc>
      </w:tr>
      <w:tr w:rsidR="00B046E8" w14:paraId="18CBE2BB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ACC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N2 Supplement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5FD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Thermo Scientific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580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17502048</w:t>
            </w:r>
          </w:p>
        </w:tc>
      </w:tr>
      <w:tr w:rsidR="00B046E8" w14:paraId="12EF161C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DFC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Dexamethasone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7F7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Sigma – Aldrich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4F4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D4902</w:t>
            </w:r>
          </w:p>
        </w:tc>
      </w:tr>
      <w:tr w:rsidR="00B046E8" w14:paraId="3D054034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F64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DMEM Low Glucose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E8C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Thermo Scientific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D71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10567014</w:t>
            </w:r>
          </w:p>
        </w:tc>
      </w:tr>
      <w:tr w:rsidR="00B046E8" w14:paraId="45C388C8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7F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Bovine Serum Albumin Fraction-V, Cell culture tested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19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HIMEDIA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E14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9048468</w:t>
            </w:r>
          </w:p>
        </w:tc>
      </w:tr>
      <w:tr w:rsidR="00B046E8" w14:paraId="77DBD0E4" w14:textId="77777777" w:rsidTr="00D065EB">
        <w:trPr>
          <w:trHeight w:val="28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43A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Pierce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en-IN"/>
              </w:rPr>
              <w:t>TM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 xml:space="preserve"> Streptavidin Magnetic Beads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9C0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Thermo Scientific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B44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</w:rPr>
              <w:t>88816</w:t>
            </w:r>
          </w:p>
        </w:tc>
      </w:tr>
    </w:tbl>
    <w:p w14:paraId="1633644E" w14:textId="77777777" w:rsidR="00B046E8" w:rsidRDefault="00B046E8" w:rsidP="00B046E8">
      <w:pPr>
        <w:rPr>
          <w:rFonts w:ascii="Arial" w:hAnsi="Arial" w:cs="Arial"/>
          <w:sz w:val="24"/>
          <w:szCs w:val="24"/>
          <w:lang w:val="en-US"/>
        </w:rPr>
      </w:pPr>
    </w:p>
    <w:p w14:paraId="0D82AD35" w14:textId="078A4F71" w:rsidR="00B046E8" w:rsidRPr="00B046E8" w:rsidRDefault="00B046E8" w:rsidP="00B046E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Supplementary file 1</w:t>
      </w:r>
      <w:r w:rsidR="007423EC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113DAA">
        <w:rPr>
          <w:rFonts w:ascii="Arial" w:hAnsi="Arial" w:cs="Arial"/>
          <w:b/>
          <w:bCs/>
          <w:sz w:val="24"/>
          <w:szCs w:val="24"/>
          <w:lang w:val="en-US"/>
        </w:rPr>
        <w:t>: List of Antibodies</w:t>
      </w:r>
    </w:p>
    <w:tbl>
      <w:tblPr>
        <w:tblW w:w="11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636"/>
        <w:gridCol w:w="2343"/>
        <w:gridCol w:w="2551"/>
        <w:gridCol w:w="1701"/>
      </w:tblGrid>
      <w:tr w:rsidR="00B046E8" w14:paraId="4AED6B85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916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Antibody Name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3E9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Clonality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1CF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Species of Origin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2D9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Manufacturer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736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Catalog No.</w:t>
            </w:r>
          </w:p>
        </w:tc>
      </w:tr>
      <w:tr w:rsidR="00B046E8" w14:paraId="3D337AD2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A82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Phospho-Erk (Thr202/ Tyr204)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D98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Polyclonal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B3D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D20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CE2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9101S</w:t>
            </w:r>
          </w:p>
        </w:tc>
      </w:tr>
      <w:tr w:rsidR="00B046E8" w14:paraId="2A6F2589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9D2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Erk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03B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Polyclonal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500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F54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C13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9102S</w:t>
            </w:r>
          </w:p>
        </w:tc>
      </w:tr>
      <w:tr w:rsidR="00B046E8" w14:paraId="2890F43A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C86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GAPDH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8DE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D43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9D1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Puregene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99D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PG23002</w:t>
            </w:r>
          </w:p>
        </w:tc>
      </w:tr>
      <w:tr w:rsidR="00B046E8" w14:paraId="75C3A4E7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245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β-actin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248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Polyclonal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43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019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BAE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4967S</w:t>
            </w:r>
          </w:p>
        </w:tc>
      </w:tr>
      <w:tr w:rsidR="00B046E8" w14:paraId="7DE19C7E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173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Phospho-Akt (Ser473)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AF5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4B8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D54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176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4051S</w:t>
            </w:r>
          </w:p>
        </w:tc>
      </w:tr>
      <w:tr w:rsidR="00B046E8" w14:paraId="253DFD6E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D3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Akt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9E8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D08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E1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6B2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4691S</w:t>
            </w:r>
          </w:p>
        </w:tc>
      </w:tr>
      <w:tr w:rsidR="00B046E8" w14:paraId="74FBF0F0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304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GFP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693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F60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64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D97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2956S</w:t>
            </w:r>
          </w:p>
        </w:tc>
      </w:tr>
      <w:tr w:rsidR="00B046E8" w14:paraId="394270CE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1C4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Myosin Heavy Chain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C3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67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AD3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Invitrogen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681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14-6503-82</w:t>
            </w:r>
          </w:p>
        </w:tc>
      </w:tr>
      <w:tr w:rsidR="00B046E8" w14:paraId="09DC3FE9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73FD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Myosin Heavy Chain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92F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EB3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D99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Developmental Studies Hybridoma Bank (DSHB)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7B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MF20</w:t>
            </w:r>
          </w:p>
        </w:tc>
      </w:tr>
      <w:tr w:rsidR="00B046E8" w14:paraId="09345F30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925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p21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763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F41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7D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Santacruz Biotechnology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0E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sc-6246</w:t>
            </w:r>
          </w:p>
        </w:tc>
      </w:tr>
      <w:tr w:rsidR="00B046E8" w14:paraId="4EEB68CD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77C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γH2A.X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24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Polyclonal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966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7E2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Novus Biologicals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A4F7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NB100384</w:t>
            </w:r>
          </w:p>
        </w:tc>
      </w:tr>
      <w:tr w:rsidR="00B046E8" w14:paraId="4575ED82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6ED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Tubulin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1D4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Monoclonal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DBBA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56B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D1F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3873S</w:t>
            </w:r>
          </w:p>
        </w:tc>
      </w:tr>
      <w:tr w:rsidR="00B046E8" w14:paraId="7F31D174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644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HRP - Anti-Mouse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D041" w14:textId="77777777" w:rsidR="00B046E8" w:rsidRDefault="00B046E8" w:rsidP="00D065E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21C2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Horse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8A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BB44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7076S</w:t>
            </w:r>
          </w:p>
        </w:tc>
      </w:tr>
      <w:tr w:rsidR="00B046E8" w14:paraId="69EF9B8D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405C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HRP - Anti-Rabbit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E96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F6B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Goat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9A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BF1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7074P2</w:t>
            </w:r>
          </w:p>
        </w:tc>
      </w:tr>
      <w:tr w:rsidR="00B046E8" w14:paraId="06F56788" w14:textId="77777777" w:rsidTr="00D065EB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6BEE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Alexa Fluor 568 – Anti-Mouse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5F08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Polyclonal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7A05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Goat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C990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Invitrogen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788B" w14:textId="77777777" w:rsidR="00B046E8" w:rsidRDefault="00B046E8" w:rsidP="00D065E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A11031</w:t>
            </w:r>
          </w:p>
        </w:tc>
      </w:tr>
    </w:tbl>
    <w:p w14:paraId="0F9189C7" w14:textId="77777777" w:rsidR="00B046E8" w:rsidRPr="00C807BE" w:rsidRDefault="00B046E8" w:rsidP="00B046E8">
      <w:pPr>
        <w:rPr>
          <w:rFonts w:ascii="Arial" w:hAnsi="Arial" w:cs="Arial"/>
          <w:sz w:val="24"/>
          <w:szCs w:val="24"/>
          <w:lang w:val="en-US"/>
        </w:rPr>
      </w:pPr>
    </w:p>
    <w:p w14:paraId="72197BCC" w14:textId="77777777" w:rsidR="00D863B5" w:rsidRDefault="00D863B5"/>
    <w:sectPr w:rsidR="00D863B5" w:rsidSect="00B0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xNDK3NDc3MTIzMTRS0lEKTi0uzszPAykwqgUARQYI/CwAAAA="/>
  </w:docVars>
  <w:rsids>
    <w:rsidRoot w:val="00B046E8"/>
    <w:rsid w:val="0028720E"/>
    <w:rsid w:val="0061612A"/>
    <w:rsid w:val="007423EC"/>
    <w:rsid w:val="00B046E8"/>
    <w:rsid w:val="00D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75B28"/>
  <w15:chartTrackingRefBased/>
  <w15:docId w15:val="{A2A5A14A-6E72-4B9E-9839-31ACA48D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3607</Characters>
  <Application>Microsoft Office Word</Application>
  <DocSecurity>0</DocSecurity>
  <Lines>61</Lines>
  <Paragraphs>14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Swarang Sachin Pundlik</dc:creator>
  <cp:keywords/>
  <dc:description/>
  <cp:lastModifiedBy>Swarang Sachin Pundlik</cp:lastModifiedBy>
  <cp:revision>2</cp:revision>
  <dcterms:created xsi:type="dcterms:W3CDTF">2024-08-10T06:59:00Z</dcterms:created>
  <dcterms:modified xsi:type="dcterms:W3CDTF">2024-08-10T06:59:00Z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149ae883-bffc-42b0-9549-38ce10c93f98</vt:lpwstr>
  </property>
</Properties>
</file>