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9">
        <w:r>
          <w:rPr>
            <w:rFonts w:ascii="Noto Sans" w:eastAsia="Noto Sans" w:hAnsi="Noto Sans" w:cs="Noto Sans"/>
            <w:color w:val="1155CC"/>
            <w:sz w:val="20"/>
            <w:szCs w:val="20"/>
            <w:u w:val="single"/>
          </w:rPr>
          <w:t>BioSharing Information Resource</w:t>
        </w:r>
      </w:hyperlink>
      <w:r>
        <w:rPr>
          <w:rFonts w:ascii="Noto Sans" w:eastAsia="Noto Sans" w:hAnsi="Noto Sans" w:cs="Noto Sans"/>
          <w:sz w:val="20"/>
          <w:szCs w:val="20"/>
        </w:rPr>
        <w:t>), or animal research (see the </w:t>
      </w:r>
      <w:hyperlink r:id="rId10">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1">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r>
        <w:rPr>
          <w:rFonts w:ascii="Noto Sans" w:eastAsia="Noto Sans" w:hAnsi="Noto Sans" w:cs="Noto Sans"/>
          <w:i/>
          <w:sz w:val="20"/>
          <w:szCs w:val="20"/>
        </w:rPr>
        <w:t>eLife</w:t>
      </w:r>
      <w:r>
        <w:rPr>
          <w:rFonts w:ascii="Noto Sans" w:eastAsia="Noto Sans" w:hAnsi="Noto Sans" w:cs="Noto Sans"/>
          <w:sz w:val="20"/>
          <w:szCs w:val="20"/>
        </w:rPr>
        <w:t xml:space="preserve">’s </w:t>
      </w:r>
      <w:hyperlink r:id="rId12">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57C16CB0" w:rsidR="00F102CC" w:rsidRPr="003D5AF6" w:rsidRDefault="00863F42">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 Materials and Methods</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2738211"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3">
              <w:r>
                <w:rPr>
                  <w:rFonts w:ascii="Noto Sans" w:eastAsia="Noto Sans" w:hAnsi="Noto Sans" w:cs="Noto Sans"/>
                  <w:color w:val="434343"/>
                  <w:sz w:val="18"/>
                  <w:szCs w:val="18"/>
                </w:rPr>
                <w:t xml:space="preserve"> </w:t>
              </w:r>
            </w:hyperlink>
            <w:hyperlink r:id="rId14">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5CD3A841" w:rsidR="00F102CC" w:rsidRPr="003D5AF6" w:rsidRDefault="00330888">
            <w:pPr>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Key resources table and Materials and Methods </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34535B21" w:rsidR="00F102CC" w:rsidRPr="003D5AF6" w:rsidRDefault="005F1291">
            <w:pPr>
              <w:rPr>
                <w:rFonts w:ascii="Noto Sans" w:eastAsia="Noto Sans" w:hAnsi="Noto Sans" w:cs="Noto Sans"/>
                <w:bCs/>
                <w:color w:val="434343"/>
                <w:sz w:val="18"/>
                <w:szCs w:val="18"/>
              </w:rPr>
            </w:pPr>
            <w:r>
              <w:rPr>
                <w:rFonts w:ascii="Noto Sans" w:eastAsia="Noto Sans" w:hAnsi="Noto Sans" w:cs="Noto Sans"/>
                <w:bCs/>
                <w:color w:val="434343"/>
                <w:sz w:val="18"/>
                <w:szCs w:val="18"/>
              </w:rPr>
              <w:t>Supplementary File</w:t>
            </w:r>
            <w:r w:rsidR="00330888">
              <w:rPr>
                <w:rFonts w:ascii="Noto Sans" w:eastAsia="Noto Sans" w:hAnsi="Noto Sans" w:cs="Noto Sans"/>
                <w:bCs/>
                <w:color w:val="434343"/>
                <w:sz w:val="18"/>
                <w:szCs w:val="18"/>
              </w:rPr>
              <w:t xml:space="preserve"> 7</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C9901C6" w:rsidR="00F102CC" w:rsidRPr="003D5AF6" w:rsidRDefault="00F102CC">
            <w:pPr>
              <w:rPr>
                <w:rFonts w:ascii="Noto Sans" w:eastAsia="Noto Sans" w:hAnsi="Noto Sans" w:cs="Noto Sans"/>
                <w:bCs/>
                <w:color w:val="434343"/>
                <w:sz w:val="18"/>
                <w:szCs w:val="18"/>
              </w:rPr>
            </w:pP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2DB8758A" w:rsidR="00F102CC" w:rsidRPr="003D5AF6" w:rsidRDefault="003308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8820A2C" w:rsidR="00F102CC" w:rsidRPr="003D5AF6" w:rsidRDefault="003308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5DBAB5C5" w:rsidR="00F102CC" w:rsidRPr="003D5AF6" w:rsidRDefault="001C6E1E">
            <w:pPr>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 Materials and Methods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0B466D0A" w:rsidR="00F102CC" w:rsidRPr="003D5AF6" w:rsidRDefault="00330888">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DD85728" w:rsidR="001C6E1E" w:rsidRPr="003D5AF6" w:rsidRDefault="001C6E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231F8FF1" w:rsidR="00F102CC" w:rsidRPr="003D5AF6" w:rsidRDefault="001C6E1E">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4F910B07" w:rsidR="00F102CC" w:rsidRPr="001C6E1E" w:rsidRDefault="001C6E1E">
            <w:pPr>
              <w:rPr>
                <w:rFonts w:ascii="Noto Sans" w:eastAsia="Noto Sans" w:hAnsi="Noto Sans" w:cs="Noto Sans"/>
                <w:bCs/>
                <w:color w:val="434343"/>
                <w:sz w:val="18"/>
                <w:szCs w:val="18"/>
              </w:rPr>
            </w:pPr>
            <w:r w:rsidRPr="001C6E1E">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4D3752D" w:rsidR="00F102CC" w:rsidRPr="003D5AF6" w:rsidRDefault="001C6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4B1EC423" w:rsidR="00F102CC" w:rsidRPr="003D5AF6" w:rsidRDefault="001C6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31B50735" w:rsidR="00F102CC" w:rsidRPr="003D5AF6" w:rsidRDefault="00B64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Not done</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3D5AF6" w:rsidRDefault="00F102CC">
            <w:pPr>
              <w:spacing w:line="225" w:lineRule="auto"/>
              <w:rPr>
                <w:rFonts w:ascii="Noto Sans" w:eastAsia="Noto Sans" w:hAnsi="Noto Sans" w:cs="Noto Sans"/>
                <w:bCs/>
                <w:color w:val="434343"/>
                <w:sz w:val="18"/>
                <w:szCs w:val="18"/>
              </w:rPr>
            </w:pP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E03F68E" w:rsidR="00F102CC" w:rsidRPr="001C6E1E" w:rsidRDefault="001C6E1E">
            <w:pPr>
              <w:spacing w:line="225" w:lineRule="auto"/>
              <w:rPr>
                <w:rFonts w:ascii="Noto Sans" w:eastAsia="Noto Sans" w:hAnsi="Noto Sans" w:cs="Noto Sans"/>
                <w:bCs/>
                <w:color w:val="434343"/>
                <w:sz w:val="18"/>
                <w:szCs w:val="18"/>
              </w:rPr>
            </w:pPr>
            <w:r w:rsidRPr="001C6E1E">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52BEC912" w:rsidR="00F102CC" w:rsidRPr="003D5AF6" w:rsidRDefault="00B64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Not done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49989C53" w:rsidR="00F102CC" w:rsidRPr="003D5AF6" w:rsidRDefault="00F102CC">
            <w:pPr>
              <w:spacing w:line="225" w:lineRule="auto"/>
              <w:rPr>
                <w:rFonts w:ascii="Noto Sans" w:eastAsia="Noto Sans" w:hAnsi="Noto Sans" w:cs="Noto Sans"/>
                <w:bCs/>
                <w:color w:val="434343"/>
                <w:sz w:val="18"/>
                <w:szCs w:val="18"/>
              </w:rPr>
            </w:pP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9BF8858" w:rsidR="00F102CC" w:rsidRPr="003D5AF6" w:rsidRDefault="001C6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3225A320" w:rsidR="00F102CC" w:rsidRPr="003D5AF6" w:rsidRDefault="0033088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All figure legends indicate the number of replicates.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6CB9266" w:rsidR="00F102CC" w:rsidRPr="003D5AF6" w:rsidRDefault="001C6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w:t>
            </w:r>
            <w:r w:rsidR="00B64C01">
              <w:rPr>
                <w:rFonts w:ascii="Noto Sans" w:eastAsia="Noto Sans" w:hAnsi="Noto Sans" w:cs="Noto Sans"/>
                <w:bCs/>
                <w:color w:val="434343"/>
                <w:sz w:val="18"/>
                <w:szCs w:val="18"/>
              </w:rPr>
              <w:t xml:space="preserve">igure legends </w:t>
            </w:r>
            <w:r>
              <w:rPr>
                <w:rFonts w:ascii="Noto Sans" w:eastAsia="Noto Sans" w:hAnsi="Noto Sans" w:cs="Noto Sans"/>
                <w:bCs/>
                <w:color w:val="434343"/>
                <w:sz w:val="18"/>
                <w:szCs w:val="18"/>
              </w:rPr>
              <w:t>and Material and Methods: Nucleic acid preparation for DNA and RNA analysis</w:t>
            </w:r>
            <w:r w:rsidR="00B64C01">
              <w:rPr>
                <w:rFonts w:ascii="Noto Sans" w:eastAsia="Noto Sans" w:hAnsi="Noto Sans" w:cs="Noto Sans"/>
                <w:bCs/>
                <w:color w:val="434343"/>
                <w:sz w:val="18"/>
                <w:szCs w:val="18"/>
              </w:rPr>
              <w:t xml:space="preserve"> </w:t>
            </w:r>
            <w:r w:rsidR="004F7BD1">
              <w:rPr>
                <w:rFonts w:ascii="Noto Sans" w:eastAsia="Noto Sans" w:hAnsi="Noto Sans" w:cs="Noto Sans"/>
                <w:bCs/>
                <w:color w:val="434343"/>
                <w:sz w:val="18"/>
                <w:szCs w:val="18"/>
              </w:rPr>
              <w:t>and Statistical analysis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AEB7F7A" w:rsidR="00F102CC" w:rsidRPr="003D5AF6" w:rsidRDefault="001C6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47864070" w:rsidR="00F102CC" w:rsidRPr="003D5AF6" w:rsidRDefault="00B64C01">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Mouse husbandry </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189E6E70" w:rsidR="00F102CC" w:rsidRPr="003D5AF6" w:rsidRDefault="00F102CC">
            <w:pPr>
              <w:spacing w:line="225" w:lineRule="auto"/>
              <w:rPr>
                <w:rFonts w:ascii="Noto Sans" w:eastAsia="Noto Sans" w:hAnsi="Noto Sans" w:cs="Noto Sans"/>
                <w:bCs/>
                <w:color w:val="434343"/>
                <w:sz w:val="18"/>
                <w:szCs w:val="18"/>
              </w:rPr>
            </w:pP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62D45115" w:rsidR="00F102CC" w:rsidRPr="003D5AF6" w:rsidRDefault="001C6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1B879862" w:rsidR="00F102CC" w:rsidRPr="003D5AF6" w:rsidRDefault="001C6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BEDA9C4" w:rsidR="00F102CC" w:rsidRPr="003D5AF6" w:rsidRDefault="001C6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63EDC83F" w:rsidR="00F102CC" w:rsidRPr="003D5AF6" w:rsidRDefault="006A3C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Materials and Methods: Statistical analysis and all figure legends.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500E9D0B" w:rsidR="00F102CC" w:rsidRPr="003D5AF6" w:rsidRDefault="006A3C98">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4B62625" w:rsidR="00F102CC" w:rsidRPr="003D5AF6" w:rsidRDefault="001C6E1E">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Materials and Methods: Data availability</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AE24AB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F79D6A6" w:rsidR="00F102CC" w:rsidRPr="003D5AF6" w:rsidRDefault="004C5F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157C0222" w:rsidR="00F102CC" w:rsidRPr="003D5AF6" w:rsidRDefault="004C5F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Key resources table and Materials and Methods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1CA6318" w:rsidR="00F102CC" w:rsidRPr="003D5AF6" w:rsidRDefault="004C5F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lastRenderedPageBreak/>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4C483362" w:rsidR="00F102CC" w:rsidRPr="003D5AF6" w:rsidRDefault="004C5F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8E82221" w:rsidR="00F102CC" w:rsidRPr="003D5AF6" w:rsidRDefault="004C5F95">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000000">
      <w:pPr>
        <w:spacing w:before="80"/>
      </w:pPr>
      <w:bookmarkStart w:id="3" w:name="_cm0qssfkw66b" w:colFirst="0" w:colLast="0"/>
      <w:bookmarkEnd w:id="3"/>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High-throughput sequence data should be uploaded before submission, with a private link for reviewers provided (these are available from both GEO and ArrayExpress)</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 xml:space="preserve">Indicate how samples were allocated into experimental groups (in the case of clinical studies, </w:t>
      </w:r>
      <w:r>
        <w:lastRenderedPageBreak/>
        <w:t>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031D459" w14:textId="77777777" w:rsidR="001D1007" w:rsidRDefault="001D1007">
      <w:r>
        <w:separator/>
      </w:r>
    </w:p>
  </w:endnote>
  <w:endnote w:type="continuationSeparator" w:id="0">
    <w:p w14:paraId="6FE2159E" w14:textId="77777777" w:rsidR="001D1007" w:rsidRDefault="001D10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9634D1D" w14:textId="77777777" w:rsidR="001D1007" w:rsidRDefault="001D1007">
      <w:r>
        <w:separator/>
      </w:r>
    </w:p>
  </w:footnote>
  <w:footnote w:type="continuationSeparator" w:id="0">
    <w:p w14:paraId="29613B11" w14:textId="77777777" w:rsidR="001D1007" w:rsidRDefault="001D100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70861E9" w14:textId="2B8215BA" w:rsidR="004E2C31" w:rsidRDefault="004E2C31">
    <w:pPr>
      <w:pStyle w:val="Header"/>
    </w:pPr>
    <w:r>
      <w:rPr>
        <w:noProof/>
      </w:rPr>
      <w:drawing>
        <wp:inline distT="19050" distB="19050" distL="19050" distR="19050" wp14:anchorId="56E79628" wp14:editId="388845BB">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1"/>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00083177">
    <w:abstractNumId w:val="2"/>
  </w:num>
  <w:num w:numId="2" w16cid:durableId="81417975">
    <w:abstractNumId w:val="0"/>
  </w:num>
  <w:num w:numId="3" w16cid:durableId="14818306">
    <w:abstractNumId w:val="1"/>
  </w:num>
  <w:num w:numId="4" w16cid:durableId="13492877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B600B"/>
    <w:rsid w:val="00110C02"/>
    <w:rsid w:val="001B3BCC"/>
    <w:rsid w:val="001C6E1E"/>
    <w:rsid w:val="001D1007"/>
    <w:rsid w:val="002209A8"/>
    <w:rsid w:val="002F2D8F"/>
    <w:rsid w:val="00330888"/>
    <w:rsid w:val="00353EDC"/>
    <w:rsid w:val="003D5AF6"/>
    <w:rsid w:val="00400C53"/>
    <w:rsid w:val="00427975"/>
    <w:rsid w:val="00496384"/>
    <w:rsid w:val="004C5F95"/>
    <w:rsid w:val="004E2C31"/>
    <w:rsid w:val="004F7BD1"/>
    <w:rsid w:val="005B0259"/>
    <w:rsid w:val="005D11CB"/>
    <w:rsid w:val="005F1291"/>
    <w:rsid w:val="006A3C98"/>
    <w:rsid w:val="007054B6"/>
    <w:rsid w:val="0078687E"/>
    <w:rsid w:val="00802635"/>
    <w:rsid w:val="00863F42"/>
    <w:rsid w:val="00886F17"/>
    <w:rsid w:val="009632F9"/>
    <w:rsid w:val="009C7B26"/>
    <w:rsid w:val="00A11E52"/>
    <w:rsid w:val="00B2483D"/>
    <w:rsid w:val="00B64C01"/>
    <w:rsid w:val="00BD41E9"/>
    <w:rsid w:val="00C6526D"/>
    <w:rsid w:val="00C84413"/>
    <w:rsid w:val="00CB1566"/>
    <w:rsid w:val="00D751E1"/>
    <w:rsid w:val="00EB153F"/>
    <w:rsid w:val="00F102CC"/>
    <w:rsid w:val="00F15357"/>
    <w:rsid w:val="00F91042"/>
    <w:rsid w:val="00FB7B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reviewer.elifesciences.org/author-guide/journal-policies"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38/d41586-020-01751-5" TargetMode="External"/><Relationship Id="rId5" Type="http://schemas.openxmlformats.org/officeDocument/2006/relationships/footnotes" Target="footnotes.xml"/><Relationship Id="rId15" Type="http://schemas.openxmlformats.org/officeDocument/2006/relationships/hyperlink" Target="https://doi.org/10.7554/eLife.48175" TargetMode="External"/><Relationship Id="rId10" Type="http://schemas.openxmlformats.org/officeDocument/2006/relationships/hyperlink" Target="http://www.plosbiology.org/article/info:doi/10.1371/journal.pbio.1000412"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biosharing.org/"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145</TotalTime>
  <Pages>6</Pages>
  <Words>1498</Words>
  <Characters>8544</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Ian</dc:creator>
  <cp:lastModifiedBy>Ian Willis</cp:lastModifiedBy>
  <cp:revision>7</cp:revision>
  <dcterms:created xsi:type="dcterms:W3CDTF">2024-10-04T03:20:00Z</dcterms:created>
  <dcterms:modified xsi:type="dcterms:W3CDTF">2024-10-18T14:46:00Z</dcterms:modified>
</cp:coreProperties>
</file>