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454841" w:rsidRDefault="00F102CC">
            <w:pPr>
              <w:rPr>
                <w:rFonts w:ascii="Noto Sans" w:eastAsia="Noto Sans" w:hAnsi="Noto Sans" w:cs="Noto Sans"/>
                <w:bCs/>
                <w:color w:val="4F81BD" w:themeColor="accent1"/>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BF1CF6F" w:rsidR="00F102CC" w:rsidRPr="00454841" w:rsidRDefault="002E196D">
            <w:pPr>
              <w:rPr>
                <w:rFonts w:ascii="Noto Sans" w:eastAsia="Noto Sans" w:hAnsi="Noto Sans" w:cs="Noto Sans"/>
                <w:bCs/>
                <w:color w:val="4F81BD" w:themeColor="accent1"/>
                <w:sz w:val="18"/>
                <w:szCs w:val="18"/>
              </w:rPr>
            </w:pPr>
            <w:r w:rsidRPr="00454841">
              <w:rPr>
                <w:rFonts w:ascii="Noto Sans" w:eastAsia="Noto Sans" w:hAnsi="Noto Sans" w:cs="Noto Sans"/>
                <w:bCs/>
                <w:color w:val="4F81BD" w:themeColor="accent1"/>
                <w:sz w:val="18"/>
                <w:szCs w:val="18"/>
              </w:rPr>
              <w:t>N</w:t>
            </w:r>
            <w:r w:rsidR="00454841" w:rsidRPr="00454841">
              <w:rPr>
                <w:rFonts w:ascii="Noto Sans" w:eastAsia="Noto Sans" w:hAnsi="Noto Sans" w:cs="Noto Sans"/>
                <w:bCs/>
                <w:color w:val="4F81BD" w:themeColor="accent1"/>
                <w:sz w:val="18"/>
                <w:szCs w:val="18"/>
              </w:rPr>
              <w:t>ot applied</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10AC42A" w:rsidR="00F102CC" w:rsidRPr="0043070F" w:rsidRDefault="00454841">
            <w:pPr>
              <w:rPr>
                <w:rFonts w:ascii="Noto Sans" w:eastAsia="Noto Sans" w:hAnsi="Noto Sans" w:cs="Noto Sans"/>
                <w:bCs/>
                <w:color w:val="4F81BD" w:themeColor="accent1"/>
                <w:sz w:val="18"/>
                <w:szCs w:val="18"/>
              </w:rPr>
            </w:pPr>
            <w:r w:rsidRPr="0043070F">
              <w:rPr>
                <w:rFonts w:ascii="Noto Sans" w:eastAsia="Noto Sans" w:hAnsi="Noto Sans" w:cs="Noto Sans"/>
                <w:bCs/>
                <w:color w:val="4F81BD" w:themeColor="accent1"/>
                <w:sz w:val="18"/>
                <w:szCs w:val="18"/>
              </w:rPr>
              <w:t xml:space="preserve">This </w:t>
            </w:r>
            <w:r w:rsidR="00F246F8" w:rsidRPr="0043070F">
              <w:rPr>
                <w:rFonts w:ascii="Noto Sans" w:eastAsia="Noto Sans" w:hAnsi="Noto Sans" w:cs="Noto Sans"/>
                <w:bCs/>
                <w:color w:val="4F81BD" w:themeColor="accent1"/>
                <w:sz w:val="18"/>
                <w:szCs w:val="18"/>
              </w:rPr>
              <w:t>information is included</w:t>
            </w:r>
            <w:r w:rsidR="0043070F" w:rsidRPr="0043070F">
              <w:rPr>
                <w:rFonts w:ascii="Noto Sans" w:eastAsia="Noto Sans" w:hAnsi="Noto Sans" w:cs="Noto Sans"/>
                <w:bCs/>
                <w:color w:val="4F81BD" w:themeColor="accent1"/>
                <w:sz w:val="18"/>
                <w:szCs w:val="18"/>
              </w:rPr>
              <w:t xml:space="preserve"> in the material and methods section</w:t>
            </w:r>
            <w:r w:rsidR="00F246F8" w:rsidRPr="0043070F">
              <w:rPr>
                <w:rFonts w:ascii="Noto Sans" w:eastAsia="Noto Sans" w:hAnsi="Noto Sans" w:cs="Noto Sans"/>
                <w:bCs/>
                <w:color w:val="4F81BD" w:themeColor="accent1"/>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5B135E" w:rsidR="00F102CC" w:rsidRPr="003D5AF6" w:rsidRDefault="00B539EE">
            <w:pPr>
              <w:rPr>
                <w:rFonts w:ascii="Noto Sans" w:eastAsia="Noto Sans" w:hAnsi="Noto Sans" w:cs="Noto Sans"/>
                <w:bCs/>
                <w:color w:val="434343"/>
                <w:sz w:val="18"/>
                <w:szCs w:val="18"/>
              </w:rPr>
            </w:pPr>
            <w:r w:rsidRPr="0043070F">
              <w:rPr>
                <w:rFonts w:ascii="Noto Sans" w:eastAsia="Noto Sans" w:hAnsi="Noto Sans" w:cs="Noto Sans"/>
                <w:bCs/>
                <w:color w:val="4F81BD" w:themeColor="accent1"/>
                <w:sz w:val="18"/>
                <w:szCs w:val="18"/>
              </w:rPr>
              <w:t xml:space="preserve">This information is included in the </w:t>
            </w:r>
            <w:r>
              <w:rPr>
                <w:rFonts w:ascii="Noto Sans" w:eastAsia="Noto Sans" w:hAnsi="Noto Sans" w:cs="Noto Sans"/>
                <w:bCs/>
                <w:color w:val="4F81BD" w:themeColor="accent1"/>
                <w:sz w:val="18"/>
                <w:szCs w:val="18"/>
              </w:rPr>
              <w:t>supplementary data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905D820" w:rsidR="00F102CC" w:rsidRPr="003D5AF6" w:rsidRDefault="00B539EE">
            <w:pPr>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F51BD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51BDD" w:rsidRDefault="00F51BDD" w:rsidP="00F51BD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51BDD" w:rsidRPr="003D5AF6" w:rsidRDefault="00F51BDD" w:rsidP="00F51BD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1F5423" w:rsidR="00F51BDD" w:rsidRPr="003D5AF6" w:rsidRDefault="00F51BDD" w:rsidP="00F51BDD">
            <w:pPr>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F51BD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51BDD" w:rsidRPr="003D5AF6" w:rsidRDefault="00F51BDD" w:rsidP="00F51BD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51BDD" w:rsidRDefault="00F51BDD" w:rsidP="00F51BD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51BDD" w:rsidRDefault="00F51BDD" w:rsidP="00F51BD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1BD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51BDD" w:rsidRDefault="00F51BDD" w:rsidP="00F51BD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51BDD" w:rsidRDefault="00F51BDD" w:rsidP="00F51B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51BDD" w:rsidRDefault="00F51BDD" w:rsidP="00F51B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1BD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51BDD" w:rsidRDefault="00F51BDD" w:rsidP="00F51BD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753F0F8" w:rsidR="00F51BDD" w:rsidRPr="003D5AF6" w:rsidRDefault="00B4037B" w:rsidP="00F51BDD">
            <w:pPr>
              <w:rPr>
                <w:rFonts w:ascii="Noto Sans" w:eastAsia="Noto Sans" w:hAnsi="Noto Sans" w:cs="Noto Sans"/>
                <w:bCs/>
                <w:color w:val="434343"/>
                <w:sz w:val="18"/>
                <w:szCs w:val="18"/>
              </w:rPr>
            </w:pPr>
            <w:r w:rsidRPr="0043070F">
              <w:rPr>
                <w:rFonts w:ascii="Noto Sans" w:eastAsia="Noto Sans" w:hAnsi="Noto Sans" w:cs="Noto Sans"/>
                <w:bCs/>
                <w:color w:val="4F81BD" w:themeColor="accent1"/>
                <w:sz w:val="18"/>
                <w:szCs w:val="18"/>
              </w:rPr>
              <w:t>This information is included in the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51BDD" w:rsidRPr="003D5AF6" w:rsidRDefault="00F51BDD" w:rsidP="00F51BDD">
            <w:pPr>
              <w:rPr>
                <w:rFonts w:ascii="Noto Sans" w:eastAsia="Noto Sans" w:hAnsi="Noto Sans" w:cs="Noto Sans"/>
                <w:bCs/>
                <w:color w:val="434343"/>
                <w:sz w:val="18"/>
                <w:szCs w:val="18"/>
              </w:rPr>
            </w:pPr>
          </w:p>
        </w:tc>
      </w:tr>
      <w:tr w:rsidR="00F51BD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51BDD" w:rsidRDefault="00F51BDD" w:rsidP="00F51BD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51BDD" w:rsidRPr="003D5AF6" w:rsidRDefault="00F51BDD" w:rsidP="00F51BD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805769" w:rsidR="00F51BDD" w:rsidRPr="003D5AF6" w:rsidRDefault="00B4037B" w:rsidP="00F51BDD">
            <w:pPr>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F51BD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51BDD" w:rsidRPr="003D5AF6" w:rsidRDefault="00F51BDD" w:rsidP="00F51BD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51BDD" w:rsidRDefault="00F51BDD" w:rsidP="00F51BD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51BDD" w:rsidRDefault="00F51BDD" w:rsidP="00F51BD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1BD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51BDD" w:rsidRDefault="00F51BDD" w:rsidP="00F51BD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51BDD" w:rsidRDefault="00F51BDD" w:rsidP="00F51B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51BDD" w:rsidRDefault="00F51BDD" w:rsidP="00F51B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1BD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51BDD" w:rsidRDefault="00F51BDD" w:rsidP="00F51BD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51BDD" w:rsidRPr="003D5AF6" w:rsidRDefault="00F51BDD" w:rsidP="00F51BD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D2F704" w:rsidR="00F51BDD" w:rsidRPr="003D5AF6" w:rsidRDefault="00B4037B" w:rsidP="00F51BDD">
            <w:pPr>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F51BD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51BDD" w:rsidRDefault="00F51BDD" w:rsidP="00F51BD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F95CF08" w:rsidR="00F51BDD" w:rsidRPr="003D5AF6" w:rsidRDefault="008B6D85" w:rsidP="00F51BDD">
            <w:pPr>
              <w:rPr>
                <w:rFonts w:ascii="Noto Sans" w:eastAsia="Noto Sans" w:hAnsi="Noto Sans" w:cs="Noto Sans"/>
                <w:bCs/>
                <w:color w:val="434343"/>
                <w:sz w:val="18"/>
                <w:szCs w:val="18"/>
              </w:rPr>
            </w:pPr>
            <w:r w:rsidRPr="0043070F">
              <w:rPr>
                <w:rFonts w:ascii="Noto Sans" w:eastAsia="Noto Sans" w:hAnsi="Noto Sans" w:cs="Noto Sans"/>
                <w:bCs/>
                <w:color w:val="4F81BD" w:themeColor="accent1"/>
                <w:sz w:val="18"/>
                <w:szCs w:val="18"/>
              </w:rPr>
              <w:t xml:space="preserve">This information is included in the </w:t>
            </w:r>
            <w:r>
              <w:rPr>
                <w:rFonts w:ascii="Noto Sans" w:eastAsia="Noto Sans" w:hAnsi="Noto Sans" w:cs="Noto Sans"/>
                <w:bCs/>
                <w:color w:val="4F81BD" w:themeColor="accent1"/>
                <w:sz w:val="18"/>
                <w:szCs w:val="18"/>
              </w:rPr>
              <w:t>supplementary data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611080F" w:rsidR="00F51BDD" w:rsidRPr="003D5AF6" w:rsidRDefault="00F51BDD" w:rsidP="00F51BDD">
            <w:pPr>
              <w:rPr>
                <w:rFonts w:ascii="Noto Sans" w:eastAsia="Noto Sans" w:hAnsi="Noto Sans" w:cs="Noto Sans"/>
                <w:bCs/>
                <w:color w:val="434343"/>
                <w:sz w:val="18"/>
                <w:szCs w:val="18"/>
              </w:rPr>
            </w:pPr>
          </w:p>
        </w:tc>
      </w:tr>
      <w:tr w:rsidR="00F51BD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51BDD" w:rsidRPr="003D5AF6" w:rsidRDefault="00F51BDD" w:rsidP="00F51BD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51BDD" w:rsidRDefault="00F51BDD" w:rsidP="00F51BD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51BDD" w:rsidRDefault="00F51BDD" w:rsidP="00F51BD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1BD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51BDD" w:rsidRDefault="00F51BDD" w:rsidP="00F51B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51BDD" w:rsidRDefault="00F51BDD" w:rsidP="00F51BD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51BDD" w:rsidRDefault="00F51BDD" w:rsidP="00F51B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1BD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51BDD" w:rsidRDefault="00F51BDD" w:rsidP="00F51BD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51BDD" w:rsidRPr="003D5AF6" w:rsidRDefault="00F51BDD" w:rsidP="00F51BD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C80E61" w:rsidR="00F51BDD" w:rsidRDefault="00A405C6" w:rsidP="00F51BDD">
            <w:pPr>
              <w:rPr>
                <w:rFonts w:ascii="Noto Sans" w:eastAsia="Noto Sans" w:hAnsi="Noto Sans" w:cs="Noto Sans"/>
                <w:b/>
                <w:color w:val="434343"/>
                <w:sz w:val="18"/>
                <w:szCs w:val="18"/>
              </w:rPr>
            </w:pPr>
            <w:r w:rsidRPr="00B539EE">
              <w:rPr>
                <w:rFonts w:ascii="Noto Sans" w:eastAsia="Noto Sans" w:hAnsi="Noto Sans" w:cs="Noto Sans"/>
                <w:bCs/>
                <w:color w:val="4F81BD" w:themeColor="accent1"/>
                <w:sz w:val="18"/>
                <w:szCs w:val="18"/>
              </w:rPr>
              <w:t>Not applied</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A3E69A" w:rsidR="00F102CC" w:rsidRPr="003D5AF6" w:rsidRDefault="00A405C6">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DBEDEBE" w:rsidR="00F102CC" w:rsidRPr="003D5AF6" w:rsidRDefault="00A405C6">
            <w:pPr>
              <w:spacing w:line="225" w:lineRule="auto"/>
              <w:rPr>
                <w:rFonts w:ascii="Noto Sans" w:eastAsia="Noto Sans" w:hAnsi="Noto Sans" w:cs="Noto Sans"/>
                <w:bCs/>
                <w:color w:val="434343"/>
                <w:sz w:val="18"/>
                <w:szCs w:val="18"/>
              </w:rPr>
            </w:pPr>
            <w:r w:rsidRPr="0043070F">
              <w:rPr>
                <w:rFonts w:ascii="Noto Sans" w:eastAsia="Noto Sans" w:hAnsi="Noto Sans" w:cs="Noto Sans"/>
                <w:bCs/>
                <w:color w:val="4F81BD" w:themeColor="accent1"/>
                <w:sz w:val="18"/>
                <w:szCs w:val="18"/>
              </w:rPr>
              <w:t>This information is included in the 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5F15CF0" w:rsidR="00F102CC" w:rsidRPr="003D5AF6" w:rsidRDefault="006F3154">
            <w:pPr>
              <w:spacing w:line="225" w:lineRule="auto"/>
              <w:rPr>
                <w:rFonts w:ascii="Noto Sans" w:eastAsia="Noto Sans" w:hAnsi="Noto Sans" w:cs="Noto Sans"/>
                <w:bCs/>
                <w:color w:val="434343"/>
                <w:sz w:val="18"/>
                <w:szCs w:val="18"/>
              </w:rPr>
            </w:pPr>
            <w:r>
              <w:rPr>
                <w:rFonts w:ascii="Noto Sans" w:eastAsia="Noto Sans" w:hAnsi="Noto Sans" w:cs="Noto Sans"/>
                <w:bCs/>
                <w:color w:val="4F81BD" w:themeColor="accent1"/>
                <w:sz w:val="18"/>
                <w:szCs w:val="18"/>
              </w:rPr>
              <w:t>Previous experience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49352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9352D" w:rsidRDefault="0049352D" w:rsidP="0049352D">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43E1A54" w:rsidR="0049352D" w:rsidRPr="003D5AF6" w:rsidRDefault="0049352D" w:rsidP="0049352D">
            <w:pPr>
              <w:spacing w:line="225" w:lineRule="auto"/>
              <w:rPr>
                <w:rFonts w:ascii="Noto Sans" w:eastAsia="Noto Sans" w:hAnsi="Noto Sans" w:cs="Noto Sans"/>
                <w:bCs/>
                <w:color w:val="434343"/>
                <w:sz w:val="18"/>
                <w:szCs w:val="18"/>
              </w:rPr>
            </w:pPr>
            <w:r w:rsidRPr="0043070F">
              <w:rPr>
                <w:rFonts w:ascii="Noto Sans" w:eastAsia="Noto Sans" w:hAnsi="Noto Sans" w:cs="Noto Sans"/>
                <w:bCs/>
                <w:color w:val="4F81BD" w:themeColor="accent1"/>
                <w:sz w:val="18"/>
                <w:szCs w:val="18"/>
              </w:rPr>
              <w:t>This information is included in the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49352D" w:rsidRDefault="0049352D" w:rsidP="0049352D">
            <w:pPr>
              <w:spacing w:line="225" w:lineRule="auto"/>
              <w:rPr>
                <w:rFonts w:ascii="Noto Sans" w:eastAsia="Noto Sans" w:hAnsi="Noto Sans" w:cs="Noto Sans"/>
                <w:b/>
                <w:color w:val="434343"/>
                <w:sz w:val="18"/>
                <w:szCs w:val="18"/>
              </w:rPr>
            </w:pPr>
          </w:p>
        </w:tc>
      </w:tr>
      <w:tr w:rsidR="0049352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9352D" w:rsidRPr="004D7A52" w:rsidRDefault="0049352D" w:rsidP="0049352D">
            <w:pPr>
              <w:rPr>
                <w:rFonts w:ascii="Noto Sans" w:eastAsia="Noto Sans" w:hAnsi="Noto Sans" w:cs="Noto Sans"/>
                <w:color w:val="4F81BD" w:themeColor="accent1"/>
                <w:sz w:val="18"/>
                <w:szCs w:val="18"/>
              </w:rPr>
            </w:pPr>
            <w:r w:rsidRPr="004D7A52">
              <w:rPr>
                <w:rFonts w:ascii="Noto Sans" w:eastAsia="Noto Sans" w:hAnsi="Noto Sans" w:cs="Noto Sans"/>
                <w:color w:val="000000" w:themeColor="text1"/>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8C466E6" w:rsidR="0049352D" w:rsidRPr="004D7A52" w:rsidRDefault="004302E8" w:rsidP="0049352D">
            <w:pPr>
              <w:spacing w:line="225" w:lineRule="auto"/>
              <w:rPr>
                <w:rFonts w:ascii="Noto Sans" w:eastAsia="Noto Sans" w:hAnsi="Noto Sans" w:cs="Noto Sans"/>
                <w:bCs/>
                <w:color w:val="4F81BD" w:themeColor="accent1"/>
                <w:sz w:val="18"/>
                <w:szCs w:val="18"/>
              </w:rPr>
            </w:pPr>
            <w:r w:rsidRPr="004D7A52">
              <w:rPr>
                <w:rFonts w:ascii="Noto Sans" w:eastAsia="Noto Sans" w:hAnsi="Noto Sans" w:cs="Noto Sans"/>
                <w:bCs/>
                <w:color w:val="4F81BD" w:themeColor="accent1"/>
                <w:sz w:val="18"/>
                <w:szCs w:val="18"/>
              </w:rPr>
              <w:t xml:space="preserve">All animals were </w:t>
            </w:r>
            <w:r w:rsidR="004D7A52" w:rsidRPr="004D7A52">
              <w:rPr>
                <w:rFonts w:ascii="Noto Sans" w:eastAsia="Noto Sans" w:hAnsi="Noto Sans" w:cs="Noto Sans"/>
                <w:bCs/>
                <w:color w:val="4F81BD" w:themeColor="accent1"/>
                <w:sz w:val="18"/>
                <w:szCs w:val="18"/>
              </w:rPr>
              <w:t>analyzed</w:t>
            </w:r>
            <w:r w:rsidRPr="004D7A52">
              <w:rPr>
                <w:rFonts w:ascii="Noto Sans" w:eastAsia="Noto Sans" w:hAnsi="Noto Sans" w:cs="Noto Sans"/>
                <w:bCs/>
                <w:color w:val="4F81BD" w:themeColor="accent1"/>
                <w:sz w:val="18"/>
                <w:szCs w:val="18"/>
              </w:rPr>
              <w:t xml:space="preserve"> in a blinded manner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49352D" w:rsidRPr="003D5AF6" w:rsidRDefault="0049352D" w:rsidP="0049352D">
            <w:pPr>
              <w:spacing w:line="225" w:lineRule="auto"/>
              <w:rPr>
                <w:rFonts w:ascii="Noto Sans" w:eastAsia="Noto Sans" w:hAnsi="Noto Sans" w:cs="Noto Sans"/>
                <w:bCs/>
                <w:color w:val="434343"/>
                <w:sz w:val="18"/>
                <w:szCs w:val="18"/>
              </w:rPr>
            </w:pPr>
          </w:p>
        </w:tc>
      </w:tr>
      <w:tr w:rsidR="007401E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401EA" w:rsidRDefault="007401EA" w:rsidP="007401E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E45F1DA" w:rsidR="007401EA" w:rsidRPr="00BB6ED5" w:rsidRDefault="007401EA" w:rsidP="007401EA">
            <w:pPr>
              <w:spacing w:line="225" w:lineRule="auto"/>
              <w:rPr>
                <w:rFonts w:ascii="Noto Sans" w:eastAsia="Noto Sans" w:hAnsi="Noto Sans" w:cs="Noto Sans"/>
                <w:bCs/>
                <w:color w:val="434343"/>
                <w:sz w:val="18"/>
                <w:szCs w:val="18"/>
                <w:highlight w:val="yellow"/>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7EC9E3D" w:rsidR="007401EA" w:rsidRPr="003D5AF6" w:rsidRDefault="00D374A8" w:rsidP="007401EA">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7401E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401EA" w:rsidRPr="003D5AF6" w:rsidRDefault="007401EA" w:rsidP="007401E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401EA" w:rsidRDefault="007401EA" w:rsidP="007401E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401EA" w:rsidRDefault="007401EA" w:rsidP="007401E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401E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401EA" w:rsidRDefault="007401EA" w:rsidP="007401E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401EA" w:rsidRDefault="007401EA" w:rsidP="007401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401EA" w:rsidRDefault="007401EA" w:rsidP="007401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401E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401EA" w:rsidRDefault="007401EA" w:rsidP="007401E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D7E2AB" w:rsidR="007401EA" w:rsidRPr="003D5AF6" w:rsidRDefault="00725900" w:rsidP="007401EA">
            <w:pPr>
              <w:spacing w:line="225" w:lineRule="auto"/>
              <w:rPr>
                <w:rFonts w:ascii="Noto Sans" w:eastAsia="Noto Sans" w:hAnsi="Noto Sans" w:cs="Noto Sans"/>
                <w:bCs/>
                <w:color w:val="434343"/>
                <w:sz w:val="18"/>
                <w:szCs w:val="18"/>
              </w:rPr>
            </w:pPr>
            <w:r w:rsidRPr="0043070F">
              <w:rPr>
                <w:rFonts w:ascii="Noto Sans" w:eastAsia="Noto Sans" w:hAnsi="Noto Sans" w:cs="Noto Sans"/>
                <w:bCs/>
                <w:color w:val="4F81BD" w:themeColor="accent1"/>
                <w:sz w:val="18"/>
                <w:szCs w:val="18"/>
              </w:rPr>
              <w:t xml:space="preserve">This information is included in the </w:t>
            </w:r>
            <w:r>
              <w:rPr>
                <w:rFonts w:ascii="Noto Sans" w:eastAsia="Noto Sans" w:hAnsi="Noto Sans" w:cs="Noto Sans"/>
                <w:bCs/>
                <w:color w:val="4F81BD" w:themeColor="accent1"/>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401EA" w:rsidRPr="003D5AF6" w:rsidRDefault="007401EA" w:rsidP="007401EA">
            <w:pPr>
              <w:spacing w:line="225" w:lineRule="auto"/>
              <w:rPr>
                <w:rFonts w:ascii="Noto Sans" w:eastAsia="Noto Sans" w:hAnsi="Noto Sans" w:cs="Noto Sans"/>
                <w:bCs/>
                <w:color w:val="434343"/>
                <w:sz w:val="18"/>
                <w:szCs w:val="18"/>
              </w:rPr>
            </w:pPr>
          </w:p>
        </w:tc>
      </w:tr>
      <w:tr w:rsidR="007401E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401EA" w:rsidRDefault="007401EA" w:rsidP="007401E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F3ABBB" w:rsidR="007401EA" w:rsidRPr="003D5AF6" w:rsidRDefault="002160C0" w:rsidP="007401EA">
            <w:pPr>
              <w:spacing w:line="225" w:lineRule="auto"/>
              <w:rPr>
                <w:rFonts w:ascii="Noto Sans" w:eastAsia="Noto Sans" w:hAnsi="Noto Sans" w:cs="Noto Sans"/>
                <w:bCs/>
                <w:color w:val="434343"/>
                <w:sz w:val="18"/>
                <w:szCs w:val="18"/>
              </w:rPr>
            </w:pPr>
            <w:r w:rsidRPr="0043070F">
              <w:rPr>
                <w:rFonts w:ascii="Noto Sans" w:eastAsia="Noto Sans" w:hAnsi="Noto Sans" w:cs="Noto Sans"/>
                <w:bCs/>
                <w:color w:val="4F81BD" w:themeColor="accent1"/>
                <w:sz w:val="18"/>
                <w:szCs w:val="18"/>
              </w:rPr>
              <w:t xml:space="preserve">This information is included in the </w:t>
            </w:r>
            <w:r w:rsidR="00725900">
              <w:rPr>
                <w:rFonts w:ascii="Noto Sans" w:eastAsia="Noto Sans" w:hAnsi="Noto Sans" w:cs="Noto Sans"/>
                <w:bCs/>
                <w:color w:val="4F81BD" w:themeColor="accent1"/>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401EA" w:rsidRPr="003D5AF6" w:rsidRDefault="007401EA" w:rsidP="007401EA">
            <w:pPr>
              <w:spacing w:line="225" w:lineRule="auto"/>
              <w:rPr>
                <w:rFonts w:ascii="Noto Sans" w:eastAsia="Noto Sans" w:hAnsi="Noto Sans" w:cs="Noto Sans"/>
                <w:bCs/>
                <w:color w:val="434343"/>
                <w:sz w:val="18"/>
                <w:szCs w:val="18"/>
              </w:rPr>
            </w:pPr>
          </w:p>
        </w:tc>
      </w:tr>
      <w:tr w:rsidR="007401E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401EA" w:rsidRPr="003D5AF6" w:rsidRDefault="007401EA" w:rsidP="007401E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401EA" w:rsidRDefault="007401EA" w:rsidP="007401E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401EA" w:rsidRDefault="007401EA" w:rsidP="007401E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401E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401EA" w:rsidRDefault="007401EA" w:rsidP="007401E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401EA" w:rsidRDefault="007401EA" w:rsidP="007401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401EA" w:rsidRDefault="007401EA" w:rsidP="007401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401E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401EA" w:rsidRDefault="007401EA" w:rsidP="007401E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401EA" w:rsidRDefault="007401EA" w:rsidP="007401E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468F613" w:rsidR="007401EA" w:rsidRPr="003D5AF6" w:rsidRDefault="00B94116" w:rsidP="007401EA">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E1706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1706C" w:rsidRDefault="00E1706C" w:rsidP="00E1706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BF08541" w:rsidR="00E1706C" w:rsidRPr="003D5AF6" w:rsidRDefault="00E1706C" w:rsidP="00E1706C">
            <w:pPr>
              <w:spacing w:line="225" w:lineRule="auto"/>
              <w:rPr>
                <w:rFonts w:ascii="Noto Sans" w:eastAsia="Noto Sans" w:hAnsi="Noto Sans" w:cs="Noto Sans"/>
                <w:bCs/>
                <w:color w:val="434343"/>
                <w:sz w:val="18"/>
                <w:szCs w:val="18"/>
              </w:rPr>
            </w:pPr>
            <w:r w:rsidRPr="0043070F">
              <w:rPr>
                <w:rFonts w:ascii="Noto Sans" w:eastAsia="Noto Sans" w:hAnsi="Noto Sans" w:cs="Noto Sans"/>
                <w:bCs/>
                <w:color w:val="4F81BD" w:themeColor="accent1"/>
                <w:sz w:val="18"/>
                <w:szCs w:val="18"/>
              </w:rPr>
              <w:t xml:space="preserve">This information is included in the </w:t>
            </w:r>
            <w:r>
              <w:rPr>
                <w:rFonts w:ascii="Noto Sans" w:eastAsia="Noto Sans" w:hAnsi="Noto Sans" w:cs="Noto Sans"/>
                <w:bCs/>
                <w:color w:val="4F81BD" w:themeColor="accent1"/>
                <w:sz w:val="18"/>
                <w:szCs w:val="18"/>
              </w:rPr>
              <w:t>ethics</w:t>
            </w:r>
            <w:r w:rsidRPr="0043070F">
              <w:rPr>
                <w:rFonts w:ascii="Noto Sans" w:eastAsia="Noto Sans" w:hAnsi="Noto Sans" w:cs="Noto Sans"/>
                <w:bCs/>
                <w:color w:val="4F81BD" w:themeColor="accent1"/>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1706C" w:rsidRPr="003D5AF6" w:rsidRDefault="00E1706C" w:rsidP="00E1706C">
            <w:pPr>
              <w:spacing w:line="225" w:lineRule="auto"/>
              <w:rPr>
                <w:rFonts w:ascii="Noto Sans" w:eastAsia="Noto Sans" w:hAnsi="Noto Sans" w:cs="Noto Sans"/>
                <w:bCs/>
                <w:color w:val="434343"/>
                <w:sz w:val="18"/>
                <w:szCs w:val="18"/>
              </w:rPr>
            </w:pPr>
          </w:p>
        </w:tc>
      </w:tr>
      <w:tr w:rsidR="00E1706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1706C" w:rsidRDefault="00E1706C" w:rsidP="00E1706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1706C" w:rsidRPr="003D5AF6" w:rsidRDefault="00E1706C" w:rsidP="00E1706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A1426A" w:rsidR="00E1706C" w:rsidRPr="003D5AF6" w:rsidRDefault="00E1706C" w:rsidP="00E1706C">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E1706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1706C" w:rsidRPr="003D5AF6" w:rsidRDefault="00E1706C" w:rsidP="00E1706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1706C" w:rsidRDefault="00E1706C" w:rsidP="00E1706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1706C" w:rsidRDefault="00E1706C" w:rsidP="00E1706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706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1706C" w:rsidRDefault="00E1706C" w:rsidP="00E1706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1706C" w:rsidRDefault="00E1706C" w:rsidP="00E1706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1706C" w:rsidRDefault="00E1706C" w:rsidP="00E1706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374A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374A8" w:rsidRDefault="00D374A8" w:rsidP="00D374A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374A8" w:rsidRPr="003D5AF6" w:rsidRDefault="00D374A8" w:rsidP="00D374A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67340A8" w:rsidR="00D374A8" w:rsidRPr="003D5AF6" w:rsidRDefault="00D374A8" w:rsidP="00D374A8">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374A8"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D374A8" w:rsidRDefault="00D374A8" w:rsidP="00D374A8">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D374A8" w:rsidRPr="003D5AF6" w:rsidRDefault="00D374A8" w:rsidP="00D374A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5C172DF" w:rsidR="00D374A8" w:rsidRPr="003D5AF6" w:rsidRDefault="00D374A8" w:rsidP="00D374A8">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D374A8"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D374A8" w:rsidRPr="003D5AF6" w:rsidRDefault="00D374A8" w:rsidP="00D374A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D374A8" w:rsidRDefault="00D374A8" w:rsidP="00D374A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D374A8" w:rsidRDefault="00D374A8" w:rsidP="00D374A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374A8"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D374A8" w:rsidRDefault="00D374A8" w:rsidP="00D374A8">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D374A8" w:rsidRDefault="00D374A8" w:rsidP="00D374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D374A8" w:rsidRDefault="00D374A8" w:rsidP="00D374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374A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D374A8" w:rsidRDefault="00D374A8" w:rsidP="00D374A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EDA0F4" w:rsidR="00D374A8" w:rsidRPr="003D5AF6" w:rsidRDefault="004F3D15" w:rsidP="00D374A8">
            <w:pPr>
              <w:spacing w:line="225" w:lineRule="auto"/>
              <w:rPr>
                <w:rFonts w:ascii="Noto Sans" w:eastAsia="Noto Sans" w:hAnsi="Noto Sans" w:cs="Noto Sans"/>
                <w:bCs/>
                <w:color w:val="434343"/>
                <w:sz w:val="18"/>
                <w:szCs w:val="18"/>
              </w:rPr>
            </w:pPr>
            <w:r w:rsidRPr="0043070F">
              <w:rPr>
                <w:rFonts w:ascii="Noto Sans" w:eastAsia="Noto Sans" w:hAnsi="Noto Sans" w:cs="Noto Sans"/>
                <w:bCs/>
                <w:color w:val="4F81BD" w:themeColor="accent1"/>
                <w:sz w:val="18"/>
                <w:szCs w:val="18"/>
              </w:rPr>
              <w:t xml:space="preserve">This information is included in the </w:t>
            </w:r>
            <w:r w:rsidR="00774D9A">
              <w:rPr>
                <w:rFonts w:ascii="Noto Sans" w:eastAsia="Noto Sans" w:hAnsi="Noto Sans" w:cs="Noto Sans"/>
                <w:bCs/>
                <w:color w:val="4F81BD" w:themeColor="accent1"/>
                <w:sz w:val="18"/>
                <w:szCs w:val="18"/>
              </w:rPr>
              <w:t>M</w:t>
            </w:r>
            <w:r w:rsidRPr="0043070F">
              <w:rPr>
                <w:rFonts w:ascii="Noto Sans" w:eastAsia="Noto Sans" w:hAnsi="Noto Sans" w:cs="Noto Sans"/>
                <w:bCs/>
                <w:color w:val="4F81BD" w:themeColor="accent1"/>
                <w:sz w:val="18"/>
                <w:szCs w:val="18"/>
              </w:rPr>
              <w:t xml:space="preserve">aterial and </w:t>
            </w:r>
            <w:r w:rsidR="00774D9A">
              <w:rPr>
                <w:rFonts w:ascii="Noto Sans" w:eastAsia="Noto Sans" w:hAnsi="Noto Sans" w:cs="Noto Sans"/>
                <w:bCs/>
                <w:color w:val="4F81BD" w:themeColor="accent1"/>
                <w:sz w:val="18"/>
                <w:szCs w:val="18"/>
              </w:rPr>
              <w:t>M</w:t>
            </w:r>
            <w:r w:rsidRPr="0043070F">
              <w:rPr>
                <w:rFonts w:ascii="Noto Sans" w:eastAsia="Noto Sans" w:hAnsi="Noto Sans" w:cs="Noto Sans"/>
                <w:bCs/>
                <w:color w:val="4F81BD" w:themeColor="accent1"/>
                <w:sz w:val="18"/>
                <w:szCs w:val="18"/>
              </w:rPr>
              <w:t>ethods section</w:t>
            </w:r>
            <w:r>
              <w:rPr>
                <w:rFonts w:ascii="Noto Sans" w:eastAsia="Noto Sans" w:hAnsi="Noto Sans" w:cs="Noto Sans"/>
                <w:bCs/>
                <w:color w:val="4F81BD" w:themeColor="accent1"/>
                <w:sz w:val="18"/>
                <w:szCs w:val="18"/>
              </w:rPr>
              <w:t xml:space="preserve">, </w:t>
            </w:r>
            <w:r w:rsidR="00555331">
              <w:rPr>
                <w:rFonts w:ascii="Noto Sans" w:eastAsia="Noto Sans" w:hAnsi="Noto Sans" w:cs="Noto Sans"/>
                <w:bCs/>
                <w:color w:val="4F81BD" w:themeColor="accent1"/>
                <w:sz w:val="18"/>
                <w:szCs w:val="18"/>
              </w:rPr>
              <w:t>S</w:t>
            </w:r>
            <w:r w:rsidR="00C0722D">
              <w:rPr>
                <w:rFonts w:ascii="Noto Sans" w:eastAsia="Noto Sans" w:hAnsi="Noto Sans" w:cs="Noto Sans"/>
                <w:bCs/>
                <w:color w:val="4F81BD" w:themeColor="accent1"/>
                <w:sz w:val="18"/>
                <w:szCs w:val="18"/>
              </w:rPr>
              <w:t>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D374A8" w:rsidRPr="003D5AF6" w:rsidRDefault="00D374A8" w:rsidP="00D374A8">
            <w:pPr>
              <w:spacing w:line="225" w:lineRule="auto"/>
              <w:rPr>
                <w:rFonts w:ascii="Noto Sans" w:eastAsia="Noto Sans" w:hAnsi="Noto Sans" w:cs="Noto Sans"/>
                <w:bCs/>
                <w:color w:val="434343"/>
                <w:sz w:val="18"/>
                <w:szCs w:val="18"/>
              </w:rPr>
            </w:pPr>
          </w:p>
        </w:tc>
      </w:tr>
      <w:tr w:rsidR="00D374A8"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D374A8" w:rsidRPr="003D5AF6" w:rsidRDefault="00D374A8" w:rsidP="00D374A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D374A8" w:rsidRDefault="00D374A8" w:rsidP="00D374A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D374A8" w:rsidRDefault="00D374A8" w:rsidP="00D374A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374A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D374A8" w:rsidRDefault="00D374A8" w:rsidP="00D374A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D374A8" w:rsidRDefault="00D374A8" w:rsidP="00D374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D374A8" w:rsidRDefault="00D374A8" w:rsidP="00D374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374A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D374A8" w:rsidRDefault="00D374A8" w:rsidP="00D374A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D374A8" w:rsidRPr="003D5AF6" w:rsidRDefault="00D374A8" w:rsidP="00D374A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268CB64" w:rsidR="00D374A8" w:rsidRPr="003D5AF6" w:rsidRDefault="0002602B" w:rsidP="00D374A8">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D374A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374A8" w:rsidRDefault="00D374A8" w:rsidP="00D374A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D374A8" w:rsidRPr="003D5AF6" w:rsidRDefault="00D374A8" w:rsidP="00D374A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143BC2" w:rsidR="00D374A8" w:rsidRPr="003D5AF6" w:rsidRDefault="0002602B" w:rsidP="00D374A8">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D374A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374A8" w:rsidRDefault="00D374A8" w:rsidP="00D374A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D374A8" w:rsidRPr="003D5AF6" w:rsidRDefault="00D374A8" w:rsidP="00D374A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B9D778F" w:rsidR="00D374A8" w:rsidRPr="003D5AF6" w:rsidRDefault="0002602B" w:rsidP="00D374A8">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D374A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374A8" w:rsidRPr="003D5AF6" w:rsidRDefault="00D374A8" w:rsidP="00D374A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374A8" w:rsidRDefault="00D374A8" w:rsidP="00D374A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374A8" w:rsidRDefault="00D374A8" w:rsidP="00D374A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374A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374A8" w:rsidRDefault="00D374A8" w:rsidP="00D374A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374A8" w:rsidRDefault="00D374A8" w:rsidP="00D374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374A8" w:rsidRDefault="00D374A8" w:rsidP="00D374A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374A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374A8" w:rsidRDefault="00D374A8" w:rsidP="00D374A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D374A8" w:rsidRPr="003D5AF6" w:rsidRDefault="00D374A8" w:rsidP="00D374A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0E4734B" w:rsidR="00D374A8" w:rsidRPr="003D5AF6" w:rsidRDefault="0002602B" w:rsidP="00D374A8">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D374A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374A8" w:rsidRDefault="00D374A8" w:rsidP="00D374A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374A8" w:rsidRPr="003D5AF6" w:rsidRDefault="00D374A8" w:rsidP="00D374A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B69BEB6" w:rsidR="00D374A8" w:rsidRPr="003D5AF6" w:rsidRDefault="0085190E" w:rsidP="00D374A8">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r w:rsidR="00D374A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374A8" w:rsidRDefault="00D374A8" w:rsidP="00D374A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374A8" w:rsidRPr="003D5AF6" w:rsidRDefault="00D374A8" w:rsidP="00D374A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8C68AB7" w:rsidR="00D374A8" w:rsidRPr="003D5AF6" w:rsidRDefault="0085190E" w:rsidP="00D374A8">
            <w:pPr>
              <w:spacing w:line="225" w:lineRule="auto"/>
              <w:rPr>
                <w:rFonts w:ascii="Noto Sans" w:eastAsia="Noto Sans" w:hAnsi="Noto Sans" w:cs="Noto Sans"/>
                <w:bCs/>
                <w:color w:val="434343"/>
                <w:sz w:val="18"/>
                <w:szCs w:val="18"/>
              </w:rPr>
            </w:pPr>
            <w:r w:rsidRPr="00B539EE">
              <w:rPr>
                <w:rFonts w:ascii="Noto Sans" w:eastAsia="Noto Sans" w:hAnsi="Noto Sans" w:cs="Noto Sans"/>
                <w:bCs/>
                <w:color w:val="4F81BD" w:themeColor="accent1"/>
                <w:sz w:val="18"/>
                <w:szCs w:val="18"/>
              </w:rPr>
              <w:t>Not applied</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6E8F54B" w:rsidR="00F102CC" w:rsidRPr="003D5AF6" w:rsidRDefault="00350B36">
            <w:pPr>
              <w:spacing w:line="225" w:lineRule="auto"/>
              <w:rPr>
                <w:rFonts w:ascii="Noto Sans" w:eastAsia="Noto Sans" w:hAnsi="Noto Sans" w:cs="Noto Sans"/>
                <w:bCs/>
                <w:color w:val="434343"/>
                <w:sz w:val="18"/>
                <w:szCs w:val="18"/>
              </w:rPr>
            </w:pPr>
            <w:r w:rsidRPr="0043070F">
              <w:rPr>
                <w:rFonts w:ascii="Noto Sans" w:eastAsia="Noto Sans" w:hAnsi="Noto Sans" w:cs="Noto Sans"/>
                <w:bCs/>
                <w:color w:val="4F81BD" w:themeColor="accent1"/>
                <w:sz w:val="18"/>
                <w:szCs w:val="18"/>
              </w:rPr>
              <w:t xml:space="preserve">This information is included in the </w:t>
            </w:r>
            <w:r>
              <w:rPr>
                <w:rFonts w:ascii="Noto Sans" w:eastAsia="Noto Sans" w:hAnsi="Noto Sans" w:cs="Noto Sans"/>
                <w:bCs/>
                <w:color w:val="4F81BD" w:themeColor="accent1"/>
                <w:sz w:val="18"/>
                <w:szCs w:val="18"/>
              </w:rPr>
              <w:t>ethics</w:t>
            </w:r>
            <w:r w:rsidRPr="0043070F">
              <w:rPr>
                <w:rFonts w:ascii="Noto Sans" w:eastAsia="Noto Sans" w:hAnsi="Noto Sans" w:cs="Noto Sans"/>
                <w:bCs/>
                <w:color w:val="4F81BD" w:themeColor="accent1"/>
                <w:sz w:val="18"/>
                <w:szCs w:val="18"/>
              </w:rPr>
              <w:t xml:space="preserve">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C2681">
      <w:pPr>
        <w:spacing w:before="80"/>
      </w:pPr>
      <w:bookmarkStart w:id="3" w:name="_cm0qssfkw66b" w:colFirst="0" w:colLast="0"/>
      <w:bookmarkEnd w:id="3"/>
      <w:r>
        <w:rPr>
          <w:noProof/>
        </w:rPr>
        <w:pict w14:anchorId="5E7F9325">
          <v:rect id="_x0000_i1025" alt="" style="width:441.9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F2D0" w14:textId="77777777" w:rsidR="001C2681" w:rsidRDefault="001C2681">
      <w:r>
        <w:separator/>
      </w:r>
    </w:p>
  </w:endnote>
  <w:endnote w:type="continuationSeparator" w:id="0">
    <w:p w14:paraId="3D8164D9" w14:textId="77777777" w:rsidR="001C2681" w:rsidRDefault="001C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2566" w14:textId="77777777" w:rsidR="001C2681" w:rsidRDefault="001C2681">
      <w:r>
        <w:separator/>
      </w:r>
    </w:p>
  </w:footnote>
  <w:footnote w:type="continuationSeparator" w:id="0">
    <w:p w14:paraId="6C99E009" w14:textId="77777777" w:rsidR="001C2681" w:rsidRDefault="001C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cabezado"/>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7504689">
    <w:abstractNumId w:val="2"/>
  </w:num>
  <w:num w:numId="2" w16cid:durableId="1685355395">
    <w:abstractNumId w:val="0"/>
  </w:num>
  <w:num w:numId="3" w16cid:durableId="803078831">
    <w:abstractNumId w:val="1"/>
  </w:num>
  <w:num w:numId="4" w16cid:durableId="888421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02B"/>
    <w:rsid w:val="00071A45"/>
    <w:rsid w:val="000D6563"/>
    <w:rsid w:val="001B3BCC"/>
    <w:rsid w:val="001C2681"/>
    <w:rsid w:val="002160C0"/>
    <w:rsid w:val="002209A8"/>
    <w:rsid w:val="002E196D"/>
    <w:rsid w:val="00350B36"/>
    <w:rsid w:val="003D5AF6"/>
    <w:rsid w:val="003F439E"/>
    <w:rsid w:val="00427975"/>
    <w:rsid w:val="004302E8"/>
    <w:rsid w:val="0043070F"/>
    <w:rsid w:val="00454841"/>
    <w:rsid w:val="0049352D"/>
    <w:rsid w:val="004D7A52"/>
    <w:rsid w:val="004E2C31"/>
    <w:rsid w:val="004F3D15"/>
    <w:rsid w:val="00533E91"/>
    <w:rsid w:val="00555331"/>
    <w:rsid w:val="005B0259"/>
    <w:rsid w:val="005E1C38"/>
    <w:rsid w:val="006F3154"/>
    <w:rsid w:val="007054B6"/>
    <w:rsid w:val="00725900"/>
    <w:rsid w:val="007401EA"/>
    <w:rsid w:val="00774D9A"/>
    <w:rsid w:val="0085190E"/>
    <w:rsid w:val="008B6D85"/>
    <w:rsid w:val="00920C85"/>
    <w:rsid w:val="009B0020"/>
    <w:rsid w:val="009C7B26"/>
    <w:rsid w:val="00A11E52"/>
    <w:rsid w:val="00A405C6"/>
    <w:rsid w:val="00A74AD0"/>
    <w:rsid w:val="00B4037B"/>
    <w:rsid w:val="00B539EE"/>
    <w:rsid w:val="00B64395"/>
    <w:rsid w:val="00B94116"/>
    <w:rsid w:val="00BA4EFA"/>
    <w:rsid w:val="00BB6ED5"/>
    <w:rsid w:val="00BD41E9"/>
    <w:rsid w:val="00C0722D"/>
    <w:rsid w:val="00C7722D"/>
    <w:rsid w:val="00C84413"/>
    <w:rsid w:val="00D374A8"/>
    <w:rsid w:val="00DB0EAE"/>
    <w:rsid w:val="00E1706C"/>
    <w:rsid w:val="00E572CB"/>
    <w:rsid w:val="00F102CC"/>
    <w:rsid w:val="00F246F8"/>
    <w:rsid w:val="00F51BD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 w:type="character" w:styleId="Refdecomentario">
    <w:name w:val="annotation reference"/>
    <w:basedOn w:val="Fuentedeprrafopredeter"/>
    <w:uiPriority w:val="99"/>
    <w:semiHidden/>
    <w:unhideWhenUsed/>
    <w:rsid w:val="004302E8"/>
    <w:rPr>
      <w:sz w:val="16"/>
      <w:szCs w:val="16"/>
    </w:rPr>
  </w:style>
  <w:style w:type="paragraph" w:styleId="Textocomentario">
    <w:name w:val="annotation text"/>
    <w:basedOn w:val="Normal"/>
    <w:link w:val="TextocomentarioCar"/>
    <w:uiPriority w:val="99"/>
    <w:unhideWhenUsed/>
    <w:rsid w:val="004302E8"/>
    <w:rPr>
      <w:sz w:val="20"/>
      <w:szCs w:val="20"/>
    </w:rPr>
  </w:style>
  <w:style w:type="character" w:customStyle="1" w:styleId="TextocomentarioCar">
    <w:name w:val="Texto comentario Car"/>
    <w:basedOn w:val="Fuentedeprrafopredeter"/>
    <w:link w:val="Textocomentario"/>
    <w:uiPriority w:val="99"/>
    <w:rsid w:val="004302E8"/>
    <w:rPr>
      <w:sz w:val="20"/>
      <w:szCs w:val="20"/>
    </w:rPr>
  </w:style>
  <w:style w:type="paragraph" w:styleId="Asuntodelcomentario">
    <w:name w:val="annotation subject"/>
    <w:basedOn w:val="Textocomentario"/>
    <w:next w:val="Textocomentario"/>
    <w:link w:val="AsuntodelcomentarioCar"/>
    <w:uiPriority w:val="99"/>
    <w:semiHidden/>
    <w:unhideWhenUsed/>
    <w:rsid w:val="004302E8"/>
    <w:rPr>
      <w:b/>
      <w:bCs/>
    </w:rPr>
  </w:style>
  <w:style w:type="character" w:customStyle="1" w:styleId="AsuntodelcomentarioCar">
    <w:name w:val="Asunto del comentario Car"/>
    <w:basedOn w:val="TextocomentarioCar"/>
    <w:link w:val="Asuntodelcomentario"/>
    <w:uiPriority w:val="99"/>
    <w:semiHidden/>
    <w:rsid w:val="004302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1594</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Alejandro Prieto Duran</cp:lastModifiedBy>
  <cp:revision>5</cp:revision>
  <dcterms:created xsi:type="dcterms:W3CDTF">2024-07-02T08:46:00Z</dcterms:created>
  <dcterms:modified xsi:type="dcterms:W3CDTF">2024-07-02T08:54:00Z</dcterms:modified>
</cp:coreProperties>
</file>