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047E4" w14:textId="0BB11C1D" w:rsidR="001D0A26" w:rsidRDefault="001D0A26" w:rsidP="00CF1D9C">
      <w:pPr>
        <w:pStyle w:val="Heading2"/>
        <w:spacing w:before="0" w:after="0"/>
        <w:ind w:right="96"/>
        <w:rPr>
          <w:rFonts w:ascii="Cambria" w:hAnsi="Cambria" w:cstheme="minorHAnsi"/>
          <w:lang w:val="en-US"/>
        </w:rPr>
      </w:pPr>
      <w:bookmarkStart w:id="0" w:name="_Toc112406861"/>
      <w:bookmarkStart w:id="1" w:name="_Toc112408584"/>
      <w:bookmarkStart w:id="2" w:name="_Toc112409979"/>
      <w:bookmarkStart w:id="3" w:name="_Toc112669541"/>
      <w:r w:rsidRPr="00CF1D9C">
        <w:rPr>
          <w:rFonts w:ascii="Cambria" w:hAnsi="Cambria" w:cstheme="minorHAnsi"/>
        </w:rPr>
        <w:t xml:space="preserve">Supplementary </w:t>
      </w:r>
      <w:bookmarkEnd w:id="0"/>
      <w:bookmarkEnd w:id="1"/>
      <w:bookmarkEnd w:id="2"/>
      <w:bookmarkEnd w:id="3"/>
      <w:r w:rsidR="00CF1D9C">
        <w:rPr>
          <w:rFonts w:ascii="Cambria" w:hAnsi="Cambria" w:cstheme="minorHAnsi"/>
          <w:lang w:val="en-US"/>
        </w:rPr>
        <w:t>Information</w:t>
      </w:r>
    </w:p>
    <w:p w14:paraId="4EE398AE" w14:textId="77777777" w:rsidR="00CF1D9C" w:rsidRDefault="00CF1D9C" w:rsidP="00CF1D9C">
      <w:pPr>
        <w:rPr>
          <w:lang w:val="en-US"/>
        </w:rPr>
      </w:pPr>
    </w:p>
    <w:p w14:paraId="05EFC5BF" w14:textId="77777777" w:rsidR="00CF1D9C" w:rsidRDefault="00CF1D9C" w:rsidP="00CF1D9C">
      <w:pPr>
        <w:rPr>
          <w:lang w:val="en-US"/>
        </w:rPr>
      </w:pPr>
    </w:p>
    <w:p w14:paraId="1F65143C" w14:textId="31A8C14A" w:rsidR="00CF1D9C" w:rsidRPr="00CF1D9C" w:rsidRDefault="00CF1D9C" w:rsidP="00CF1D9C">
      <w:pPr>
        <w:rPr>
          <w:b/>
          <w:bCs/>
          <w:u w:val="single"/>
          <w:lang w:val="en-US"/>
        </w:rPr>
      </w:pPr>
      <w:r w:rsidRPr="00CF1D9C">
        <w:rPr>
          <w:b/>
          <w:bCs/>
          <w:u w:val="single"/>
          <w:lang w:val="en-US"/>
        </w:rPr>
        <w:t>Oligo DNAs</w:t>
      </w:r>
    </w:p>
    <w:p w14:paraId="1F02F595" w14:textId="77777777" w:rsidR="001D0A26" w:rsidRDefault="001D0A26" w:rsidP="00CF1D9C">
      <w:pPr>
        <w:ind w:right="95"/>
        <w:jc w:val="both"/>
        <w:rPr>
          <w:sz w:val="20"/>
          <w:szCs w:val="20"/>
        </w:rPr>
      </w:pPr>
    </w:p>
    <w:p w14:paraId="4F94236E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EMA2-C-FW: CCGCTCTAGATTTAATCTTTCTTATGTTAATAATCGTC</w:t>
      </w:r>
    </w:p>
    <w:p w14:paraId="012005B0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EMA2-HA-C-RV: GTCGACACTAGTGGATCCAATGCAAATATTCAAAGAGTT</w:t>
      </w:r>
    </w:p>
    <w:p w14:paraId="4486D26E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EMA2-F-FW: GGATCCACTAGTGTCGACTGTTTGTCTTTATCTCGTAGTC</w:t>
      </w:r>
    </w:p>
    <w:p w14:paraId="0343A739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EMA2-F-RW: GGCGCTCGAGTTCTAGGATAACTAATAGAGTGAAC</w:t>
      </w:r>
    </w:p>
    <w:p w14:paraId="5572EBCE" w14:textId="77777777" w:rsidR="001D0A26" w:rsidRPr="00EC73F2" w:rsidRDefault="001D0A26" w:rsidP="00CF1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95"/>
        <w:jc w:val="both"/>
        <w:rPr>
          <w:rFonts w:ascii="Courier" w:eastAsia="Courier" w:hAnsi="Courier" w:cs="Courier"/>
          <w:iCs/>
          <w:color w:val="201F1E"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201F1E"/>
          <w:sz w:val="20"/>
          <w:szCs w:val="20"/>
        </w:rPr>
        <w:t>SPT6-3F-FW2-overlap :TGCTAGCGGATCCGTCGACCTCGAGTCTCTTAGTGTTTTATATAAAACAGC</w:t>
      </w:r>
    </w:p>
    <w:p w14:paraId="34CD1D39" w14:textId="77777777" w:rsidR="001D0A26" w:rsidRPr="00EC73F2" w:rsidRDefault="001D0A26" w:rsidP="00CF1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95"/>
        <w:jc w:val="both"/>
        <w:rPr>
          <w:rFonts w:ascii="Courier" w:eastAsia="Courier" w:hAnsi="Courier" w:cs="Courier"/>
          <w:iCs/>
          <w:color w:val="201F1E"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201F1E"/>
          <w:sz w:val="20"/>
          <w:szCs w:val="20"/>
        </w:rPr>
        <w:t>SPT6-3F-RV1-KpnI:  ATTGGGTACCGGGCCCGTATCTTTAACTATCGACAAAACC</w:t>
      </w:r>
    </w:p>
    <w:p w14:paraId="3BE6E6F4" w14:textId="77777777" w:rsidR="001D0A26" w:rsidRPr="00EC73F2" w:rsidRDefault="001D0A26" w:rsidP="00CF1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95"/>
        <w:jc w:val="both"/>
        <w:rPr>
          <w:rFonts w:ascii="Courier" w:eastAsia="Courier" w:hAnsi="Courier" w:cs="Courier"/>
          <w:iCs/>
          <w:color w:val="201F1E"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201F1E"/>
          <w:sz w:val="20"/>
          <w:szCs w:val="20"/>
        </w:rPr>
        <w:t>SPT6-FW1-SacII: TCCACCGCGGACTTATCACTTAAGGAAGAATATGGC</w:t>
      </w:r>
    </w:p>
    <w:p w14:paraId="2436F0EA" w14:textId="77777777" w:rsidR="001D0A26" w:rsidRPr="00EC73F2" w:rsidRDefault="001D0A26" w:rsidP="00CF1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95"/>
        <w:jc w:val="both"/>
        <w:rPr>
          <w:rFonts w:ascii="Courier" w:eastAsia="Courier" w:hAnsi="Courier" w:cs="Courier"/>
          <w:iCs/>
          <w:color w:val="201F1E"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201F1E"/>
          <w:sz w:val="20"/>
          <w:szCs w:val="20"/>
        </w:rPr>
        <w:t>SPT6-RV2-overlap: ACTCGAGGTCGACGGATCCGCTAGCATGCTCGTTGTCATATGAACGAG</w:t>
      </w:r>
    </w:p>
    <w:p w14:paraId="6AC5056A" w14:textId="77777777" w:rsidR="001D0A26" w:rsidRPr="00EC73F2" w:rsidRDefault="001D0A26" w:rsidP="00CF1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95"/>
        <w:jc w:val="both"/>
        <w:rPr>
          <w:rFonts w:ascii="Courier" w:eastAsia="Courier" w:hAnsi="Courier" w:cs="Courier"/>
          <w:iCs/>
          <w:color w:val="000000"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000000"/>
          <w:sz w:val="20"/>
          <w:szCs w:val="20"/>
        </w:rPr>
        <w:t xml:space="preserve">SMT3_HA_FW:CCTTATGATGTTCCTGATTATGCTGGTGGTTCTGGTACTGATTAAAACGC </w:t>
      </w:r>
    </w:p>
    <w:p w14:paraId="236DAD7E" w14:textId="77777777" w:rsidR="001D0A26" w:rsidRPr="00EC73F2" w:rsidRDefault="001D0A26" w:rsidP="00CF1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95"/>
        <w:jc w:val="both"/>
        <w:rPr>
          <w:rFonts w:ascii="Courier" w:eastAsia="Courier" w:hAnsi="Courier" w:cs="Courier"/>
          <w:iCs/>
          <w:color w:val="000000"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000000"/>
          <w:sz w:val="20"/>
          <w:szCs w:val="20"/>
        </w:rPr>
        <w:t>SMT3_HISEXT_RV: GCTGACCGATTCAGTTCGCTCAATCAGAAAGAGCCACCAACTTGTTC</w:t>
      </w:r>
    </w:p>
    <w:p w14:paraId="41A58986" w14:textId="77777777" w:rsidR="001D0A26" w:rsidRPr="00EC73F2" w:rsidRDefault="001D0A26" w:rsidP="00CF1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95"/>
        <w:jc w:val="both"/>
        <w:rPr>
          <w:rFonts w:ascii="Courier" w:eastAsia="Courier" w:hAnsi="Courier" w:cs="Courier"/>
          <w:iCs/>
          <w:color w:val="000000"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000000"/>
          <w:sz w:val="20"/>
          <w:szCs w:val="20"/>
        </w:rPr>
        <w:t>BTU1_LCFW: AATTTTAATGCGTGTATTTATTTGGGTG</w:t>
      </w:r>
    </w:p>
    <w:p w14:paraId="0699AFDA" w14:textId="77777777" w:rsidR="001D0A26" w:rsidRPr="00EC73F2" w:rsidRDefault="001D0A26" w:rsidP="00CF1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95"/>
        <w:jc w:val="both"/>
        <w:rPr>
          <w:rFonts w:ascii="Courier" w:eastAsia="Courier" w:hAnsi="Courier" w:cs="Courier"/>
          <w:iCs/>
          <w:color w:val="000000"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000000"/>
          <w:sz w:val="20"/>
          <w:szCs w:val="20"/>
        </w:rPr>
        <w:t>MTT1_5UTR_SeqRV: AGTACTCTATTATGTTTTTTCTTATACAG</w:t>
      </w:r>
    </w:p>
    <w:p w14:paraId="50FBED53" w14:textId="77777777" w:rsidR="001D0A26" w:rsidRPr="00EC73F2" w:rsidRDefault="001D0A26" w:rsidP="00CF1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95"/>
        <w:jc w:val="both"/>
        <w:rPr>
          <w:rFonts w:ascii="Courier" w:eastAsia="Courier" w:hAnsi="Courier" w:cs="Courier"/>
          <w:iCs/>
          <w:color w:val="000000"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000000"/>
          <w:sz w:val="20"/>
          <w:szCs w:val="20"/>
        </w:rPr>
        <w:t>EMA2-pBNMB1-FW: ATGATGTTCCTGATTATGCTGGATCCATGAGTTCACTATTTGGAAATAAGAATAA</w:t>
      </w:r>
    </w:p>
    <w:p w14:paraId="6BCC6CA8" w14:textId="77777777" w:rsidR="001D0A26" w:rsidRPr="00EC73F2" w:rsidRDefault="001D0A26" w:rsidP="00CF1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95"/>
        <w:jc w:val="both"/>
        <w:rPr>
          <w:rFonts w:ascii="Courier" w:eastAsia="Courier" w:hAnsi="Courier" w:cs="Courier"/>
          <w:iCs/>
          <w:color w:val="000000"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000000"/>
          <w:sz w:val="20"/>
          <w:szCs w:val="20"/>
        </w:rPr>
        <w:t>EMA2-pBNMB1-RV:TTAGCTGACCGATTCAGTTCGCTCAACTAGTTCAAATGCAAATATTCAAAGAGTTAAGAG</w:t>
      </w:r>
    </w:p>
    <w:p w14:paraId="07BE294A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SPT6_FW_Turbo: GATCTGGTGGTTCAGGAAGCGGATCCATGAGTAAACCAAGAAAAAACGAAG</w:t>
      </w:r>
    </w:p>
    <w:p w14:paraId="2542BE59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SPT6_RV_Turbo: GCTGACCGATTCAGTTCGCTCAATCAATGCTCGTTGTCATATGAACGAG</w:t>
      </w:r>
    </w:p>
    <w:p w14:paraId="0C8D143B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SPT6_N_FW_HA: GTATCCTTATGATGTTCCTGATTATGCTGGATCCATGAGTAAACCAAGAAAAAACGAAG</w:t>
      </w:r>
    </w:p>
    <w:p w14:paraId="1B4DE23E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SPT6_N_RV: ATACTTTGCGCCATAATCACCTAC</w:t>
      </w:r>
    </w:p>
    <w:p w14:paraId="15ED30F4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SPT6_5F_FW: CAAATTTTTACTGGAAAAATGCAGCTAAATTATGAGACCAAACTAAG</w:t>
      </w:r>
    </w:p>
    <w:p w14:paraId="477BBE9B" w14:textId="77777777" w:rsidR="001D0A26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SPT6_5F_RV_HA: GCATAATCAGGAACATCATAAGGATACATTTTTCAAATATTTGCTGTGAAGACT</w:t>
      </w:r>
    </w:p>
    <w:p w14:paraId="04C0EE65" w14:textId="5EBF4CD7" w:rsidR="00CF1D9C" w:rsidRPr="00CF1D9C" w:rsidRDefault="00CF1D9C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CF1D9C">
        <w:rPr>
          <w:rFonts w:ascii="Courier" w:eastAsia="Courier" w:hAnsi="Courier" w:cs="Courier"/>
          <w:iCs/>
          <w:sz w:val="20"/>
          <w:szCs w:val="20"/>
        </w:rPr>
        <w:t>SPT6-KO-5F-FW</w:t>
      </w:r>
      <w:r w:rsidRPr="00CF1D9C">
        <w:rPr>
          <w:rFonts w:ascii="Courier" w:eastAsia="Courier" w:hAnsi="Courier" w:cs="Courier"/>
          <w:iCs/>
          <w:sz w:val="20"/>
          <w:szCs w:val="20"/>
        </w:rPr>
        <w:t xml:space="preserve">: </w:t>
      </w:r>
      <w:r w:rsidRPr="00CF1D9C">
        <w:rPr>
          <w:rFonts w:ascii="Courier" w:eastAsia="Courier" w:hAnsi="Courier" w:cs="Courier"/>
          <w:iCs/>
          <w:sz w:val="20"/>
          <w:szCs w:val="20"/>
        </w:rPr>
        <w:t>CGAATTGGGTACCGGGCCCCCCCTCGAGCATAATATCATTCTCCACTCAC</w:t>
      </w:r>
    </w:p>
    <w:p w14:paraId="78864F16" w14:textId="4268E14C" w:rsidR="00CF1D9C" w:rsidRPr="00CF1D9C" w:rsidRDefault="00CF1D9C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CF1D9C">
        <w:rPr>
          <w:rFonts w:ascii="Courier" w:eastAsia="Courier" w:hAnsi="Courier" w:cs="Courier"/>
          <w:iCs/>
          <w:sz w:val="20"/>
          <w:szCs w:val="20"/>
        </w:rPr>
        <w:t>SPT6-KO-5F-R</w:t>
      </w:r>
      <w:r w:rsidRPr="00CF1D9C">
        <w:rPr>
          <w:rFonts w:ascii="Courier" w:eastAsia="Courier" w:hAnsi="Courier" w:cs="Courier"/>
          <w:iCs/>
          <w:sz w:val="20"/>
          <w:szCs w:val="20"/>
        </w:rPr>
        <w:t xml:space="preserve">V: </w:t>
      </w:r>
      <w:r w:rsidRPr="00CF1D9C">
        <w:rPr>
          <w:rFonts w:ascii="Courier" w:eastAsia="Courier" w:hAnsi="Courier" w:cs="Courier"/>
          <w:iCs/>
          <w:sz w:val="20"/>
          <w:szCs w:val="20"/>
        </w:rPr>
        <w:t>CAGTAAAAATTTGGATCCTATCGAATTCCTGCAGCCCTGCTTAAAAGTGCCTATGTTAGC</w:t>
      </w:r>
    </w:p>
    <w:p w14:paraId="5394FA40" w14:textId="06C9FF28" w:rsidR="00CF1D9C" w:rsidRPr="00CF1D9C" w:rsidRDefault="00CF1D9C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CF1D9C">
        <w:rPr>
          <w:rFonts w:ascii="Courier" w:eastAsia="Courier" w:hAnsi="Courier" w:cs="Courier"/>
          <w:iCs/>
          <w:sz w:val="20"/>
          <w:szCs w:val="20"/>
        </w:rPr>
        <w:t>SPT6-KO-3F-F</w:t>
      </w:r>
      <w:r w:rsidRPr="00CF1D9C">
        <w:rPr>
          <w:rFonts w:ascii="Courier" w:eastAsia="Courier" w:hAnsi="Courier" w:cs="Courier"/>
          <w:iCs/>
          <w:sz w:val="20"/>
          <w:szCs w:val="20"/>
        </w:rPr>
        <w:t xml:space="preserve">W: </w:t>
      </w:r>
      <w:r w:rsidRPr="00CF1D9C">
        <w:rPr>
          <w:rFonts w:ascii="Courier" w:eastAsia="Courier" w:hAnsi="Courier" w:cs="Courier"/>
          <w:iCs/>
          <w:sz w:val="20"/>
          <w:szCs w:val="20"/>
        </w:rPr>
        <w:t>CGATAGGATCCAAATTTTTACTGGAAAAATGCAGCCCTCTCGTTCATATGACAACGAG</w:t>
      </w:r>
    </w:p>
    <w:p w14:paraId="15513B73" w14:textId="6025535B" w:rsidR="00CF1D9C" w:rsidRPr="00CF1D9C" w:rsidRDefault="00CF1D9C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CF1D9C">
        <w:rPr>
          <w:rFonts w:ascii="Courier" w:eastAsia="Courier" w:hAnsi="Courier" w:cs="Courier"/>
          <w:iCs/>
          <w:sz w:val="20"/>
          <w:szCs w:val="20"/>
        </w:rPr>
        <w:t>SPT6-KO-3F-RV</w:t>
      </w:r>
      <w:r w:rsidRPr="00CF1D9C">
        <w:rPr>
          <w:rFonts w:ascii="Courier" w:eastAsia="Courier" w:hAnsi="Courier" w:cs="Courier"/>
          <w:iCs/>
          <w:sz w:val="20"/>
          <w:szCs w:val="20"/>
        </w:rPr>
        <w:t xml:space="preserve">: </w:t>
      </w:r>
      <w:r w:rsidRPr="00CF1D9C">
        <w:rPr>
          <w:rFonts w:ascii="Courier" w:eastAsia="Courier" w:hAnsi="Courier" w:cs="Courier"/>
          <w:iCs/>
          <w:sz w:val="20"/>
          <w:szCs w:val="20"/>
        </w:rPr>
        <w:t>GGCGGCCGCTCTAGAACTAGTGTATCTTTAACTATCGACAAAACC</w:t>
      </w:r>
    </w:p>
    <w:p w14:paraId="1573345C" w14:textId="5EA853BD" w:rsidR="00EC73F2" w:rsidRPr="00EC73F2" w:rsidRDefault="00EC73F2" w:rsidP="00CF1D9C">
      <w:pPr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SPT6_M249_FW:</w:t>
      </w:r>
      <w:r w:rsidRPr="00EC73F2">
        <w:rPr>
          <w:rFonts w:ascii="Courier" w:eastAsia="Courier" w:hAnsi="Courier" w:cs="Courier"/>
          <w:iCs/>
          <w:sz w:val="20"/>
          <w:szCs w:val="20"/>
        </w:rPr>
        <w:t xml:space="preserve"> </w:t>
      </w:r>
      <w:r w:rsidRPr="00EC73F2">
        <w:rPr>
          <w:rFonts w:ascii="Courier" w:eastAsia="Courier" w:hAnsi="Courier" w:cs="Courier"/>
          <w:iCs/>
          <w:sz w:val="20"/>
          <w:szCs w:val="20"/>
        </w:rPr>
        <w:t>CTTATGATGTTCCTGATTATGCTGGATCCATGTAGGGACGTAAAGCTCCTGATCC</w:t>
      </w:r>
    </w:p>
    <w:p w14:paraId="7DB64B30" w14:textId="00B0384A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SPT6_M249_RV:</w:t>
      </w:r>
      <w:r w:rsidRPr="00EC73F2">
        <w:rPr>
          <w:rFonts w:ascii="Courier" w:eastAsia="Courier" w:hAnsi="Courier" w:cs="Courier"/>
          <w:iCs/>
          <w:sz w:val="20"/>
          <w:szCs w:val="20"/>
        </w:rPr>
        <w:t xml:space="preserve"> </w:t>
      </w:r>
      <w:r w:rsidRPr="00EC73F2">
        <w:rPr>
          <w:rFonts w:ascii="Courier" w:eastAsia="Courier" w:hAnsi="Courier" w:cs="Courier"/>
          <w:iCs/>
          <w:sz w:val="20"/>
          <w:szCs w:val="20"/>
        </w:rPr>
        <w:t>GTTCGCTCAATCAATGCTCGTTGTCATATGAACGAGATCTAGAGCG</w:t>
      </w:r>
      <w:r w:rsidRPr="00EC73F2">
        <w:rPr>
          <w:rFonts w:ascii="Courier" w:eastAsia="Courier" w:hAnsi="Courier" w:cs="Courier"/>
          <w:iCs/>
          <w:sz w:val="20"/>
          <w:szCs w:val="20"/>
        </w:rPr>
        <w:t xml:space="preserve"> </w:t>
      </w:r>
    </w:p>
    <w:p w14:paraId="7E195DAF" w14:textId="095785D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M5'-3: AGGTACGATAGATCGACTGACGG</w:t>
      </w:r>
    </w:p>
    <w:p w14:paraId="2E2C0939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M5'-4: AATAATAAGGAACCTCTTACTGTG</w:t>
      </w:r>
    </w:p>
    <w:p w14:paraId="6A6A92EA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 xml:space="preserve">M3'-3: ACTAAAATATTTATCTTCTTTTCTGC      </w:t>
      </w:r>
    </w:p>
    <w:p w14:paraId="15931897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 xml:space="preserve">M3'-4: ACTTTCAAAAAATTAATTTTGAGTAAAG    </w:t>
      </w:r>
    </w:p>
    <w:p w14:paraId="47231CD1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L8_5'-1: ATTTGCTTTTAGGAAGAGATATCAC</w:t>
      </w:r>
    </w:p>
    <w:p w14:paraId="29154E1A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L8_5'-2: ACATACATTTGAAATATCACCAAGC</w:t>
      </w:r>
    </w:p>
    <w:p w14:paraId="3161FC8F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L8_3’-1: ACAAGAAAGGTATTCATTCATTCCTC</w:t>
      </w:r>
    </w:p>
    <w:p w14:paraId="1722CDDF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L8_3’-2: TGATAAAAAAGTGGTGAAAAAAGGAC</w:t>
      </w:r>
    </w:p>
    <w:p w14:paraId="2D40A846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 xml:space="preserve">R2_3'-1: TAATTTTAGGGCGAATCACC            </w:t>
      </w:r>
    </w:p>
    <w:p w14:paraId="24844B1D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 xml:space="preserve">R2_3'-2: ACTCATAAATAAAATCATATCATAGTCTAG  </w:t>
      </w:r>
    </w:p>
    <w:p w14:paraId="02426E88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 xml:space="preserve">R2_5'-1: TTAGCAAAGTGCATTAACCTC           </w:t>
      </w:r>
    </w:p>
    <w:p w14:paraId="49970676" w14:textId="6064DEE4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R2_5'</w:t>
      </w:r>
      <w:r w:rsidR="00EC73F2">
        <w:rPr>
          <w:rFonts w:ascii="Courier" w:eastAsia="Courier" w:hAnsi="Courier" w:cs="Courier"/>
          <w:iCs/>
          <w:sz w:val="20"/>
          <w:szCs w:val="20"/>
          <w:lang w:val="en-US"/>
        </w:rPr>
        <w:t>-</w:t>
      </w:r>
      <w:r w:rsidRPr="00EC73F2">
        <w:rPr>
          <w:rFonts w:ascii="Courier" w:eastAsia="Courier" w:hAnsi="Courier" w:cs="Courier"/>
          <w:iCs/>
          <w:sz w:val="20"/>
          <w:szCs w:val="20"/>
        </w:rPr>
        <w:t xml:space="preserve">2: TCTCTTGAAATTGGGCAAAAACTG </w:t>
      </w:r>
    </w:p>
    <w:p w14:paraId="41DFB968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000000"/>
          <w:sz w:val="20"/>
          <w:szCs w:val="20"/>
        </w:rPr>
        <w:t xml:space="preserve">RPL21-FW: </w:t>
      </w:r>
      <w:r w:rsidRPr="00EC73F2">
        <w:rPr>
          <w:rFonts w:ascii="Courier" w:eastAsia="Courier" w:hAnsi="Courier" w:cs="Courier"/>
          <w:iCs/>
          <w:sz w:val="20"/>
          <w:szCs w:val="20"/>
        </w:rPr>
        <w:t>AAGTTGGTTATCAACTGTTGCGTT</w:t>
      </w:r>
    </w:p>
    <w:p w14:paraId="3ED8A1C6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color w:val="000000"/>
          <w:sz w:val="20"/>
          <w:szCs w:val="20"/>
        </w:rPr>
        <w:t xml:space="preserve">RPL21-RV: </w:t>
      </w:r>
      <w:r w:rsidRPr="00EC73F2">
        <w:rPr>
          <w:rFonts w:ascii="Courier" w:eastAsia="Courier" w:hAnsi="Courier" w:cs="Courier"/>
          <w:iCs/>
          <w:sz w:val="20"/>
          <w:szCs w:val="20"/>
        </w:rPr>
        <w:t>GGGTCTTTCAAGGACGACGTA</w:t>
      </w:r>
    </w:p>
    <w:p w14:paraId="17C2FE5A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NMC1_f53600: GTGCAATTTTACACCGTCAGG</w:t>
      </w:r>
    </w:p>
    <w:p w14:paraId="2EA478DF" w14:textId="77777777" w:rsidR="001D0A26" w:rsidRPr="00EC73F2" w:rsidRDefault="001D0A26" w:rsidP="00CF1D9C">
      <w:pPr>
        <w:ind w:right="95"/>
        <w:jc w:val="both"/>
        <w:rPr>
          <w:rFonts w:ascii="Courier" w:eastAsia="Courier" w:hAnsi="Courier" w:cs="Courier"/>
          <w:iCs/>
          <w:sz w:val="20"/>
          <w:szCs w:val="20"/>
        </w:rPr>
      </w:pPr>
      <w:r w:rsidRPr="00EC73F2">
        <w:rPr>
          <w:rFonts w:ascii="Courier" w:eastAsia="Courier" w:hAnsi="Courier" w:cs="Courier"/>
          <w:iCs/>
          <w:sz w:val="20"/>
          <w:szCs w:val="20"/>
        </w:rPr>
        <w:t>NMC1_r55732: AGAATCTAACTCATAGCACTGG</w:t>
      </w:r>
    </w:p>
    <w:p w14:paraId="76BDC2FF" w14:textId="77777777" w:rsidR="001D0A26" w:rsidRDefault="001D0A26" w:rsidP="00CF1D9C">
      <w:pPr>
        <w:ind w:right="95"/>
        <w:jc w:val="both"/>
        <w:rPr>
          <w:rFonts w:ascii="Courier" w:eastAsia="Courier" w:hAnsi="Courier" w:cs="Courier"/>
          <w:sz w:val="20"/>
          <w:szCs w:val="20"/>
        </w:rPr>
      </w:pPr>
    </w:p>
    <w:p w14:paraId="2C99ACDF" w14:textId="77777777" w:rsidR="00CF1D9C" w:rsidRDefault="00CF1D9C" w:rsidP="00CF1D9C">
      <w:pPr>
        <w:rPr>
          <w:b/>
          <w:bCs/>
          <w:u w:val="single"/>
          <w:lang w:val="en-US"/>
        </w:rPr>
      </w:pPr>
      <w:bookmarkStart w:id="4" w:name="_heading=h.ovsso7tmvzoo" w:colFirst="0" w:colLast="0"/>
      <w:bookmarkEnd w:id="4"/>
    </w:p>
    <w:p w14:paraId="28B531D6" w14:textId="1E89C01B" w:rsidR="001D0A26" w:rsidRPr="00CF1D9C" w:rsidRDefault="00CF1D9C" w:rsidP="00CF1D9C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Synthetic DNAs</w:t>
      </w:r>
    </w:p>
    <w:p w14:paraId="315A0CFC" w14:textId="77777777" w:rsidR="00CF1D9C" w:rsidRDefault="00CF1D9C" w:rsidP="00CF1D9C">
      <w:pPr>
        <w:ind w:right="95"/>
        <w:jc w:val="both"/>
        <w:rPr>
          <w:rFonts w:ascii="Courier" w:eastAsia="Courier" w:hAnsi="Courier" w:cs="Courier"/>
          <w:bCs/>
          <w:iCs/>
          <w:sz w:val="20"/>
          <w:szCs w:val="20"/>
        </w:rPr>
      </w:pPr>
    </w:p>
    <w:p w14:paraId="752543CC" w14:textId="183B2DD5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iCs/>
          <w:sz w:val="20"/>
          <w:szCs w:val="20"/>
          <w:lang w:val="en-US"/>
        </w:rPr>
      </w:pPr>
      <w:r w:rsidRPr="00EC73F2">
        <w:rPr>
          <w:rFonts w:ascii="Courier" w:eastAsia="Courier" w:hAnsi="Courier" w:cs="Courier"/>
          <w:bCs/>
          <w:iCs/>
          <w:sz w:val="20"/>
          <w:szCs w:val="20"/>
        </w:rPr>
        <w:t>&gt;</w:t>
      </w:r>
      <w:r w:rsidR="001D0A26" w:rsidRPr="00EC73F2">
        <w:rPr>
          <w:rFonts w:ascii="Courier" w:eastAsia="Courier" w:hAnsi="Courier" w:cs="Courier"/>
          <w:bCs/>
          <w:iCs/>
          <w:sz w:val="20"/>
          <w:szCs w:val="20"/>
        </w:rPr>
        <w:t>EMA2</w:t>
      </w:r>
      <w:r w:rsidRPr="00EC73F2">
        <w:rPr>
          <w:rFonts w:ascii="Courier" w:eastAsia="Courier" w:hAnsi="Courier" w:cs="Courier"/>
          <w:bCs/>
          <w:iCs/>
          <w:sz w:val="20"/>
          <w:szCs w:val="20"/>
          <w:lang w:val="en-US"/>
        </w:rPr>
        <w:t>-</w:t>
      </w:r>
      <w:proofErr w:type="spellStart"/>
      <w:r w:rsidRPr="00EC73F2">
        <w:rPr>
          <w:rFonts w:ascii="Courier" w:eastAsia="Courier" w:hAnsi="Courier" w:cs="Courier"/>
          <w:bCs/>
          <w:iCs/>
          <w:sz w:val="20"/>
          <w:szCs w:val="20"/>
          <w:lang w:val="en-US"/>
        </w:rPr>
        <w:t>Ec</w:t>
      </w:r>
      <w:proofErr w:type="spellEnd"/>
    </w:p>
    <w:p w14:paraId="4A45A5C6" w14:textId="06047C68" w:rsidR="001D0A26" w:rsidRDefault="001D0A26" w:rsidP="00CF1D9C">
      <w:pPr>
        <w:ind w:right="95"/>
        <w:jc w:val="both"/>
        <w:rPr>
          <w:rFonts w:ascii="Courier" w:eastAsia="Courier" w:hAnsi="Courier" w:cs="Courier"/>
          <w:sz w:val="20"/>
          <w:szCs w:val="20"/>
        </w:rPr>
      </w:pPr>
      <w:r>
        <w:rPr>
          <w:rFonts w:ascii="Courier" w:eastAsia="Courier" w:hAnsi="Courier" w:cs="Courier"/>
          <w:sz w:val="20"/>
          <w:szCs w:val="20"/>
        </w:rPr>
        <w:t>CGATCGGGATCCATGTCTAGTTTGTTCGGTAACAAGAACAAGGAAGTTATCTTCAATTTTTGCCAAAAGTCTCAGGAAGAAGATCAAGACATGTTTGCGGACCATGAAATTCTGATTGATGAACAATTACAGTGTTTTAACTGTAACAAGTACTTTGATCCCACGAAGTACGGGATCGATTTGTTAGACGAGATGGACTTCAACAAGAATCTGGACACTTTTTGTTGTGAGAATTGTTATCTTTCGTTGCATTTTCCTTTTTATTATCAATTGGATTTATTGTTGAAAATGTCAAACCTGGAAGTGAACACGAAGTACGAATTCAACCTTGTACTGCAGGAGGAGTGCTACCAAGACAGTTGCATCCTGGGCGTGTTCTTAAGCAAGCAAAATCTGATTAATGTCTTCAAGAAACAGACGGGGAGTCATAACTTCATCTTAAACGTGAAAATGAATGGGCAAGACCCCTCCCAGGAAGGCAGTAACTTTTTTGTGATCGACTCGGATGACTTAACGCA</w:t>
      </w:r>
      <w:r>
        <w:rPr>
          <w:rFonts w:ascii="Courier" w:eastAsia="Courier" w:hAnsi="Courier" w:cs="Courier"/>
          <w:sz w:val="20"/>
          <w:szCs w:val="20"/>
        </w:rPr>
        <w:lastRenderedPageBreak/>
        <w:t>GATGCAAAATACTTTGAACTTCGAATGTCTTAACTTTTCCTTTCAGAAATCTTTCATCTCGAACATCATCTTAATGAACGACCAACAGAAAAGTCAGCTTAAAACGGCCTCTCCGAACATCATCAGCGTAATCCTGCACTGCCGCAAAATTCGTGTCTCTGCGTATGTCGCGAAACTGTTTAAGAAGAAGTTCTTTAACTGTTTAAATCATGAAAGTTTATTCAAGGTTTTCGAGGAACAAGAGCAAAAATATAAGCAAAAAGACCAGATCCAGAAAATCAAATTACAAACCAAACAGAACTCGCTTTCAACGTCTCAAATTCATCAGTCTAGTACCCTGAACGAAATTCAGCCCAGCCAGCTTCAAACCCATAAGGAAACTTCGAACATCTCGCAAAGTAGCCAGCTTAACAAAGATTTCTGTGAAAAAAAAGAACTGACCGAGATCTATCTTCGCATTAAAAACTTTCACCAGATGTTCCCGTTCATGTACAAGAATGAGATGGTGGTTAAGATGGACGATAACGCAGTTATCCAATACCCCGCGTTTACCTACCATCACTCGCACCCCTTTGACTTACGTGATTACTGCTACCTTAACCAGGTGAATCCTACCTGGTTGTGTCCCATCTGCAACAAGCACAAGATTTTCTTGAAGGAGATCCAGCTGGATTTTTATTTGTTTGCGTTGATTCAAACACAGTATCTTAAGGACTCCTATATTTCGGACAAAATCCAGCAGATTCTTCAGTCGAAGCCACAGTTTGATTCTGAATTTTTTAGCAATCAACTGAAACAGCTGAACTTGCACTCAATGAAGGTACTGGAGCAAACACAGCAACGCACCCAGTCTAACGAGATTAAGATCCAGCAGAACTTATCCAATAAGTTGAACCAGACTAACAAGAATTTTATCCAGATCTACAAAAAGTCGAATCAGTTGGGGCAAAAAGAGAATATTCTGAAGAACAGTACTAAAATTAAGCAATTTAAGTGTAAGTCATCTATTGATCAGAATACAAATTATGAACAGCGTAACCACAAGAATGGGAATCAAAATCAAAAGTCAAAAACCTCAGAGTTTTTCAATGAAAATTTGAACTGTACTGACTTAAGCCAAGACAATTACCTGGATTTCATTCAGGATTTTGACGAATTTCAATCTTTCTTAAATCCTTACCAGAAGCAACATTCGATGCGCAATAGCAAAGATATTTCTGTACGTCATAATATGGATCAAGCTAACCTTATCGACGAGATGTCTATCCTTAACATTCAGTGCAATGAAATCGCCTCCCAAAAATCTTCAACCCGTGTTTACAGCAAATTAGTAAACAAATCTAAATCGAAGACCTCATCTTCTAACAAAGAAGAGAAGCAGAAGCAGAACGACGCATTTAAAGAAAACCAAATCGACATTGAGCAATCAGGCCAGATTATCGAAGAAAAAGTCCAAGAGAAACCGAGCTTGAACGATCAAATTGATGCTAATAAGAACATCCAGTTCTCCCAACAAATTGAGTCCTTTTCCGACCTGAGTCAGAAGTTCATCTCCCAGCAAAAAGAAGAGCGTACTCTTGAGGTTGCAAATCAATTCTACTTGGACACTTCGTTCCTTCGCTCCCCTCTTGAAATCAACGTCTTGTTTGACGTATCCTATTTGCAATTCAATAAAGAAGAGCAGGAGTATCAGTCAGTTCAGCAGATCATTCAGCTGATTGACTTCCAAGAAGACAAGCAGATGTTAGAGAAGCTTTTCAACATTGACATCCTTCAAAATCACTATTTTATTTTCAATATTTTCAATCTGAGCTATGTAAATAATCGTCAGTATCAAGACTTGCACACAATCTTAAACCAAAACCCTTCGACTAAAACTTTTTTTCAAGTCTTGATCAACGTTCAAGAGCAGTTCATCAACCTTGGTATGAGTTCAGAGTTTTATACGTTAATTTCTCAGTTCTATTATAAAGTTATGTCTAATAAGCAGCGCAATAATAAGATTTCTTACGACCTTTTGGATTCCGAAAGCCAAATTACGTCGCTTAATTATTCGCAAAACAAAAACTTTTTAGAGAAACTTATTGAATGCTTCCTGGGAATGTCGATTTTTAAGCAACTGTCCAACGAAGATGTCATTGAAAATTTCCAACAAATGGTCTTTGAATACTTATTGTTCAAGCAACAAAATATCCCGACTTTGATTAATATTCACAATATCATCATCAACTATTTTCCCAATCAATGCCTTAACTTAATCGAATCGATCAAGAAATCTTTGAATAGCCTGAACATTTGCATCTGACTCGAGCCCGGG</w:t>
      </w:r>
    </w:p>
    <w:p w14:paraId="6CF57E42" w14:textId="0AEEAC32" w:rsidR="001D0A26" w:rsidRDefault="00EC73F2" w:rsidP="00CF1D9C">
      <w:pPr>
        <w:ind w:right="95"/>
        <w:jc w:val="both"/>
        <w:rPr>
          <w:rFonts w:ascii="Courier" w:eastAsia="Courier" w:hAnsi="Courier" w:cs="Courier"/>
          <w:sz w:val="20"/>
          <w:szCs w:val="20"/>
        </w:rPr>
      </w:pPr>
      <w:r w:rsidRPr="00EC73F2">
        <w:rPr>
          <w:rFonts w:ascii="Courier" w:eastAsia="Courier" w:hAnsi="Courier" w:cs="Courier"/>
          <w:bCs/>
          <w:i/>
          <w:sz w:val="20"/>
          <w:szCs w:val="20"/>
          <w:lang w:val="en-US"/>
        </w:rPr>
        <w:t>&gt;</w:t>
      </w:r>
      <w:r w:rsidR="001D0A26" w:rsidRPr="00EC73F2">
        <w:rPr>
          <w:rFonts w:ascii="Courier" w:eastAsia="Courier" w:hAnsi="Courier" w:cs="Courier"/>
          <w:bCs/>
          <w:iCs/>
          <w:sz w:val="20"/>
          <w:szCs w:val="20"/>
        </w:rPr>
        <w:t>UBC9</w:t>
      </w:r>
      <w:r w:rsidRPr="00EC73F2">
        <w:rPr>
          <w:rFonts w:ascii="Courier" w:eastAsia="Courier" w:hAnsi="Courier" w:cs="Courier"/>
          <w:bCs/>
          <w:iCs/>
          <w:sz w:val="20"/>
          <w:szCs w:val="20"/>
          <w:lang w:val="en-US"/>
        </w:rPr>
        <w:t>-</w:t>
      </w:r>
      <w:proofErr w:type="spellStart"/>
      <w:r w:rsidRPr="00EC73F2">
        <w:rPr>
          <w:rFonts w:ascii="Courier" w:eastAsia="Courier" w:hAnsi="Courier" w:cs="Courier"/>
          <w:bCs/>
          <w:iCs/>
          <w:sz w:val="20"/>
          <w:szCs w:val="20"/>
          <w:lang w:val="en-US"/>
        </w:rPr>
        <w:t>Ec</w:t>
      </w:r>
      <w:proofErr w:type="spellEnd"/>
      <w:r w:rsidR="001D0A26">
        <w:rPr>
          <w:rFonts w:ascii="Courier" w:eastAsia="Courier" w:hAnsi="Courier" w:cs="Courier"/>
          <w:sz w:val="20"/>
          <w:szCs w:val="20"/>
        </w:rPr>
        <w:t xml:space="preserve"> GGCCTGGTGCCGCGCGGCAGCCATATGATGCAACAGCAGAATAAAGAAGTTAACGAACTTGTAATTACGCGCCTGAAACAGGAGCGCAAACAGTGGCGTCAGGATCATCCTCATCGTTTCGTCGCCAAACCCATGACTAAAGAAGACGGTACCATCAATATGCTTAAATGGTACTGTGAGATTCCGGGACCGGAAGGGTCACCCTGGGAGGGGGGCGTTTACATTTTATACATGGACTTTTCACAAAGCTACCCTATTAAACCCCCTAAGTGCCAATTCAAACCGGTCCTTCCTCACCCCAACGTGTATCCAAGTGGCACCGTCTGCTTATCAATCCTGAACGAAGAAGAGGACTGGAAATCTGCAATTACGATCAAACAGATTTTGATGGGAATCCAAAAGTTACTGAAGGATGAACCGAACATTGACAGCCCTGCCCAGTACGAGCCCTGTGCTTTATATCGTAGTGACAAGGAAAAATACTACAAAAAGGTACGTGAGTTTGCTGAAACTATGAAGAAGAAGGATtgagGATCCGAATTCGAGCTCCGTCGACA</w:t>
      </w:r>
    </w:p>
    <w:p w14:paraId="57B42244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&gt;SPT6-DOL-KtoR</w:t>
      </w:r>
    </w:p>
    <w:p w14:paraId="34936897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CCTTATGATGTTCCTGATTATGCTGGATCCATGTCTAGACCTCGTCGTAACGAGGAGGTTGATGATCAGATGAGAAACATCGGAGATGAAGAAGAAGAAGATTATCAAGGACAGGTCGAGGAAGAAGAAGATGGAAACAATCAAGTCGAGGAAGACGACGAGGAAGAAGAGGATGATGACGAACAAGACGATTACCAACAGGACGGATTTGTCGTCGGAGATAGCGAAGAAGAGGAGATAGAAGAGGAAGAAGATGAAGATGCCGAAGAGAGACGTCGTCGTAGAAGAGAACGTAGAAGACAAAGAAGATTGGAGAGACAAAACCAGCACAGAAGAATACTCAGACGTGGTCCAAGACGTCGTGAGTTGAGCGAGGATGAAATGGAGAACAATGAGATTCAAGATTTAGAAGAGTATCATGAAGACTCTGAAGAGGGTATTCCTGACCGTCGTAGAAACCAGCAGTCACGTACAGGAAACGACGGTCACCAGGGAGACAGAATGGACCTTGAGGACCAAGGTAATGAGGACTATCTTGAGGACGTTGGTGACTATGGAGCTAGATACGGAAGAACAGCCTTCGAAGAACTCTTTATGGATGATGAGTCAGGTGAAGAGGAACAGAACGAGAATGAAGACGACGAGAACCGTGAAGTAGACGACTACATCGACGTCCAACAGTTGTTCGAACCCGATGACTTGCGTAGACGTTTCGAAAGAGACGACGACCGTAGAATTCGTGAAGAGGATATACCCGAGCGTCTCCAAATCCGCATGTAGGGACGTAAAGCTCCTGATCC</w:t>
      </w:r>
    </w:p>
    <w:p w14:paraId="16203330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&gt;SPT6-118KR-gBlock-1</w:t>
      </w:r>
    </w:p>
    <w:p w14:paraId="6C58731B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CCTGATAGAAAGAGAAATCAGTAAAGTAGAACCGGTAATGATGGTCATTAAGGAGACAAGATGGATTTAGAAGATTAAGGTAATGAAGATTACTTAGAAGATGTAGGTGATTATGGCGCAAAGTATGGAAAAACAGCCTTTGAAGAACTTTTCATGGACGATGAGTCAGGAGAAGAAGAGCAAAATGAAAACGAAGATGATGAAAATAGAGAAGTTGACGATTACATTGATGTGTAATAGCTTTTTGAACCTGATGATCTTAGAAAGCGTTTCGAGCGTGATGATGATAAAAAAATTAGAGAAGAGGATATACCTGAGCGCTTATAGATTCGTATGTAGGGACGTAGAGCTCCTGATCCAGAAGAGCTCATGGAAGAGACAAGATGGATATCAGAAAAAATTAGGACTATAAGGGATTATAGGGGTAGCAGGAGGTTGAATGATATTAATTTCCATTCAAAAATATTCTCTTTCCTCCAATCTCTACATTTGGATAAAGAAGAAGTTATGTATATCTATACATACAAGAGGAATGAATTTCATCCACAGTTTGATCTTGAAGACTTATGGAGATTATATGACTTAGATGGCGAATGGGCTCAATTCAATAGACAAAAAAATCGCATTCTATTATAAATTTAATAGCTTAGAAGAGAACTTGAGAAT</w:t>
      </w:r>
      <w:r w:rsidRPr="00EC73F2">
        <w:rPr>
          <w:rFonts w:ascii="Courier" w:eastAsia="Courier" w:hAnsi="Courier" w:cs="Courier"/>
          <w:bCs/>
          <w:sz w:val="20"/>
          <w:szCs w:val="20"/>
        </w:rPr>
        <w:lastRenderedPageBreak/>
        <w:t>ACTCCTCTGCTAATTTAAAATAATATAATTGATTTTGAATAAGTTAGAAGAGTTGAAGAATTTTTCCACAGAGCCATTGATACTTAATCTCTTAAGTTTATCAAGGAATACTTTGATTACCTATTTATCAAAATTTATCCTTAAAGGGAGCACTAAAGATTAAGAATTCGTAGAGACCGTAAAACTAGAATGATTAACACTTATATTTAATGTAGGGTTCATAGGTTAGTTAGTACTTTAACTCTTTCTCCTTAGGATCTCGTTAGAAACTTAGAAGAAATGAACTAAATTAATTAACCTCAATTACAACAAAATAGGCCCTAAGCCTATGCTGATAATTTAATTTCAGAAAACCCAAATGTTCCTTGTATGAGAGAAGCTATAGAGGCTTTAGAATGCATGGTTGATTATCTATCAAATGAATTATTTAACTATCCTCCCCTTAAAAGATGGTATTATGAAATGTTTAGATAAAGATGCTTAATTTCTACTGAACCCACAGATCTTGGTAGAAGGTAAATAGATATGTTCCATCCCCTATACCCAGCTAAAAGAATTCATAGACGTCCTTACACTTCTTTCACTGATGACACTTGGTTGCTCTTAGAAGAAGCTGAAAGATTGAACTTTATTACAGTTAGGATTTTCTTAAGAAGTGAAAATGATAATAACTCAGACAATAACAGCATATTTGATATTATGAGTAGAAATTACATGATCAGTTTAAGAAATTTAGAAGCTCAAATTAGACAAATTAATTCTGAATGGAATTTCTTCCGTAGATACAACATAGAAAATGTTTGTGATAGGTTTTTCTTACCT</w:t>
      </w:r>
    </w:p>
    <w:p w14:paraId="1844B544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&gt;SPT6-118KR-gBlock-2</w:t>
      </w:r>
    </w:p>
    <w:p w14:paraId="1EEABF42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CATAGAAAATGTTTGTGATAGGTTTTTCTTACCTTATGCCTAGAGCTTAGTAAGAATAGAACTTCATGAAAATGCTGAAAAGTGGGTTGTATCTTAATGCTAACAAAGGTTTTACAACATGATTAATGTTGAACCTTAGAGAAATGGTAGAATAATGTCAGTTGTCCAAGACACAAATGGTAGAATAGGTGTTGTCTTTGTTGATGAAAATGGAATTCCTAATAATTCTATGATTTTGAACTACTTCACCAGGAGAGAAGACTAGCTTTCAACTAGAGCCAGACTAGAAAAAACCTAAGAAGAACATGAACTTGAAATTAGGTTTAGATCTTTTGGACCTTAATTAATTGTTGTTGCTGCCAATAGCATAGAATCTTAAAGACTTAGAAATCTACTTCATTAAAAATATGAAAGATCTTAATCTTATATTTAATATGGAGATGACACAATCCCATAAATTGTGGCTAAGTAACCTACAATTCAAGGACCAGGAAATACCTTACAATTTAGAGATTCTGTACTCAGAGTTGCTCTTTCATAAGGAAGAATACTTTTAAATCCTACTGCAGAAATACTCTCGCTTTGGAACGATAATGTTTAACAAAACGGGTGTCTTCATATCCCCCTTCATCCATCTTAAGAATATATTAGTCTTGATAAGCTCTAGTACTCACTAGAGAAATGTTGTGTTTAAATAGTCAATTTTATGGGTGTTGAAATGGATATGCTTTAAGATTAGCCTCACCTTAGACACCTTCTATAACACGTATGTGGTTTAGGACCTAGAAAGGCATTAAGGCTAATTGAGCTCTTAGAAAGAAATGCTGTAATTTTTGAAAGAGAAAGGGAAGTACCTAAAAGGAGAGGTCTATTAATTACTCAACTTGATATAAGGGATGTTGTATTCAGGAATATTAATGGTTTCATCAGATTTAGATTTTCAAAAGACCCTATTGAAAAGACTAGAATCAACAGAGATTTATACAGAATTGCAAGAAGGATTTGCAGAGACAGTGCTGATAACTTCTAAATTAGAAGCTAAAGTGATGAAGATATAGTAGAATATGTTATGAGAAATCCCAGATATATTGATGCTATGGACTTGGAAGATTATGCTTAACAGCTTGAGGAGATGAGAAATCAACCAAACATGGCTCCTGTATTAGATTTTGTCAGAGATGAGCTTATCAACCCATTTAGCTATAGAAGAAATACCTATGAAGCAATTAGCGATTAAGACTTATTCTTCAAAATGATTAGAGAAAGTCCTCAAACATTCCGTAAAGGAATGATTGTTTCAGCAAGAATCATTCAAATTAGACCTAGAGAAAATCAATAAATAAGACAACACTAACTACTTGTTAGGATTGTTGATAACGACCTAAGATCTAGCATACTTGTTAGTGAAGAGGAATCAAGGAATTATAGGGTTGGTGATATTATTAAAGCTTATGTTGATCAGATTTTTGTCCTTGACAACAGGCGC</w:t>
      </w:r>
    </w:p>
    <w:p w14:paraId="2EB7FA61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&gt;SPT6-118KR-gBlock-3</w:t>
      </w:r>
    </w:p>
    <w:p w14:paraId="630D25F1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GATTTTTGTCCTTGACAACAGGCGCTCCAAGGATAGAATTATTGGTTTCGATGTCAATTGTGTGACTTTAACTTTTAGAGCCATCAGATTTAATGATTTAGTCAGAGAAATGAGATAATTTTAAGACTTAGATATTCTTAGTACTTTCAGGTTCATTGAAGCTGAAGACAGGCCATTGGGTATTGATGTCACTGAAAGAAGAGCTAGGAGATTCGAACCAAGAAGGATTGCTCATCCTAATTTTAGAAATATAAGTATTACAGATGCTGTAAGGCTTTTGAGGAATGCAAGAAATGGTGAATTTATTATTAGACCCAGTTCAAAAGGTAGACAATACCTTGCCATAACATGGAGATTCTTCGATGACGTGTTTGTCCACTTATCACTTAGGGAAGAATATGGCAGAGAAAGGGGGTTCTAAACGAGATATGTTTTAAATGACAGAGAATCGTTTGATAACTTTGATGAAATTATTGAAAGATATATCATTCCTTGCAATAATCACATGAACTCAGCTAGAGATAATCGTAGGTTTTCAAGAAGATCAATAGAAGAAATAGAATAGGAGCTAAGGAGAAATAGAGAAGAATAACCAGACATTATTCACTATAACTTTTGTTGTGTCCCTAGATATCCTCAATTTATCGTCTTGCTATATTGCTCTAGATAGGATTAAGTCACCAAAGAGTGGATTAAAGTTAAGTATTAGGGCTTTTATTTCCATGAAAGGTATTTTGGACAATTAAGGGATTTAATTAGATGGTTTAGAGATTGCTTCCATACTCCCGAATACAGAAGGTATGTAAAAAGAGCTGAAGAACCATATGCATCTAGGACCCCTAGCTCATTTAGTAATTAAGGAACTATTGGCATAAGATAAGAAGGTGGTGTCAGATATGAAAGATCAGAGAGAGGCATTGGAGGACAAAGATGTTAAAACTGTGGTAGATATGGTCATGCTGCTAATAACTGCAGAAATAGAAGATCCTATAATTCCTCTTCAGGATAGGGCAGTGCATCTGGAGCAAAACAATGTTTCCACTGTAGGGGTACTGACCACTTTATTAGAGACTGCCCAAATAGAACTCATCAAAGCAATAGAGGAAGTGGCGGTTTTAGCTATAGCAGAAGAGATAGAAATCAATAACACTCACGCTCTAGATCTCGTTCATATGACAACGAGCATTGATTGAGCGAAC</w:t>
      </w:r>
    </w:p>
    <w:p w14:paraId="0A756C11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&gt;SPT6-42KR-gBlock-1</w:t>
      </w:r>
    </w:p>
    <w:p w14:paraId="55BF6FA9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CCTGATAGAAAGAGAAATCAGTAAAGTAGAACCGGTAATGATGGTCATTAAGGTGATAAGATGGATTTAGAAGATTAAGGTAATGAGGATTACTTAGAGGATGTAGGTGATTATGGCGCAAAGTATGGAAAAACAGCCTTTGAGGAGCTTTTCATGGACGATGAGTCAGGAGAGGAGGAGCAAAATGAAAACGAAGATGATGAGAATAGAGAGGTTGATGATTACATTGATGTGTAATAGCTTTTTGAGCCTGATGATCTTAGAAAGCGTTTCGAGCGTGATGATGATAAAAAAATTAGAGAAGAGGATATACCTGAGCGCTTATAGATTCGTATGTAGGGACGTAAAGCTCCTGATCCAGAGGAGCTCATGGAGGAGACAAGATGGATATCAGAGAAAATTAGGACTATAAGGGATTATAGGGGTAGCAGGAAGTTGAATGATATTAATTTCCATTCAAAAATATTCTCTTTCCTCCAATCTCTACATTTGGATAAAGAAGAGGTTATGTATATCTATACATACAAGAGGAATGAGTTTCATCCACAATTTGATCTTGAGGACTTATGGAGATTATATGACTTAGATGGCGAATGGGCTCAATTCAATAGACAAAAAAATCGCATTCTATTATAAATTTAATAGCTTAGAAGAGAGCTTGAGAATACTCCTCTGCTAATTTAAAACAACATAATTGATTTTGAGTAAGTTAGAAAAGTTGAGGAGTTTTTCCACAAAGC</w:t>
      </w:r>
      <w:r w:rsidRPr="00EC73F2">
        <w:rPr>
          <w:rFonts w:ascii="Courier" w:eastAsia="Courier" w:hAnsi="Courier" w:cs="Courier"/>
          <w:bCs/>
          <w:sz w:val="20"/>
          <w:szCs w:val="20"/>
        </w:rPr>
        <w:lastRenderedPageBreak/>
        <w:t>CATTGATACTTAATCTCTTAAGTTTATCAAGGAGTACTTTGATTACCTATTTATCAAAATTTATCCTTAAAAGGAGCACTAAAGATTAAAAATTCGTAAAGACCGTAAAACTAGAATGATTAACACTTATATTTAATGTAAGGTTCATAAGTTAGTTAGTACTTTAACTCTTTCTCCTTAGGATCTCGTTAGAAACTTAGAAGAGATGAACTAAATTAATTAACCTCAATTACAACAAAATAAGCCCTAAGCCTATGCTGATAATTTAATTTCAGAAAACCCAAATGTTCCTTGTATGAAAGAAGCTATAGAGGCTTTAGAATGCATGGTTGATTATCTATCAAATGAATTATTTAACTATCCTCCCCTTAAAAAATGGTATTATGAAATGTTTAAATAAAGATGCTTAATTTCTACTGAACCCACAGATCTTGGTAAAAAGTAAATAGATATGTTCCATCCCCTATACCCAGCTAAAAGAATTCATAAACGTCCTTACACTTCTTTCACTGATGACACTTGGTTGCTCTTAGAAGAAGCTGAAAGATTGAACTTTATTACAGTTAGGATTTTCTTAAGAAGTGAAAATGATAATAACTCAGACAATAACAGCATATTTGATATTATGAGTAAAAATTACATGATCAGTTTAAAGAATTTAGAAGCTCAAATTAGACAAATTAACTCTGAATGGAACTTCTTCCGTAAGTACAACATAGAAAATGTTTGTGATAAGTTTTTCTTACCT</w:t>
      </w:r>
    </w:p>
    <w:p w14:paraId="2C2B9C09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&gt;SPT6-42KR-gBlock-2</w:t>
      </w:r>
    </w:p>
    <w:p w14:paraId="200DBF7E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CATAGAAAATGTTTGTGATAAGTTTTTCTTACCTTATGCCTAGAGCTTAGTAAGAATAGAACTTCATGAAAATGCTGAAAAGTGGGTTGTATCTTAATGCTAACAAAAGTTTTACAACATGATTAATGTTGAACCTTAGAAAAATGGTAAAATAATGTCAGTTGTCCAAGACACAAATGGTAGAATAGGTGTTGTCTTTGTTGATGAAAATGGAATTCCTAATAATTCTATGATTTTGAACTACTTCACCAGGAGAGAAGACTAGCTTTCAACTAAAGCCAGACTAGAAAAAACCTAAGAAGAACATGAACTTGAAATTAGGTTTAAATCTTTTGGACCTTAATTAATTGTTGTTGCTGCCAATAGCATAGAATCTTAAAGACTTAGAAATCTACTTCATTAAAAATATGAAAAATCTTAATCTTATATTTAATATGGAGATGACACAATCCCATAAATTGTGGCTAAGTAACCTACAATTCAAGGACCAGGAAATACCTTACAATTTAAAGATTCTGTACTCAGAGTTGCTCTTTCATAAGGAAGAATACTTTTAAATCCTACTGCAGAAATACTCTCGCTTTGGAACGATAATGTTTAACAAAACGGGTGTCTTCATATCCCCCTTCATCCATCTTAAGAATATATTAGTCTTGATAAGCTCTAGTACTCACTAGAGAAATGTTGTGTTTAAATAGTCAATTTTATGGGTGTTGAAATGGATATGCTTTAAGATTAGCCTCACCTTAGACACCTTCTATAACACGTATGTGGTTTAGGACCTAGAAAGGCATTAAGGCTAATTGAGCTCTTAGAAAAAAATGCTGTAATTTTTGAAAGAGAAAAGGAAGTACCTAAAAGGAGAGGTCTATTAATTACTCAACTTGATATAAAGGATGTTGTATTCAAGAATATTAATGGTTTCATCAGATTTAGATTTTCAAAAGACCCTATTGAAAAGACTAGAATCAACAAAGATTTATACAAAATTGCAAGAAAGATTTGCAGAGACAGTGCTGATAACTTCTAAATTAGAAGCTAAAGTGATGAAGATATAGTAGAATATGTTATGAAAAATCCCAAATATATTGATGCTATGGACTTGGAAGATTATGCTTAACAGCTTGAGGAGATGAAAAATCAACCAAACATGGCTCCTGTATTAGATTTTGTCAGAGATGAGCTTATCAACCCATTTAGCTATAAAAGAAATACCTATGAAGCAATTAGCGATTAAGACTTATTCTTCAAAATGATTAGAGAAAGTCCTCAAACATTCCGTAAAGGAATGATTGTTTCAGCAAAAATCATTCAAATTAGACCTAGAGAAAATCAATAAATAAGACAACACTAACTACTTGTTAGGATTGTTGATAACGACCTAAGATCTAGCATACTTGTTAGTGAAGAGGAATCAAAGAATTATAAGGTTGGTGATATTATTAAAGCTTATGTTGATCAAATTTTTGTCCTTGACAACAAGCGC</w:t>
      </w:r>
    </w:p>
    <w:p w14:paraId="4A77FD6B" w14:textId="77777777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&gt;SPT6-42KR-gBlock-3</w:t>
      </w:r>
    </w:p>
    <w:p w14:paraId="73BC2471" w14:textId="7841D7FF" w:rsidR="00EC73F2" w:rsidRPr="00EC73F2" w:rsidRDefault="00EC73F2" w:rsidP="00CF1D9C">
      <w:pPr>
        <w:ind w:right="95"/>
        <w:jc w:val="both"/>
        <w:rPr>
          <w:rFonts w:ascii="Courier" w:eastAsia="Courier" w:hAnsi="Courier" w:cs="Courier"/>
          <w:bCs/>
          <w:sz w:val="20"/>
          <w:szCs w:val="20"/>
        </w:rPr>
      </w:pPr>
      <w:r w:rsidRPr="00EC73F2">
        <w:rPr>
          <w:rFonts w:ascii="Courier" w:eastAsia="Courier" w:hAnsi="Courier" w:cs="Courier"/>
          <w:bCs/>
          <w:sz w:val="20"/>
          <w:szCs w:val="20"/>
        </w:rPr>
        <w:t>GATTTTTGTCCTTGACAACAAGCGCTCCAAGGATAAAATTATTGGTTTCGATGTCAATTGTGTGACTTTAACTTTTAAAGCCATCAAATTTAATGATTTAGTCAGAGAAATGAGATAATTTTAAGACTTAGATATTCTTAGTACTTTCAAGTTCATTGAAGCTGAAGACAGGCCATTGGGTATTGATGTCACTGAAAGAAGAGCTAGGAGATTCGAACCAAGAAAGATTGCTCATCCTAATTTTAAAAATATAAGTATTACAGATGCTGTAAGGCTTTTGAAGAATGCAAAAAATGGTGAATTTATTATTAGACCCAGTTCAAAAGGTAAACAATACCTTGCCATAACATGGAAATTCTTCGATGACGTGTTTGTCCACTTATCACTTAGGGAAGAATATGGCAAAGAAAAGGGGTTCTAAACGAAATATGTTTTAAATGACAAAGAATCGTTTGATAACTTTGATGAAATTATTGAAAGATATATCATTCCTTGCAATAATCACATGAACTCAGCTAAAGATAATCGTAAGTTTTCAAAAAAATCAATAGAAGAAATAGAATAGGAGCTAAGGAGAAATAGAGAAGAATAACCAGACATTATTCACTATAACTTTTGTTGTGTCCCTAAATATCCTCAATTTATCGTCTTGCTATATTGCTCTAAATAGGATTAAGTCACCAAAGAGTGGATTAAAGTTAAGTATTAGGGCTTTTATTTCCATGAAAAGTATTTTGGACAATTAAAGGATTTAATTAAATGGTTTAAAGATTGCTTCCATACTCCCGAATACAAAAAGTATGTAAAAAGAGCTGAAGAACCATATGCATCTAGGACCCCTAGCTCATTTAGTAATTAAGGAACTATTGGCATAAGATAAGAAGGTGGTGTCAGATATGAAAGATCAGAGAGAGGCATTGGAGGACAAAAATGTTAAAACTGTGGTAAATATGGTCATGCTGCTAATAACTGCAAAAATAAAAGATCCTATAATTCCTCTTCAGGATAGGGCAGTGCATCTGGAGCAAAACAATGTTTCCACTGTAAGGGTACTGACCACTTTATTAAAGACTGCCCAAATAAAACTCATCAAAGCAATAAAGGAAGTGGCGGTTTTAGCTATAGCAGAAGAGATAGAAATCAATAACACTCACGCTCTAGATCTCGTTCATATGACAACGAGCATTGATTGAGCGAAC</w:t>
      </w:r>
    </w:p>
    <w:p w14:paraId="65698BC7" w14:textId="77777777" w:rsidR="001A189F" w:rsidRDefault="001A189F" w:rsidP="00CF1D9C"/>
    <w:sectPr w:rsidR="001A18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A26"/>
    <w:rsid w:val="001A189F"/>
    <w:rsid w:val="001D0A26"/>
    <w:rsid w:val="006F7B80"/>
    <w:rsid w:val="008D0FEB"/>
    <w:rsid w:val="00A1395D"/>
    <w:rsid w:val="00CF1D9C"/>
    <w:rsid w:val="00EC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F0A504"/>
  <w15:chartTrackingRefBased/>
  <w15:docId w15:val="{AD24262A-F398-0C4C-B1EF-4CD55623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FR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A26"/>
    <w:rPr>
      <w:rFonts w:ascii="Times New Roman" w:eastAsia="MS Mincho" w:hAnsi="Times New Roman" w:cs="Times New Roman"/>
      <w:kern w:val="0"/>
      <w:lang w:eastAsia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A26"/>
    <w:pPr>
      <w:keepNext/>
      <w:spacing w:before="240" w:after="60"/>
      <w:outlineLvl w:val="1"/>
    </w:pPr>
    <w:rPr>
      <w:rFonts w:eastAsia="MS Gothic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A26"/>
    <w:rPr>
      <w:rFonts w:ascii="Times New Roman" w:eastAsia="MS Gothic" w:hAnsi="Times New Roman" w:cs="Times New Roman"/>
      <w:b/>
      <w:bCs/>
      <w:iCs/>
      <w:kern w:val="0"/>
      <w:szCs w:val="28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2230</Words>
  <Characters>12715</Characters>
  <Application>Microsoft Office Word</Application>
  <DocSecurity>0</DocSecurity>
  <Lines>105</Lines>
  <Paragraphs>29</Paragraphs>
  <ScaleCrop>false</ScaleCrop>
  <Company/>
  <LinksUpToDate>false</LinksUpToDate>
  <CharactersWithSpaces>14916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Kazufumi MOCHIZUKI</dc:creator>
  <cp:keywords/>
  <dc:description/>
  <cp:lastModifiedBy>Kazufumi MOCHIZUKI</cp:lastModifiedBy>
  <cp:revision>3</cp:revision>
  <dcterms:created xsi:type="dcterms:W3CDTF">2023-08-15T10:27:00Z</dcterms:created>
  <dcterms:modified xsi:type="dcterms:W3CDTF">2023-09-06T12:07:00Z</dcterms:modified>
</cp:coreProperties>
</file>