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2735349F" w:rsidR="00F102CC" w:rsidRPr="003D5AF6" w:rsidRDefault="00FD4C47">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338D3D09" w:rsidR="00F102CC" w:rsidRPr="003D5AF6" w:rsidRDefault="00FD4C4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6C2E930D" w:rsidR="00F102CC" w:rsidRPr="003D5AF6" w:rsidRDefault="00FD4C4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2589CCA" w:rsidR="00F102CC" w:rsidRPr="003D5AF6" w:rsidRDefault="00FD4C4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1F9F072" w:rsidR="00F102CC" w:rsidRPr="003D5AF6" w:rsidRDefault="00FD4C4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6682376F" w:rsidR="00F102CC" w:rsidRPr="003D5AF6" w:rsidRDefault="00FD4C47">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8A66BA2" w:rsidR="00F102CC" w:rsidRPr="003D5AF6" w:rsidRDefault="00FD4C47">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6A30826" w:rsidR="00F102CC" w:rsidRPr="003D5AF6" w:rsidRDefault="002A099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6985C80" w:rsidR="00F102CC" w:rsidRPr="003D5AF6" w:rsidRDefault="002A099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CEDC583" w:rsidR="00F102CC" w:rsidRPr="002A099F" w:rsidRDefault="002A099F">
            <w:pPr>
              <w:rPr>
                <w:rFonts w:ascii="Noto Sans" w:eastAsia="Noto Sans" w:hAnsi="Noto Sans" w:cs="Noto Sans"/>
                <w:bCs/>
                <w:color w:val="434343"/>
                <w:sz w:val="18"/>
                <w:szCs w:val="18"/>
              </w:rPr>
            </w:pPr>
            <w:r w:rsidRPr="002A099F">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6E7C2EA" w:rsidR="00F102CC" w:rsidRPr="003D5AF6" w:rsidRDefault="002A099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D52078F" w:rsidR="00F102CC" w:rsidRPr="003D5AF6" w:rsidRDefault="002A099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31AC91F4" w:rsidR="00F102CC" w:rsidRPr="003D5AF6" w:rsidRDefault="00B720C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4BB61233"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37D71134" w:rsidR="00F102CC" w:rsidRPr="003D5AF6" w:rsidRDefault="00B720C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3A1F94DF" w:rsidR="00F102CC" w:rsidRPr="003D5AF6" w:rsidRDefault="00B720C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6F37912B" w:rsidR="00F102CC" w:rsidRPr="003D5AF6" w:rsidRDefault="00B720C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64BC2"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964BC2" w:rsidRDefault="00964BC2" w:rsidP="00964BC2">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9961D51" w:rsidR="00964BC2" w:rsidRPr="003D5AF6" w:rsidRDefault="00964BC2" w:rsidP="00964BC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Sample sizes are given in supplementary tables.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964BC2" w:rsidRPr="003D5AF6" w:rsidRDefault="00964BC2" w:rsidP="00964BC2">
            <w:pPr>
              <w:spacing w:line="225" w:lineRule="auto"/>
              <w:rPr>
                <w:rFonts w:ascii="Noto Sans" w:eastAsia="Noto Sans" w:hAnsi="Noto Sans" w:cs="Noto Sans"/>
                <w:bCs/>
                <w:color w:val="434343"/>
                <w:sz w:val="18"/>
                <w:szCs w:val="18"/>
              </w:rPr>
            </w:pPr>
          </w:p>
        </w:tc>
      </w:tr>
      <w:tr w:rsidR="00964BC2"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964BC2" w:rsidRDefault="00964BC2" w:rsidP="00964BC2">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620397D6" w:rsidR="00964BC2" w:rsidRPr="003D5AF6" w:rsidRDefault="00926278" w:rsidP="00964BC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Both.</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964BC2" w:rsidRPr="003D5AF6" w:rsidRDefault="00964BC2" w:rsidP="00964BC2">
            <w:pPr>
              <w:spacing w:line="225" w:lineRule="auto"/>
              <w:rPr>
                <w:rFonts w:ascii="Noto Sans" w:eastAsia="Noto Sans" w:hAnsi="Noto Sans" w:cs="Noto Sans"/>
                <w:bCs/>
                <w:color w:val="434343"/>
                <w:sz w:val="18"/>
                <w:szCs w:val="18"/>
              </w:rPr>
            </w:pPr>
          </w:p>
        </w:tc>
      </w:tr>
      <w:tr w:rsidR="00964BC2"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964BC2" w:rsidRPr="003D5AF6" w:rsidRDefault="00964BC2" w:rsidP="00964BC2">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964BC2" w:rsidRDefault="00964BC2" w:rsidP="00964BC2">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964BC2" w:rsidRDefault="00964BC2" w:rsidP="00964BC2">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64BC2"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964BC2" w:rsidRDefault="00964BC2" w:rsidP="00964BC2">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964BC2" w:rsidRDefault="00964BC2" w:rsidP="00964BC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964BC2" w:rsidRDefault="00964BC2" w:rsidP="00964BC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64BC2"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964BC2" w:rsidRDefault="00964BC2" w:rsidP="00964BC2">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964BC2" w:rsidRDefault="00964BC2" w:rsidP="00964BC2">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0CBD7E42" w:rsidR="00964BC2" w:rsidRPr="003D5AF6" w:rsidRDefault="001B71B1" w:rsidP="00964BC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964BC2"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964BC2" w:rsidRDefault="00964BC2" w:rsidP="00964BC2">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4C469E" w14:textId="77777777" w:rsidR="001B71B1" w:rsidRPr="003A2D6E" w:rsidRDefault="001B71B1" w:rsidP="001B71B1">
            <w:pPr>
              <w:spacing w:line="225" w:lineRule="auto"/>
              <w:rPr>
                <w:rFonts w:ascii="Noto Sans" w:hAnsi="Noto Sans" w:cs="Noto Sans"/>
                <w:sz w:val="18"/>
                <w:szCs w:val="18"/>
              </w:rPr>
            </w:pPr>
            <w:r w:rsidRPr="003A2D6E">
              <w:rPr>
                <w:rFonts w:ascii="Noto Sans" w:hAnsi="Noto Sans" w:cs="Noto Sans"/>
                <w:sz w:val="18"/>
                <w:szCs w:val="18"/>
              </w:rPr>
              <w:t>Veterinary Department of the Canton Basel-Stadt, Switzerland,</w:t>
            </w:r>
          </w:p>
          <w:p w14:paraId="2A6BA9BD" w14:textId="5E3E0B6A" w:rsidR="00964BC2" w:rsidRPr="003D5AF6" w:rsidRDefault="001B71B1" w:rsidP="001B71B1">
            <w:pPr>
              <w:spacing w:line="225" w:lineRule="auto"/>
              <w:rPr>
                <w:rFonts w:ascii="Noto Sans" w:eastAsia="Noto Sans" w:hAnsi="Noto Sans" w:cs="Noto Sans"/>
                <w:bCs/>
                <w:color w:val="434343"/>
                <w:sz w:val="18"/>
                <w:szCs w:val="18"/>
              </w:rPr>
            </w:pPr>
            <w:r w:rsidRPr="003A2D6E">
              <w:rPr>
                <w:rFonts w:ascii="Noto Sans" w:hAnsi="Noto Sans" w:cs="Noto Sans"/>
                <w:sz w:val="18"/>
                <w:szCs w:val="18"/>
              </w:rPr>
              <w:t>License 2573</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964BC2" w:rsidRPr="003D5AF6" w:rsidRDefault="00964BC2" w:rsidP="00964BC2">
            <w:pPr>
              <w:spacing w:line="225" w:lineRule="auto"/>
              <w:rPr>
                <w:rFonts w:ascii="Noto Sans" w:eastAsia="Noto Sans" w:hAnsi="Noto Sans" w:cs="Noto Sans"/>
                <w:bCs/>
                <w:color w:val="434343"/>
                <w:sz w:val="18"/>
                <w:szCs w:val="18"/>
              </w:rPr>
            </w:pPr>
          </w:p>
        </w:tc>
      </w:tr>
      <w:tr w:rsidR="00964BC2"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964BC2" w:rsidRDefault="00964BC2" w:rsidP="00964BC2">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964BC2" w:rsidRPr="003D5AF6" w:rsidRDefault="00964BC2" w:rsidP="00964BC2">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4EF2CCE" w:rsidR="00964BC2" w:rsidRPr="003D5AF6" w:rsidRDefault="001B71B1" w:rsidP="00964BC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964BC2"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964BC2" w:rsidRPr="003D5AF6" w:rsidRDefault="00964BC2" w:rsidP="00964BC2">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964BC2" w:rsidRDefault="00964BC2" w:rsidP="00964BC2">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964BC2" w:rsidRDefault="00964BC2" w:rsidP="00964BC2">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64BC2"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964BC2" w:rsidRDefault="00964BC2" w:rsidP="00964BC2">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964BC2" w:rsidRDefault="00964BC2" w:rsidP="00964BC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964BC2" w:rsidRDefault="00964BC2" w:rsidP="00964BC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64BC2"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964BC2" w:rsidRDefault="00964BC2" w:rsidP="00964BC2">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964BC2" w:rsidRPr="003D5AF6" w:rsidRDefault="00964BC2" w:rsidP="00964BC2">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DA97FF7" w:rsidR="00964BC2" w:rsidRPr="003D5AF6" w:rsidRDefault="001B71B1" w:rsidP="00964BC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63F9304F" w:rsidR="00F102CC" w:rsidRPr="003D5AF6" w:rsidRDefault="00FF78A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exclusion is described within methods section</w:t>
            </w:r>
            <w:r w:rsidR="009C5C14">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978C92E" w:rsidR="00F102CC" w:rsidRPr="003D5AF6" w:rsidRDefault="004D700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B6CFA"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2B6CFA" w:rsidRDefault="002B6CFA" w:rsidP="002B6CFA">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51C26D6" w:rsidR="002B6CFA" w:rsidRPr="003D5AF6" w:rsidRDefault="002B6CFA" w:rsidP="002B6CF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2B6CFA" w:rsidRPr="003D5AF6" w:rsidRDefault="002B6CFA" w:rsidP="002B6CFA">
            <w:pPr>
              <w:spacing w:line="225" w:lineRule="auto"/>
              <w:rPr>
                <w:rFonts w:ascii="Noto Sans" w:eastAsia="Noto Sans" w:hAnsi="Noto Sans" w:cs="Noto Sans"/>
                <w:bCs/>
                <w:color w:val="434343"/>
                <w:sz w:val="18"/>
                <w:szCs w:val="18"/>
              </w:rPr>
            </w:pPr>
          </w:p>
        </w:tc>
      </w:tr>
      <w:tr w:rsidR="002B6CFA"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2B6CFA" w:rsidRDefault="002B6CFA" w:rsidP="002B6CFA">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EC4A3BC" w:rsidR="002B6CFA" w:rsidRPr="003D5AF6" w:rsidRDefault="002B6CFA" w:rsidP="002B6CF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2B6CFA" w:rsidRPr="003D5AF6" w:rsidRDefault="002B6CFA" w:rsidP="002B6CFA">
            <w:pPr>
              <w:spacing w:line="225" w:lineRule="auto"/>
              <w:rPr>
                <w:rFonts w:ascii="Noto Sans" w:eastAsia="Noto Sans" w:hAnsi="Noto Sans" w:cs="Noto Sans"/>
                <w:bCs/>
                <w:color w:val="434343"/>
                <w:sz w:val="18"/>
                <w:szCs w:val="18"/>
              </w:rPr>
            </w:pPr>
          </w:p>
        </w:tc>
      </w:tr>
      <w:tr w:rsidR="002B6CFA"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2B6CFA" w:rsidRDefault="002B6CFA" w:rsidP="002B6CFA">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196CB56D" w:rsidR="002B6CFA" w:rsidRPr="003D5AF6" w:rsidRDefault="002B6CFA" w:rsidP="002B6CFA">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2F43BBAC" w:rsidR="002B6CFA" w:rsidRPr="003D5AF6" w:rsidRDefault="00A36E98" w:rsidP="002B6CF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2B6CFA"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2B6CFA" w:rsidRPr="003D5AF6" w:rsidRDefault="002B6CFA" w:rsidP="002B6CFA">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2B6CFA" w:rsidRDefault="002B6CFA" w:rsidP="002B6CFA">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2B6CFA" w:rsidRDefault="002B6CFA" w:rsidP="002B6CFA">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B6CFA"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2B6CFA" w:rsidRDefault="002B6CFA" w:rsidP="002B6CFA">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2B6CFA" w:rsidRDefault="002B6CFA" w:rsidP="002B6CF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2B6CFA" w:rsidRDefault="002B6CFA" w:rsidP="002B6CF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5429B"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55429B" w:rsidRDefault="0055429B" w:rsidP="0055429B">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B65AF7C" w:rsidR="0055429B" w:rsidRPr="003D5AF6" w:rsidRDefault="0055429B" w:rsidP="0055429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55429B" w:rsidRPr="003D5AF6" w:rsidRDefault="0055429B" w:rsidP="0055429B">
            <w:pPr>
              <w:spacing w:line="225" w:lineRule="auto"/>
              <w:rPr>
                <w:rFonts w:ascii="Noto Sans" w:eastAsia="Noto Sans" w:hAnsi="Noto Sans" w:cs="Noto Sans"/>
                <w:bCs/>
                <w:color w:val="434343"/>
                <w:sz w:val="18"/>
                <w:szCs w:val="18"/>
              </w:rPr>
            </w:pPr>
          </w:p>
        </w:tc>
      </w:tr>
      <w:tr w:rsidR="0055429B"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55429B" w:rsidRDefault="0055429B" w:rsidP="0055429B">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0B7E1A36" w:rsidR="0055429B" w:rsidRPr="003D5AF6" w:rsidRDefault="0055429B" w:rsidP="0055429B">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55429B" w:rsidRPr="003D5AF6" w:rsidRDefault="0055429B" w:rsidP="0055429B">
            <w:pPr>
              <w:spacing w:line="225" w:lineRule="auto"/>
              <w:rPr>
                <w:rFonts w:ascii="Noto Sans" w:eastAsia="Noto Sans" w:hAnsi="Noto Sans" w:cs="Noto Sans"/>
                <w:bCs/>
                <w:color w:val="434343"/>
                <w:sz w:val="18"/>
                <w:szCs w:val="18"/>
              </w:rPr>
            </w:pPr>
          </w:p>
        </w:tc>
      </w:tr>
      <w:tr w:rsidR="0055429B"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55429B" w:rsidRDefault="0055429B" w:rsidP="0055429B">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55429B" w:rsidRPr="003D5AF6" w:rsidRDefault="0055429B" w:rsidP="0055429B">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1C1E127D" w:rsidR="0055429B" w:rsidRPr="003D5AF6" w:rsidRDefault="00624337" w:rsidP="0055429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841AAD8" w:rsidR="00F102CC" w:rsidRPr="003D5AF6" w:rsidRDefault="004C43A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9C5C14">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D307E" w14:textId="77777777" w:rsidR="000B600B" w:rsidRDefault="000B600B">
      <w:r>
        <w:separator/>
      </w:r>
    </w:p>
  </w:endnote>
  <w:endnote w:type="continuationSeparator" w:id="0">
    <w:p w14:paraId="4FBDC3C1" w14:textId="77777777" w:rsidR="000B600B" w:rsidRDefault="000B6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8D4CA" w14:textId="77777777" w:rsidR="000B600B" w:rsidRDefault="000B600B">
      <w:r>
        <w:separator/>
      </w:r>
    </w:p>
  </w:footnote>
  <w:footnote w:type="continuationSeparator" w:id="0">
    <w:p w14:paraId="3D012B3B" w14:textId="77777777" w:rsidR="000B600B" w:rsidRDefault="000B6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LQwNTM1trCwNDY2tTRR0lEKTi0uzszPAykwrAUAq86sgSwAAAA="/>
  </w:docVars>
  <w:rsids>
    <w:rsidRoot w:val="00F102CC"/>
    <w:rsid w:val="000B600B"/>
    <w:rsid w:val="001B3BCC"/>
    <w:rsid w:val="001B71B1"/>
    <w:rsid w:val="002209A8"/>
    <w:rsid w:val="002A099F"/>
    <w:rsid w:val="002B6CFA"/>
    <w:rsid w:val="003D5AF6"/>
    <w:rsid w:val="00400C53"/>
    <w:rsid w:val="00427975"/>
    <w:rsid w:val="004C43AA"/>
    <w:rsid w:val="004D700E"/>
    <w:rsid w:val="004E2C31"/>
    <w:rsid w:val="0055429B"/>
    <w:rsid w:val="005B0259"/>
    <w:rsid w:val="00624337"/>
    <w:rsid w:val="007054B6"/>
    <w:rsid w:val="0078687E"/>
    <w:rsid w:val="00887DD9"/>
    <w:rsid w:val="00926278"/>
    <w:rsid w:val="00964BC2"/>
    <w:rsid w:val="00986D0D"/>
    <w:rsid w:val="009C5C14"/>
    <w:rsid w:val="009C7B26"/>
    <w:rsid w:val="00A11E52"/>
    <w:rsid w:val="00A36E98"/>
    <w:rsid w:val="00A66F71"/>
    <w:rsid w:val="00B2483D"/>
    <w:rsid w:val="00B720CE"/>
    <w:rsid w:val="00B757A1"/>
    <w:rsid w:val="00BD41E9"/>
    <w:rsid w:val="00C84413"/>
    <w:rsid w:val="00F102CC"/>
    <w:rsid w:val="00F91042"/>
    <w:rsid w:val="00FD4C47"/>
    <w:rsid w:val="00FF78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 Id="rId22"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937ADA82CAE54E9A793EFD35CEFE0D" ma:contentTypeVersion="15" ma:contentTypeDescription="Create a new document." ma:contentTypeScope="" ma:versionID="cf03df1ef43a9259ad24c310f53d7944">
  <xsd:schema xmlns:xsd="http://www.w3.org/2001/XMLSchema" xmlns:xs="http://www.w3.org/2001/XMLSchema" xmlns:p="http://schemas.microsoft.com/office/2006/metadata/properties" xmlns:ns2="f31cd56c-56a0-4255-9880-568ad7b3dc0f" xmlns:ns3="cddb45c7-f0d3-4f19-9f14-c45c307db198" targetNamespace="http://schemas.microsoft.com/office/2006/metadata/properties" ma:root="true" ma:fieldsID="43c77188b1eb2e44ce4815f59bd8a1ac" ns2:_="" ns3:_="">
    <xsd:import namespace="f31cd56c-56a0-4255-9880-568ad7b3dc0f"/>
    <xsd:import namespace="cddb45c7-f0d3-4f19-9f14-c45c307db19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1cd56c-56a0-4255-9880-568ad7b3dc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5f443ab-c36a-43fd-a8a4-9442baa8861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db45c7-f0d3-4f19-9f14-c45c307db19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885d797-8987-4993-97ea-de61bbfbd4e4}" ma:internalName="TaxCatchAll" ma:showField="CatchAllData" ma:web="cddb45c7-f0d3-4f19-9f14-c45c307db19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31cd56c-56a0-4255-9880-568ad7b3dc0f">
      <Terms xmlns="http://schemas.microsoft.com/office/infopath/2007/PartnerControls"/>
    </lcf76f155ced4ddcb4097134ff3c332f>
    <TaxCatchAll xmlns="cddb45c7-f0d3-4f19-9f14-c45c307db198" xsi:nil="true"/>
  </documentManagement>
</p:properties>
</file>

<file path=customXml/itemProps1.xml><?xml version="1.0" encoding="utf-8"?>
<ds:datastoreItem xmlns:ds="http://schemas.openxmlformats.org/officeDocument/2006/customXml" ds:itemID="{83AE71E5-6405-46CC-98B1-AE5CC2FD57E0}"/>
</file>

<file path=customXml/itemProps2.xml><?xml version="1.0" encoding="utf-8"?>
<ds:datastoreItem xmlns:ds="http://schemas.openxmlformats.org/officeDocument/2006/customXml" ds:itemID="{39D58EF8-D7A8-4C27-9A9F-B9C9CA868D4A}"/>
</file>

<file path=customXml/itemProps3.xml><?xml version="1.0" encoding="utf-8"?>
<ds:datastoreItem xmlns:ds="http://schemas.openxmlformats.org/officeDocument/2006/customXml" ds:itemID="{CC4FE478-C9B7-4B09-8E64-EB2C81F40C04}"/>
</file>

<file path=docProps/app.xml><?xml version="1.0" encoding="utf-8"?>
<Properties xmlns="http://schemas.openxmlformats.org/officeDocument/2006/extended-properties" xmlns:vt="http://schemas.openxmlformats.org/officeDocument/2006/docPropsVTypes">
  <Template>Normal.dotm</Template>
  <TotalTime>0</TotalTime>
  <Pages>5</Pages>
  <Words>1473</Words>
  <Characters>8398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Solyga, Magdalena</dc:creator>
  <cp:lastModifiedBy>Solyga, Magdalena</cp:lastModifiedBy>
  <cp:revision>17</cp:revision>
  <dcterms:created xsi:type="dcterms:W3CDTF">2025-01-20T14:23:00Z</dcterms:created>
  <dcterms:modified xsi:type="dcterms:W3CDTF">2025-01-20T14:50:00Z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0x010100FD937ADA82CAE54E9A793EFD35CEFE0D</vt:lpwstr>
  </property>
</Properties>
</file>