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B9515" w14:textId="77777777" w:rsidR="00940134" w:rsidRPr="00F56F67" w:rsidRDefault="00940134" w:rsidP="00940134">
      <w:pPr>
        <w:jc w:val="both"/>
        <w:rPr>
          <w:rFonts w:ascii="Times New Roman" w:hAnsi="Times New Roman"/>
        </w:rPr>
      </w:pPr>
      <w:r w:rsidRPr="00F56F67">
        <w:rPr>
          <w:rFonts w:ascii="Times New Roman" w:hAnsi="Times New Roman"/>
          <w:b/>
          <w:sz w:val="24"/>
        </w:rPr>
        <w:t>Supplementary Table 3: Model Performance Comparisons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940134" w14:paraId="172BB98B" w14:textId="77777777" w:rsidTr="00CA3F13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2FF1F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246D1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  <w:b/>
              </w:rPr>
            </w:pPr>
            <w:r w:rsidRPr="00F56F67">
              <w:rPr>
                <w:rFonts w:ascii="Times New Roman" w:hAnsi="Times New Roman"/>
                <w:b/>
              </w:rPr>
              <w:t>UNETR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391BF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  <w:b/>
              </w:rPr>
            </w:pPr>
            <w:r w:rsidRPr="00F56F67">
              <w:rPr>
                <w:rFonts w:ascii="Times New Roman" w:hAnsi="Times New Roman"/>
                <w:b/>
              </w:rPr>
              <w:t>UNet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B33B6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  <w:b/>
              </w:rPr>
            </w:pPr>
            <w:r w:rsidRPr="00F56F67">
              <w:rPr>
                <w:rFonts w:ascii="Times New Roman" w:hAnsi="Times New Roman"/>
                <w:b/>
              </w:rPr>
              <w:t>Ilastik</w:t>
            </w:r>
          </w:p>
        </w:tc>
      </w:tr>
      <w:tr w:rsidR="00940134" w14:paraId="6F5F191E" w14:textId="77777777" w:rsidTr="00CA3F13">
        <w:trPr>
          <w:trHeight w:val="420"/>
        </w:trPr>
        <w:tc>
          <w:tcPr>
            <w:tcW w:w="936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9B69B" w14:textId="77777777" w:rsidR="00940134" w:rsidRPr="00F56F67" w:rsidRDefault="00940134" w:rsidP="00CA3F1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56F67">
              <w:rPr>
                <w:rFonts w:ascii="Times New Roman" w:hAnsi="Times New Roman"/>
                <w:b/>
              </w:rPr>
              <w:t>Vessels</w:t>
            </w:r>
          </w:p>
        </w:tc>
      </w:tr>
      <w:tr w:rsidR="00940134" w14:paraId="27B9FF6F" w14:textId="77777777" w:rsidTr="00CA3F13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398AC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  <w:b/>
              </w:rPr>
            </w:pPr>
            <w:r w:rsidRPr="00F56F67">
              <w:rPr>
                <w:rFonts w:ascii="Times New Roman" w:hAnsi="Times New Roman"/>
                <w:b/>
              </w:rPr>
              <w:t>Dice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4D33A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0.763±0.096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429F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0.790±0.088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08C7B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0.449±0.375</w:t>
            </w:r>
          </w:p>
        </w:tc>
      </w:tr>
      <w:tr w:rsidR="00940134" w14:paraId="32DACE5F" w14:textId="77777777" w:rsidTr="00CA3F13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91A5F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  <w:b/>
              </w:rPr>
            </w:pPr>
            <w:r w:rsidRPr="00F56F67">
              <w:rPr>
                <w:rFonts w:ascii="Times New Roman" w:hAnsi="Times New Roman"/>
                <w:b/>
              </w:rPr>
              <w:t>Precision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56836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0.811±0.089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B8DDA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0.813±0.076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D9A72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0.377±0.347</w:t>
            </w:r>
          </w:p>
        </w:tc>
      </w:tr>
      <w:tr w:rsidR="00940134" w14:paraId="05EE5DC3" w14:textId="77777777" w:rsidTr="00CA3F13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BECE1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  <w:b/>
              </w:rPr>
            </w:pPr>
            <w:r w:rsidRPr="00F56F67">
              <w:rPr>
                <w:rFonts w:ascii="Times New Roman" w:hAnsi="Times New Roman"/>
                <w:b/>
              </w:rPr>
              <w:t>Recall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2977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0.750±0.172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276C6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0.797±0.165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35AC8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0.893±0.198</w:t>
            </w:r>
          </w:p>
        </w:tc>
      </w:tr>
      <w:tr w:rsidR="00940134" w14:paraId="1B46C3F4" w14:textId="77777777" w:rsidTr="00CA3F13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FB0AC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  <w:b/>
              </w:rPr>
            </w:pPr>
            <w:r w:rsidRPr="00F56F67">
              <w:rPr>
                <w:rFonts w:ascii="Times New Roman" w:hAnsi="Times New Roman"/>
                <w:b/>
              </w:rPr>
              <w:t>Hausdorff 95%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97E1E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13.567±12.131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81140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12.116±12.144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AA19C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38.921±35.706</w:t>
            </w:r>
          </w:p>
        </w:tc>
      </w:tr>
      <w:tr w:rsidR="00940134" w14:paraId="7CF16FBF" w14:textId="77777777" w:rsidTr="00CA3F13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818CC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  <w:b/>
              </w:rPr>
            </w:pPr>
            <w:r w:rsidRPr="00F56F67">
              <w:rPr>
                <w:rFonts w:ascii="Times New Roman" w:hAnsi="Times New Roman"/>
                <w:b/>
              </w:rPr>
              <w:t>Mean Surface Distance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C0394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1.900±1.545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22AD2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1.737±1.622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17CE7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1.675±1.355</w:t>
            </w:r>
          </w:p>
        </w:tc>
      </w:tr>
      <w:tr w:rsidR="00940134" w14:paraId="5208C976" w14:textId="77777777" w:rsidTr="00CA3F13">
        <w:trPr>
          <w:trHeight w:val="420"/>
        </w:trPr>
        <w:tc>
          <w:tcPr>
            <w:tcW w:w="936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8FDAD" w14:textId="77777777" w:rsidR="00940134" w:rsidRPr="00F56F67" w:rsidRDefault="00940134" w:rsidP="00CA3F1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56F67">
              <w:rPr>
                <w:rFonts w:ascii="Times New Roman" w:hAnsi="Times New Roman"/>
                <w:b/>
              </w:rPr>
              <w:t>Neurons</w:t>
            </w:r>
          </w:p>
        </w:tc>
      </w:tr>
      <w:tr w:rsidR="00940134" w14:paraId="1375C2C3" w14:textId="77777777" w:rsidTr="00CA3F13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5981F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  <w:b/>
              </w:rPr>
            </w:pPr>
            <w:r w:rsidRPr="00F56F67">
              <w:rPr>
                <w:rFonts w:ascii="Times New Roman" w:hAnsi="Times New Roman"/>
                <w:b/>
              </w:rPr>
              <w:t>Dice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9B873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0.712±0.062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5EFCA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0.766±0.044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CF452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0.487±0.196</w:t>
            </w:r>
          </w:p>
        </w:tc>
      </w:tr>
      <w:tr w:rsidR="00940134" w14:paraId="0E770424" w14:textId="77777777" w:rsidTr="00CA3F13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D6591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  <w:b/>
              </w:rPr>
            </w:pPr>
            <w:r w:rsidRPr="00F56F67">
              <w:rPr>
                <w:rFonts w:ascii="Times New Roman" w:hAnsi="Times New Roman"/>
                <w:b/>
              </w:rPr>
              <w:t>Precision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E4465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0.628±0.111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28C90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0.698±0.091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76128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0.435±0.239</w:t>
            </w:r>
          </w:p>
        </w:tc>
      </w:tr>
      <w:tr w:rsidR="00940134" w14:paraId="4EFE6579" w14:textId="77777777" w:rsidTr="00CA3F13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68CEF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  <w:b/>
              </w:rPr>
            </w:pPr>
            <w:r w:rsidRPr="00F56F67">
              <w:rPr>
                <w:rFonts w:ascii="Times New Roman" w:hAnsi="Times New Roman"/>
                <w:b/>
              </w:rPr>
              <w:t>Recall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9549C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0.841±0.053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FCFD2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0.860±0.061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47B64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0.814±252</w:t>
            </w:r>
          </w:p>
        </w:tc>
      </w:tr>
      <w:tr w:rsidR="00940134" w14:paraId="360A4464" w14:textId="77777777" w:rsidTr="00CA3F13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7AB00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  <w:b/>
              </w:rPr>
            </w:pPr>
            <w:r w:rsidRPr="00F56F67">
              <w:rPr>
                <w:rFonts w:ascii="Times New Roman" w:hAnsi="Times New Roman"/>
                <w:b/>
              </w:rPr>
              <w:t>Hausdorff 95%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7E2E3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23.654±19.299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7E7AC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20.340±22.67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F76B8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50.000±26.660</w:t>
            </w:r>
          </w:p>
        </w:tc>
      </w:tr>
      <w:tr w:rsidR="00940134" w14:paraId="641FA8E0" w14:textId="77777777" w:rsidTr="00CA3F13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E781C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  <w:b/>
              </w:rPr>
            </w:pPr>
            <w:r w:rsidRPr="00F56F67">
              <w:rPr>
                <w:rFonts w:ascii="Times New Roman" w:hAnsi="Times New Roman"/>
                <w:b/>
              </w:rPr>
              <w:t>Mean Surface Distance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2A476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1.248±0.569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C17FD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2.409±3.901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10593" w14:textId="77777777" w:rsidR="00940134" w:rsidRPr="00F56F67" w:rsidRDefault="00940134" w:rsidP="00CA3F1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56F67">
              <w:rPr>
                <w:rFonts w:ascii="Times New Roman" w:hAnsi="Times New Roman"/>
              </w:rPr>
              <w:t>4.450±7.315</w:t>
            </w:r>
          </w:p>
        </w:tc>
      </w:tr>
    </w:tbl>
    <w:p w14:paraId="3CF68E40" w14:textId="77777777" w:rsidR="0038508B" w:rsidRDefault="0038508B"/>
    <w:sectPr w:rsidR="0038508B" w:rsidSect="007C61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34"/>
    <w:rsid w:val="0038508B"/>
    <w:rsid w:val="00706B78"/>
    <w:rsid w:val="007C61BD"/>
    <w:rsid w:val="008D2F2E"/>
    <w:rsid w:val="00940134"/>
    <w:rsid w:val="00940EFD"/>
    <w:rsid w:val="00C0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838FB6"/>
  <w15:chartTrackingRefBased/>
  <w15:docId w15:val="{FCDFEF05-BFCB-FF47-A007-CA052552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134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1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1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13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13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13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13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13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13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13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1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1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40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13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40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13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40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13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401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1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1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516</Characters>
  <Application>Microsoft Office Word</Application>
  <DocSecurity>0</DocSecurity>
  <Lines>49</Lines>
  <Paragraphs>46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Rozak</dc:creator>
  <cp:keywords/>
  <dc:description/>
  <cp:lastModifiedBy>Matthew Rozak</cp:lastModifiedBy>
  <cp:revision>1</cp:revision>
  <dcterms:created xsi:type="dcterms:W3CDTF">2026-02-13T17:36:00Z</dcterms:created>
  <dcterms:modified xsi:type="dcterms:W3CDTF">2026-02-13T17:36:00Z</dcterms:modified>
</cp:coreProperties>
</file>