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3880"/>
        <w:gridCol w:w="3880"/>
      </w:tblGrid>
      <w:tr w:rsidR="002C0F98" w:rsidRPr="006C2802" w14:paraId="61899E59" w14:textId="77777777" w:rsidTr="00F043F5">
        <w:trPr>
          <w:trHeight w:val="438"/>
        </w:trPr>
        <w:tc>
          <w:tcPr>
            <w:tcW w:w="9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37419" w14:textId="4D6B8516" w:rsidR="002C0F98" w:rsidRPr="006C2802" w:rsidRDefault="00467A57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467A57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Supplementary file 1</w:t>
            </w:r>
            <w:r w:rsidR="002C0F98" w:rsidRPr="006C2802">
              <w:rPr>
                <w:rFonts w:ascii="Times New Roman" w:eastAsia="Yu Gothic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. </w:t>
            </w:r>
            <w:r w:rsidR="002C0F98"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Primer sequences used for quantitative real-time PCR.</w:t>
            </w:r>
          </w:p>
        </w:tc>
      </w:tr>
      <w:tr w:rsidR="002C0F98" w:rsidRPr="006C2802" w14:paraId="4FF620C4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CB02B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Gene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F5AC7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Forward primer (5’→3’)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A798E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Reverse primer (5’→3’)</w:t>
            </w:r>
          </w:p>
        </w:tc>
      </w:tr>
      <w:tr w:rsidR="002C0F98" w:rsidRPr="006C2802" w14:paraId="3A16919C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D36C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Acc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2B65F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GCCTCTTCCTGACAAACGAG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0FB7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TGACTGCCGAAACATCTCTG</w:t>
            </w:r>
          </w:p>
        </w:tc>
      </w:tr>
      <w:tr w:rsidR="002C0F98" w:rsidRPr="006C2802" w14:paraId="7BB3B712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CD502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Acly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45E34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AGGTCTCTCTGCAGCCATGT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EDEBB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AAGCTTTCCTCGACGTTTGA</w:t>
            </w:r>
          </w:p>
        </w:tc>
      </w:tr>
      <w:tr w:rsidR="002C0F98" w:rsidRPr="006C2802" w14:paraId="7F737A3C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33995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Aco2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4CF57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CTAGCCTCAGCCCAGTGAAC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F7A5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CCTTCAGCCACCAGTGAAAT</w:t>
            </w:r>
          </w:p>
        </w:tc>
      </w:tr>
      <w:tr w:rsidR="002C0F98" w:rsidRPr="006C2802" w14:paraId="0524C418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55566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Cs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D870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CAGATGCCCACAGAGGAACA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04E0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AGCTTGGCAATGAGGTCCAT</w:t>
            </w:r>
          </w:p>
        </w:tc>
      </w:tr>
      <w:tr w:rsidR="002C0F98" w:rsidRPr="006C2802" w14:paraId="742FFFE4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38177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ElovI6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AADA3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CCCGAACTAGGTGACACGAT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4265A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CCGCAAGGCGTAGTAAGAGT</w:t>
            </w:r>
          </w:p>
        </w:tc>
      </w:tr>
      <w:tr w:rsidR="002C0F98" w:rsidRPr="006C2802" w14:paraId="4D0327DE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8CCAE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Fasn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11CFB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AGCACACATCCTAGGCATCC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1A711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TGTCGTGTCAGTAGCCGAGT</w:t>
            </w:r>
          </w:p>
        </w:tc>
      </w:tr>
      <w:tr w:rsidR="002C0F98" w:rsidRPr="006C2802" w14:paraId="23CE6682" w14:textId="77777777" w:rsidTr="00F043F5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50AF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Fh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05AB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AGCAATGCATATTGCTGCTG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3E85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CGCATACTGGACTTGCTGAA</w:t>
            </w:r>
          </w:p>
        </w:tc>
      </w:tr>
      <w:tr w:rsidR="002C0F98" w:rsidRPr="006C2802" w14:paraId="6065A047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F5C2C" w14:textId="0CD6B2FB" w:rsidR="002C0F98" w:rsidRPr="006C2802" w:rsidRDefault="00F41621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Slc2a</w:t>
            </w:r>
            <w:r w:rsidR="002C0F98"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E0BF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AAACATGGAACCACCGCTAC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DD448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AGGCCAACAGGTTCATCATC</w:t>
            </w:r>
          </w:p>
        </w:tc>
      </w:tr>
      <w:tr w:rsidR="002C0F98" w:rsidRPr="006C2802" w14:paraId="769367DF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A0A1" w14:textId="539E22ED" w:rsidR="002C0F98" w:rsidRPr="006C2802" w:rsidRDefault="00F41621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Slc2a</w:t>
            </w:r>
            <w:r w:rsidR="002C0F98"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91C5B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GCCTGTGTATGCAACCATTG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176B2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TGGCCCAATCTCAAAGAAAC</w:t>
            </w:r>
          </w:p>
        </w:tc>
      </w:tr>
      <w:tr w:rsidR="002C0F98" w:rsidRPr="006C2802" w14:paraId="3D458883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4D4B8" w14:textId="351E9A30" w:rsidR="002C0F98" w:rsidRPr="006C2802" w:rsidRDefault="00F41621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Slc2a</w:t>
            </w:r>
            <w:r w:rsidR="002C0F98"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15051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TGTCACAGGAGAAGCAGGTG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2F31D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GCTCCAATCGTGGCATAGAT</w:t>
            </w:r>
          </w:p>
        </w:tc>
      </w:tr>
      <w:tr w:rsidR="002C0F98" w:rsidRPr="006C2802" w14:paraId="30CBF69C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2CF6D" w14:textId="07867C41" w:rsidR="002C0F98" w:rsidRPr="006C2802" w:rsidRDefault="00F41621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Slc2a</w:t>
            </w:r>
            <w:r w:rsidR="002C0F98"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C472A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ACTCTTGCCACACAGGCTCT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E36E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AATGGAGACTGATGCGCTCT</w:t>
            </w:r>
          </w:p>
        </w:tc>
      </w:tr>
      <w:tr w:rsidR="002C0F98" w:rsidRPr="006C2802" w14:paraId="241EBD2A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9E0F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Hk1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C61B1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TATCGGTCCAGCACGTATGC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C9EA4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ACATCGTGACCCACACAGTC</w:t>
            </w:r>
          </w:p>
        </w:tc>
      </w:tr>
      <w:tr w:rsidR="002C0F98" w:rsidRPr="006C2802" w14:paraId="7ED51975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BC7F4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Hk2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B15C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GGGTAGCCACGGAGTACAAA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E879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TGGATTGAAAGCCAACTTCC</w:t>
            </w:r>
          </w:p>
        </w:tc>
      </w:tr>
      <w:tr w:rsidR="002C0F98" w:rsidRPr="006C2802" w14:paraId="4782D2A7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EA3DA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Hmgcr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AFE6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TGGAGATCATGTGCTGCTTC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CBE5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GCGACTATGAGCGTGAACAA</w:t>
            </w:r>
          </w:p>
        </w:tc>
      </w:tr>
      <w:tr w:rsidR="002C0F98" w:rsidRPr="006C2802" w14:paraId="1F58279B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82EEF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Idh2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D2746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CCGTCTTCAGAGAGCCAATC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84E7F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GAAATGGACTCGTCGGTGTT</w:t>
            </w:r>
          </w:p>
        </w:tc>
      </w:tr>
      <w:tr w:rsidR="002C0F98" w:rsidRPr="006C2802" w14:paraId="46F9BF87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418CA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Mdh2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A8B2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GCTTTGTCTTCTCCCTCGTG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F67B1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CAAAGTCCTCGCCTTTCTTG</w:t>
            </w:r>
          </w:p>
        </w:tc>
      </w:tr>
      <w:tr w:rsidR="002C0F98" w:rsidRPr="006C2802" w14:paraId="661C3CF8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569CB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Nd1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88315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CAGGATGAGCCTCAAACTCC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9C3DF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CCGGTTTGTTTCTGCTAGGG</w:t>
            </w:r>
          </w:p>
        </w:tc>
      </w:tr>
      <w:tr w:rsidR="002C0F98" w:rsidRPr="006C2802" w14:paraId="19BBEAFA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D2C7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Nd6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21095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GGTTGGTTGTCTTGGGTTAGC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2FA60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TAGATCCCCAAGTCTCTGGA</w:t>
            </w:r>
          </w:p>
        </w:tc>
      </w:tr>
      <w:tr w:rsidR="002C0F98" w:rsidRPr="006C2802" w14:paraId="4D76A82A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231D7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Ogdh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EE7B5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ACATGGCACAGTGCATCATT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C0C74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ACATCTGCAGAAACCGCTCT</w:t>
            </w:r>
          </w:p>
        </w:tc>
      </w:tr>
      <w:tr w:rsidR="002C0F98" w:rsidRPr="006C2802" w14:paraId="31E21752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E2DEB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Pdha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8856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GGGGACGTCTGTTGAGAGAG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EF74D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TGTGTCCATGGTAGCGGTAA</w:t>
            </w:r>
          </w:p>
        </w:tc>
      </w:tr>
      <w:tr w:rsidR="002C0F98" w:rsidRPr="006C2802" w14:paraId="7F81059B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5702B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Sdhb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F11E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ACTGGTGGAACGGAGACAAG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B0163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GTTAAGCCAATGCTCGCTTC</w:t>
            </w:r>
          </w:p>
        </w:tc>
      </w:tr>
      <w:tr w:rsidR="002C0F98" w:rsidRPr="006C2802" w14:paraId="7945E173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18ED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Suclg2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FB1C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CTTTGGTGGGATCGTCAACT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F5829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AACAGCTTTCTTGGCTGCAT</w:t>
            </w:r>
          </w:p>
        </w:tc>
      </w:tr>
      <w:tr w:rsidR="002C0F98" w:rsidRPr="006C2802" w14:paraId="43C97563" w14:textId="77777777" w:rsidTr="00F043F5">
        <w:trPr>
          <w:trHeight w:val="438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E700B3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L19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129989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GGCATAGGGAAGAGGAAGG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98F3AF" w14:textId="77777777" w:rsidR="002C0F98" w:rsidRPr="006C2802" w:rsidRDefault="002C0F98" w:rsidP="00F043F5">
            <w:pPr>
              <w:widowControl/>
              <w:jc w:val="left"/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6C2802">
              <w:rPr>
                <w:rFonts w:ascii="Times New Roman" w:eastAsia="Yu Gothic" w:hAnsi="Times New Roman" w:cs="Times New Roman"/>
                <w:color w:val="000000" w:themeColor="text1"/>
                <w:kern w:val="0"/>
                <w:sz w:val="22"/>
                <w:szCs w:val="22"/>
              </w:rPr>
              <w:t>GGATGTGCTCCATGAGGATGC</w:t>
            </w:r>
          </w:p>
        </w:tc>
      </w:tr>
    </w:tbl>
    <w:p w14:paraId="64F90DF0" w14:textId="77777777" w:rsidR="00924C44" w:rsidRDefault="00924C44"/>
    <w:sectPr w:rsidR="00924C44" w:rsidSect="00064E4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98"/>
    <w:rsid w:val="00064E45"/>
    <w:rsid w:val="002C0F98"/>
    <w:rsid w:val="00467A57"/>
    <w:rsid w:val="00924C44"/>
    <w:rsid w:val="009D3AFB"/>
    <w:rsid w:val="00B54E91"/>
    <w:rsid w:val="00DF3533"/>
    <w:rsid w:val="00F4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A2283"/>
  <w14:defaultImageDpi w14:val="32767"/>
  <w15:chartTrackingRefBased/>
  <w15:docId w15:val="{DC240F9C-4D37-5E4B-9ADB-71868CD6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C0F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F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F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F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F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F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F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F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0F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0F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C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0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0F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0F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0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F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0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F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0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F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0F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0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0F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0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貴寛</dc:creator>
  <cp:keywords/>
  <dc:description/>
  <cp:lastModifiedBy>山中　貴寛</cp:lastModifiedBy>
  <cp:revision>3</cp:revision>
  <dcterms:created xsi:type="dcterms:W3CDTF">2025-11-14T10:31:00Z</dcterms:created>
  <dcterms:modified xsi:type="dcterms:W3CDTF">2025-11-20T14:41:00Z</dcterms:modified>
</cp:coreProperties>
</file>