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>
        <w:fldChar w:fldCharType="begin"/>
      </w:r>
      <w:r>
        <w:instrText>HYPERLINK "http://biosharing.org/" \h</w:instrText>
      </w:r>
      <w:r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038A9748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76DA515D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44D1531F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2D6EAF05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3CBDB32A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Key Resource Table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33DA3E7D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Primary cultures: Provide species, strain, sex of origin, genetic modification status.</w:t>
            </w:r>
            <w:r w:rsidR="00C84413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548F3563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14FFFCB8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3B8EEBF2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74FE793B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617DAFDD" w:rsidR="00F102CC" w:rsidRPr="003D5AF6" w:rsidRDefault="00D44E20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F102CC" w:rsidRDefault="00427975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gender </w:t>
            </w:r>
            <w:r w:rsidR="00A11E52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and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77777777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2DD08CA0" w:rsidR="00F102CC" w:rsidRDefault="00D44E20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X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1" w:name="_ff5b8dustxkx" w:colFirst="0" w:colLast="0"/>
      <w:bookmarkEnd w:id="1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34AF99B6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4FA8AED0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539592F4" w:rsidR="00F102CC" w:rsidRPr="003D5AF6" w:rsidRDefault="0092404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2637696A" w:rsidR="00F102CC" w:rsidRDefault="00924044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36D3D429" w:rsidR="00F102CC" w:rsidRPr="003D5AF6" w:rsidRDefault="0092404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777EFBC3" w:rsidR="00F102CC" w:rsidRPr="003D5AF6" w:rsidRDefault="00924044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45557BC2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Methods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58F73781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1F193CD0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263EAF16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4DCFA952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29F8FD3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5B59C235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332782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482AC513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3E43982C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(Data Availability section)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36834CE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3DF4D27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(Data Availability section)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662A54C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589FB7F8" w:rsidR="00F102CC" w:rsidRPr="003D5AF6" w:rsidRDefault="00D44E2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3A77A149" w:rsidR="00F102CC" w:rsidRPr="003D5AF6" w:rsidRDefault="0081518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769E8595" w:rsidR="00F102CC" w:rsidRPr="003D5AF6" w:rsidRDefault="0081518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1A73469D" w:rsidR="00F102CC" w:rsidRPr="003D5AF6" w:rsidRDefault="0081518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X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qing2gdaj9k6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lastRenderedPageBreak/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1518E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81518E" w:rsidRDefault="0081518E" w:rsidP="0081518E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0E6FAC7B" w:rsidR="0081518E" w:rsidRPr="003D5AF6" w:rsidRDefault="0081518E" w:rsidP="0081518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Methods (Data Availability section)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0522CE96" w:rsidR="0081518E" w:rsidRPr="003D5AF6" w:rsidRDefault="0081518E" w:rsidP="0081518E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7C5EDE35" w14:textId="6D389FF5" w:rsidR="00F102CC" w:rsidRDefault="00F102CC" w:rsidP="0081518E">
      <w:bookmarkStart w:id="3" w:name="_cm0qssfkw66b" w:colFirst="0" w:colLast="0"/>
      <w:bookmarkEnd w:id="3"/>
    </w:p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6D6B1" w14:textId="77777777" w:rsidR="008836D5" w:rsidRDefault="008836D5">
      <w:r>
        <w:separator/>
      </w:r>
    </w:p>
  </w:endnote>
  <w:endnote w:type="continuationSeparator" w:id="0">
    <w:p w14:paraId="6528020E" w14:textId="77777777" w:rsidR="008836D5" w:rsidRDefault="008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84E96" w14:textId="77777777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4E20">
      <w:rPr>
        <w:noProof/>
        <w:color w:val="000000"/>
      </w:rPr>
      <w:t>2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01B9A" w14:textId="77777777" w:rsidR="008836D5" w:rsidRDefault="008836D5">
      <w:r>
        <w:separator/>
      </w:r>
    </w:p>
  </w:footnote>
  <w:footnote w:type="continuationSeparator" w:id="0">
    <w:p w14:paraId="5D06B4EE" w14:textId="77777777" w:rsidR="008836D5" w:rsidRDefault="0088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861E9" w14:textId="2B8215BA" w:rsidR="004E2C31" w:rsidRDefault="004E2C31">
    <w:pPr>
      <w:pStyle w:val="Header"/>
    </w:pPr>
    <w:r>
      <w:rPr>
        <w:noProof/>
        <w:lang w:eastAsia="en-US"/>
      </w:rPr>
      <w:drawing>
        <wp:inline distT="19050" distB="19050" distL="19050" distR="19050" wp14:anchorId="56E79628" wp14:editId="388845BB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138912">
    <w:abstractNumId w:val="2"/>
  </w:num>
  <w:num w:numId="2" w16cid:durableId="300692212">
    <w:abstractNumId w:val="0"/>
  </w:num>
  <w:num w:numId="3" w16cid:durableId="2076050817">
    <w:abstractNumId w:val="1"/>
  </w:num>
  <w:num w:numId="4" w16cid:durableId="1634367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2CC"/>
    <w:rsid w:val="000B600B"/>
    <w:rsid w:val="0012634B"/>
    <w:rsid w:val="001B3BCC"/>
    <w:rsid w:val="002209A8"/>
    <w:rsid w:val="003D5AF6"/>
    <w:rsid w:val="00400C53"/>
    <w:rsid w:val="00427975"/>
    <w:rsid w:val="004E2C31"/>
    <w:rsid w:val="005B0259"/>
    <w:rsid w:val="005B21F2"/>
    <w:rsid w:val="007054B6"/>
    <w:rsid w:val="0078687E"/>
    <w:rsid w:val="0081518E"/>
    <w:rsid w:val="008836D5"/>
    <w:rsid w:val="00924044"/>
    <w:rsid w:val="009C7B26"/>
    <w:rsid w:val="00A11E52"/>
    <w:rsid w:val="00B2483D"/>
    <w:rsid w:val="00BD41E9"/>
    <w:rsid w:val="00C84413"/>
    <w:rsid w:val="00D44E20"/>
    <w:rsid w:val="00F102CC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C31"/>
  </w:style>
  <w:style w:type="paragraph" w:styleId="Footer">
    <w:name w:val="footer"/>
    <w:basedOn w:val="Normal"/>
    <w:link w:val="FooterChar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mz1</dc:creator>
  <cp:lastModifiedBy>DKS</cp:lastModifiedBy>
  <cp:revision>3</cp:revision>
  <dcterms:created xsi:type="dcterms:W3CDTF">2024-10-16T18:32:00Z</dcterms:created>
  <dcterms:modified xsi:type="dcterms:W3CDTF">2024-10-16T18:35:00Z</dcterms:modified>
</cp:coreProperties>
</file>