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2">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3">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4">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5">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30FA098" w:rsidR="00F102CC" w:rsidRPr="003D5AF6" w:rsidRDefault="009A7CA6">
            <w:pPr>
              <w:rPr>
                <w:rFonts w:ascii="Noto Sans" w:eastAsia="Noto Sans" w:hAnsi="Noto Sans" w:cs="Noto Sans"/>
                <w:bCs/>
                <w:color w:val="434343"/>
                <w:sz w:val="18"/>
                <w:szCs w:val="18"/>
              </w:rPr>
            </w:pPr>
            <w:r>
              <w:rPr>
                <w:rFonts w:ascii="Noto Sans" w:eastAsia="Noto Sans" w:hAnsi="Noto Sans" w:cs="Noto Sans"/>
                <w:bCs/>
                <w:color w:val="434343"/>
                <w:sz w:val="18"/>
                <w:szCs w:val="18"/>
              </w:rPr>
              <w:t>Above ackknowledgements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ED12A39"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6">
              <w:r>
                <w:rPr>
                  <w:rFonts w:ascii="Noto Sans" w:eastAsia="Noto Sans" w:hAnsi="Noto Sans" w:cs="Noto Sans"/>
                  <w:color w:val="434343"/>
                  <w:sz w:val="18"/>
                  <w:szCs w:val="18"/>
                </w:rPr>
                <w:t xml:space="preserve"> </w:t>
              </w:r>
            </w:hyperlink>
            <w:hyperlink r:id="rId17">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62AC516" w:rsidR="00F102CC" w:rsidRPr="003D5AF6" w:rsidRDefault="00A65ADC">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1755C47E" w:rsidR="00F102CC" w:rsidRPr="003D5AF6" w:rsidRDefault="003F78A2">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37F0A7D7" w:rsidR="00F102CC" w:rsidRPr="003D5AF6" w:rsidRDefault="000060D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2663C710" w:rsidR="00F102CC" w:rsidRPr="003D5AF6" w:rsidRDefault="000060D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CD87020" w:rsidR="00F102CC" w:rsidRPr="003D5AF6" w:rsidRDefault="000060D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652681E" w:rsidR="00F102CC" w:rsidRPr="003D5AF6" w:rsidRDefault="000060D3">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7777777" w:rsidR="00F102CC" w:rsidRPr="003D5AF6" w:rsidRDefault="00F102CC">
            <w:pPr>
              <w:rPr>
                <w:rFonts w:ascii="Noto Sans" w:eastAsia="Noto Sans" w:hAnsi="Noto Sans" w:cs="Noto Sans"/>
                <w:bCs/>
                <w:color w:val="434343"/>
                <w:sz w:val="18"/>
                <w:szCs w:val="18"/>
              </w:rPr>
            </w:pP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284E200" w:rsidR="00F102CC" w:rsidRPr="003D5AF6" w:rsidRDefault="004E03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63A59E1" w:rsidR="00F102CC" w:rsidRPr="003D5AF6" w:rsidRDefault="004E03A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796E6A7" w:rsidR="00F102CC" w:rsidRDefault="004E03A3">
            <w:pPr>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31B6D4E" w:rsidR="00F102CC" w:rsidRPr="003D5AF6" w:rsidRDefault="004E03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12F6109" w:rsidR="00F102CC" w:rsidRPr="003D5AF6" w:rsidRDefault="002E7D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6C46D03" w14:textId="10DF97FD" w:rsidR="00F102CC" w:rsidRPr="003D5AF6" w:rsidRDefault="002B430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DB5D726" w14:textId="2B024361" w:rsidR="00F102CC" w:rsidRDefault="002B4308">
            <w:pPr>
              <w:spacing w:line="225" w:lineRule="auto"/>
              <w:rPr>
                <w:rFonts w:ascii="Noto Sans" w:eastAsia="Noto Sans" w:hAnsi="Noto Sans" w:cs="Noto Sans"/>
                <w:b/>
                <w:color w:val="434343"/>
                <w:sz w:val="18"/>
                <w:szCs w:val="18"/>
              </w:rPr>
            </w:pPr>
            <w:r>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7AE9083" w14:textId="31AA53A3" w:rsidR="00F102CC" w:rsidRPr="003D5AF6" w:rsidRDefault="002E7D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41057DC8" w14:textId="6E5764FC" w:rsidR="00F102CC" w:rsidRPr="003D5AF6" w:rsidRDefault="002E7D4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F0CFE7C" w14:textId="7BF43DA7" w:rsidR="00F102CC" w:rsidRPr="003D5AF6" w:rsidRDefault="00E4239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3E8B9FB" w14:textId="5C71F427" w:rsidR="00F102CC" w:rsidRPr="003D5AF6" w:rsidRDefault="006202EA">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05003A7F" w14:textId="6C1930F1" w:rsidR="00F102CC" w:rsidRPr="003D5AF6" w:rsidRDefault="00FC2F9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2A6BA9BD" w14:textId="3AAB677C" w:rsidR="00F102CC" w:rsidRPr="003D5AF6" w:rsidRDefault="0066506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709D4B66" w14:textId="5CE6CAF6" w:rsidR="00F102CC" w:rsidRPr="003D5AF6" w:rsidRDefault="00873F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19DDCC7B" w14:textId="4F267F67" w:rsidR="00F102CC" w:rsidRPr="003D5AF6" w:rsidRDefault="00873F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F182D3B" w14:textId="4ADEBC2F" w:rsidR="00F102CC" w:rsidRPr="003D5AF6" w:rsidRDefault="00873F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4E0127B" w14:textId="0BA00EB6" w:rsidR="00F102CC" w:rsidRPr="003D5AF6" w:rsidRDefault="00751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2DD6482" w14:textId="3C514202" w:rsidR="00F102CC" w:rsidRPr="003D5AF6" w:rsidRDefault="00751B5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5F67B00" w14:textId="098AF082" w:rsidR="00F102CC" w:rsidRPr="003D5AF6" w:rsidRDefault="002D7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5423DA9" w14:textId="38956F23" w:rsidR="00F102CC" w:rsidRPr="003D5AF6" w:rsidRDefault="002D7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5034BAE5" w14:textId="486AAF00" w:rsidR="00F102CC" w:rsidRPr="003D5AF6" w:rsidRDefault="002D7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1B6875B8" w14:textId="20516FD9" w:rsidR="00F102CC" w:rsidRPr="003D5AF6" w:rsidRDefault="002D7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tcMar>
              <w:top w:w="100" w:type="dxa"/>
              <w:left w:w="100" w:type="dxa"/>
              <w:bottom w:w="100" w:type="dxa"/>
              <w:right w:w="100" w:type="dxa"/>
            </w:tcMar>
          </w:tcPr>
          <w:p w14:paraId="418D9987" w14:textId="387CDBB7" w:rsidR="00F102CC" w:rsidRPr="003D5AF6" w:rsidRDefault="002D79E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tcMar>
              <w:top w:w="100" w:type="dxa"/>
              <w:left w:w="100" w:type="dxa"/>
              <w:bottom w:w="100" w:type="dxa"/>
              <w:right w:w="100" w:type="dxa"/>
            </w:tcMar>
          </w:tcPr>
          <w:p w14:paraId="69B93BA4" w14:textId="5233C615" w:rsidR="00F102CC" w:rsidRPr="003D5AF6" w:rsidRDefault="00AA142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8">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9"/>
      <w:footerReference w:type="default" r:id="rId20"/>
      <w:headerReference w:type="first" r:id="rId21"/>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3CBE84" w14:textId="77777777" w:rsidR="00A77524" w:rsidRDefault="00A77524">
      <w:r>
        <w:separator/>
      </w:r>
    </w:p>
  </w:endnote>
  <w:endnote w:type="continuationSeparator" w:id="0">
    <w:p w14:paraId="0D697FD0" w14:textId="77777777" w:rsidR="00A77524" w:rsidRDefault="00A7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CE43A2" w14:textId="77777777" w:rsidR="00A77524" w:rsidRDefault="00A77524">
      <w:r>
        <w:separator/>
      </w:r>
    </w:p>
  </w:footnote>
  <w:footnote w:type="continuationSeparator" w:id="0">
    <w:p w14:paraId="200CD021" w14:textId="77777777" w:rsidR="00A77524" w:rsidRDefault="00A77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060D3"/>
    <w:rsid w:val="000B600B"/>
    <w:rsid w:val="000C4711"/>
    <w:rsid w:val="001B3BCC"/>
    <w:rsid w:val="002209A8"/>
    <w:rsid w:val="002B4308"/>
    <w:rsid w:val="002D716F"/>
    <w:rsid w:val="002D79E2"/>
    <w:rsid w:val="002E7D4C"/>
    <w:rsid w:val="003D5AF6"/>
    <w:rsid w:val="003F78A2"/>
    <w:rsid w:val="00400C53"/>
    <w:rsid w:val="00425628"/>
    <w:rsid w:val="00427975"/>
    <w:rsid w:val="004E03A3"/>
    <w:rsid w:val="004E2C31"/>
    <w:rsid w:val="005B0259"/>
    <w:rsid w:val="006202EA"/>
    <w:rsid w:val="0066506D"/>
    <w:rsid w:val="007054B6"/>
    <w:rsid w:val="00751B5B"/>
    <w:rsid w:val="0078687E"/>
    <w:rsid w:val="00855504"/>
    <w:rsid w:val="00873F04"/>
    <w:rsid w:val="009A7CA6"/>
    <w:rsid w:val="009C7B26"/>
    <w:rsid w:val="00A11E52"/>
    <w:rsid w:val="00A65ADC"/>
    <w:rsid w:val="00A77524"/>
    <w:rsid w:val="00AA142F"/>
    <w:rsid w:val="00B2483D"/>
    <w:rsid w:val="00B8766B"/>
    <w:rsid w:val="00BD41E9"/>
    <w:rsid w:val="00C112DF"/>
    <w:rsid w:val="00C84413"/>
    <w:rsid w:val="00E42399"/>
    <w:rsid w:val="00F102CC"/>
    <w:rsid w:val="00F91042"/>
    <w:rsid w:val="00FC2F9F"/>
    <w:rsid w:val="00FC5CF0"/>
    <w:rsid w:val="00FD62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losbiology.org/article/info:doi/10.1371/journal.pbio.1000412" TargetMode="External"/><Relationship Id="rId18" Type="http://schemas.openxmlformats.org/officeDocument/2006/relationships/hyperlink" Target="https://doi.org/10.7554/eLife.48175"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biosharing.org/" TargetMode="External"/><Relationship Id="rId17" Type="http://schemas.openxmlformats.org/officeDocument/2006/relationships/hyperlink" Target="https://scicrunch.org/resources"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reviewer.elifesciences.org/author-guide/journal-policies" TargetMode="External"/><Relationship Id="rId23" Type="http://schemas.openxmlformats.org/officeDocument/2006/relationships/theme" Target="theme/theme1.xml"/><Relationship Id="rId10" Type="http://schemas.openxmlformats.org/officeDocument/2006/relationships/hyperlink" Target="https://osf.io/xfpn4/"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doi.org/10.1038/d41586-020-01751-5"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39429684-f99b-4ee8-b6fb-941a426960bf" xsi:nil="true"/>
    <_ip_UnifiedCompliancePolicyProperties xmlns="http://schemas.microsoft.com/sharepoint/v3" xsi:nil="true"/>
    <lcf76f155ced4ddcb4097134ff3c332f xmlns="33a6b068-8358-428e-bea1-f2c588fea507">
      <Terms xmlns="http://schemas.microsoft.com/office/infopath/2007/PartnerControls"/>
    </lcf76f155ced4ddcb4097134ff3c332f>
    <_Flow_SignoffStatus xmlns="33a6b068-8358-428e-bea1-f2c588fea50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E9416846308741A7B971828AFA67A9" ma:contentTypeVersion="22" ma:contentTypeDescription="Create a new document." ma:contentTypeScope="" ma:versionID="ab544a306c43c764f9ffd91a361f8135">
  <xsd:schema xmlns:xsd="http://www.w3.org/2001/XMLSchema" xmlns:xs="http://www.w3.org/2001/XMLSchema" xmlns:p="http://schemas.microsoft.com/office/2006/metadata/properties" xmlns:ns1="http://schemas.microsoft.com/sharepoint/v3" xmlns:ns2="33a6b068-8358-428e-bea1-f2c588fea507" xmlns:ns3="39429684-f99b-4ee8-b6fb-941a426960bf" targetNamespace="http://schemas.microsoft.com/office/2006/metadata/properties" ma:root="true" ma:fieldsID="ab2c747cac779d48fcacbf7daff999e2" ns1:_="" ns2:_="" ns3:_="">
    <xsd:import namespace="http://schemas.microsoft.com/sharepoint/v3"/>
    <xsd:import namespace="33a6b068-8358-428e-bea1-f2c588fea507"/>
    <xsd:import namespace="39429684-f99b-4ee8-b6fb-941a426960b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_Flow_SignoffStatu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8" nillable="true" ma:displayName="Unified Compliance Policy Properties" ma:hidden="true" ma:internalName="_ip_UnifiedCompliancePolicyProperties">
      <xsd:simpleType>
        <xsd:restriction base="dms:Note"/>
      </xsd:simpleType>
    </xsd:element>
    <xsd:element name="_ip_UnifiedCompliancePolicyUIAction" ma:index="2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3a6b068-8358-428e-bea1-f2c588fea5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4b2c965b-d860-41d6-b67e-2baa6ffbc59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9429684-f99b-4ee8-b6fb-941a426960b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f64f0e0-9537-4e79-81f5-67531a1db00b}" ma:internalName="TaxCatchAll" ma:showField="CatchAllData" ma:web="39429684-f99b-4ee8-b6fb-941a426960b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0CAA474-EE68-42FB-97BF-4285161D4234}">
  <ds:schemaRefs>
    <ds:schemaRef ds:uri="http://schemas.microsoft.com/office/2006/metadata/properties"/>
    <ds:schemaRef ds:uri="http://schemas.microsoft.com/office/infopath/2007/PartnerControls"/>
    <ds:schemaRef ds:uri="http://schemas.microsoft.com/sharepoint/v3"/>
    <ds:schemaRef ds:uri="39429684-f99b-4ee8-b6fb-941a426960bf"/>
    <ds:schemaRef ds:uri="33a6b068-8358-428e-bea1-f2c588fea507"/>
  </ds:schemaRefs>
</ds:datastoreItem>
</file>

<file path=customXml/itemProps2.xml><?xml version="1.0" encoding="utf-8"?>
<ds:datastoreItem xmlns:ds="http://schemas.openxmlformats.org/officeDocument/2006/customXml" ds:itemID="{69021087-9AD0-4E59-879B-AE66EDD2FF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3a6b068-8358-428e-bea1-f2c588fea507"/>
    <ds:schemaRef ds:uri="39429684-f99b-4ee8-b6fb-941a426960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1C1F5D-2C58-481D-B0D2-9E73515FFB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5</Pages>
  <Words>1370</Words>
  <Characters>8360</Characters>
  <Application>Microsoft Office Word</Application>
  <DocSecurity>0</DocSecurity>
  <Lines>363</Lines>
  <Paragraphs>183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Li, Yi</cp:lastModifiedBy>
  <cp:revision>24</cp:revision>
  <dcterms:created xsi:type="dcterms:W3CDTF">2022-02-28T12:21:00Z</dcterms:created>
  <dcterms:modified xsi:type="dcterms:W3CDTF">2026-03-12T05:06:00Z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0x010100B0E9416846308741A7B971828AFA67A9</vt:lpwstr>
  </property>
  <property fmtid="{D5CDD505-2E9C-101B-9397-08002B2CF9AE}" pid="3" name="MediaServiceImageTags">
    <vt:lpwstr/>
  </property>
</Properties>
</file>