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773E219" w:rsidR="00F102CC" w:rsidRPr="003D5AF6" w:rsidRDefault="009A7AE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A6F1B76" w:rsidR="00F102CC" w:rsidRPr="003D5AF6" w:rsidRDefault="009A7AE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37D5AB5" w:rsidR="00F102CC" w:rsidRPr="003D5AF6" w:rsidRDefault="009A7AE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B0D8741" w:rsidR="00F102CC" w:rsidRPr="003D5AF6" w:rsidRDefault="009A7AE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10A969C" w:rsidR="00F102CC" w:rsidRPr="003D5AF6" w:rsidRDefault="009A7AE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E40E23F" w:rsidR="00F102CC" w:rsidRPr="003D5AF6" w:rsidRDefault="009A7AE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A34633A" w:rsidR="00F102CC" w:rsidRPr="003D5AF6" w:rsidRDefault="009A7AE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6CF87D5" w:rsidR="00F102CC" w:rsidRPr="003D5AF6" w:rsidRDefault="009A7AE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04187E9C" w:rsidR="00F102CC" w:rsidRPr="003D5AF6" w:rsidRDefault="009A7AE4">
            <w:pPr>
              <w:rPr>
                <w:rFonts w:ascii="Noto Sans" w:eastAsia="Noto Sans" w:hAnsi="Noto Sans" w:cs="Noto Sans"/>
                <w:bCs/>
                <w:color w:val="434343"/>
                <w:sz w:val="18"/>
                <w:szCs w:val="18"/>
              </w:rPr>
            </w:pPr>
            <w:r>
              <w:rPr>
                <w:rFonts w:ascii="Noto Sans" w:eastAsia="Noto Sans" w:hAnsi="Noto Sans" w:cs="Noto Sans"/>
                <w:bCs/>
                <w:color w:val="434343"/>
                <w:sz w:val="18"/>
                <w:szCs w:val="18"/>
              </w:rPr>
              <w:t>All details are provided in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FF09220" w:rsidR="00F102CC" w:rsidRDefault="009A7AE4">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B22B95A" w:rsidR="00F102CC" w:rsidRPr="003D5AF6" w:rsidRDefault="009A7A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E2DA8D4" w:rsidR="00F102CC" w:rsidRPr="003D5AF6" w:rsidRDefault="009A7A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8B2C5E1" w:rsidR="00F102CC" w:rsidRPr="003D5AF6" w:rsidRDefault="009A7A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D5DFBB1" w:rsidR="00F102CC" w:rsidRDefault="009A7AE4">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98D7C8F" w:rsidR="00F102CC" w:rsidRPr="003D5AF6" w:rsidRDefault="009A7A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3F049D4" w:rsidR="00F102CC" w:rsidRPr="003D5AF6" w:rsidRDefault="009A7A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7BC71FB" w:rsidR="00F102CC" w:rsidRPr="003D5AF6" w:rsidRDefault="009A7A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Each experiment had 3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2EEC11E" w:rsidR="00F102CC" w:rsidRPr="003D5AF6" w:rsidRDefault="009A7A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Technical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C734E53" w:rsidR="00F102CC" w:rsidRPr="003D5AF6" w:rsidRDefault="009A7A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E90A95C" w:rsidR="00F102CC" w:rsidRPr="003D5AF6" w:rsidRDefault="009A7A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EBDF4C7" w:rsidR="00F102CC" w:rsidRPr="003D5AF6" w:rsidRDefault="009A7A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86465A3" w:rsidR="00F102CC" w:rsidRPr="003D5AF6" w:rsidRDefault="009A7A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E9BF4E9" w:rsidR="00F102CC" w:rsidRPr="003D5AF6" w:rsidRDefault="009A7A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87E5390" w:rsidR="00F102CC" w:rsidRPr="003D5AF6" w:rsidRDefault="0098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statistical tests used are provided in each figure legend and the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81B4D"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981B4D" w:rsidRDefault="00981B4D" w:rsidP="00981B4D">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981B4D" w:rsidRPr="003D5AF6" w:rsidRDefault="00981B4D" w:rsidP="00981B4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85ADD78" w:rsidR="00981B4D" w:rsidRPr="003D5AF6" w:rsidRDefault="00981B4D" w:rsidP="0098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81B4D"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981B4D" w:rsidRDefault="00981B4D" w:rsidP="00981B4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981B4D" w:rsidRPr="003D5AF6" w:rsidRDefault="00981B4D" w:rsidP="00981B4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9BE488B" w:rsidR="00981B4D" w:rsidRPr="003D5AF6" w:rsidRDefault="00981B4D" w:rsidP="0098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81B4D"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981B4D" w:rsidRDefault="00981B4D" w:rsidP="00981B4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981B4D" w:rsidRPr="003D5AF6" w:rsidRDefault="00981B4D" w:rsidP="00981B4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C7AED8E" w:rsidR="00981B4D" w:rsidRPr="003D5AF6" w:rsidRDefault="00981B4D" w:rsidP="0098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81B4D"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981B4D" w:rsidRPr="003D5AF6" w:rsidRDefault="00981B4D" w:rsidP="00981B4D">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981B4D" w:rsidRDefault="00981B4D" w:rsidP="00981B4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981B4D" w:rsidRDefault="00981B4D" w:rsidP="00981B4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81B4D"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981B4D" w:rsidRDefault="00981B4D" w:rsidP="00981B4D">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981B4D" w:rsidRDefault="00981B4D" w:rsidP="00981B4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981B4D" w:rsidRDefault="00981B4D" w:rsidP="00981B4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81B4D"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981B4D" w:rsidRDefault="00981B4D" w:rsidP="00981B4D">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EBCA9E6" w:rsidR="00981B4D" w:rsidRPr="003D5AF6" w:rsidRDefault="00981B4D" w:rsidP="0098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detailed description of molecular dynamics simulations is provided in </w:t>
            </w:r>
            <w:r>
              <w:rPr>
                <w:rFonts w:ascii="Noto Sans" w:eastAsia="Noto Sans" w:hAnsi="Noto Sans" w:cs="Noto Sans"/>
                <w:bCs/>
                <w:color w:val="434343"/>
                <w:sz w:val="18"/>
                <w:szCs w:val="18"/>
              </w:rPr>
              <w:t>the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981B4D" w:rsidRPr="003D5AF6" w:rsidRDefault="00981B4D" w:rsidP="00981B4D">
            <w:pPr>
              <w:spacing w:line="225" w:lineRule="auto"/>
              <w:rPr>
                <w:rFonts w:ascii="Noto Sans" w:eastAsia="Noto Sans" w:hAnsi="Noto Sans" w:cs="Noto Sans"/>
                <w:bCs/>
                <w:color w:val="434343"/>
                <w:sz w:val="18"/>
                <w:szCs w:val="18"/>
              </w:rPr>
            </w:pPr>
          </w:p>
        </w:tc>
      </w:tr>
      <w:tr w:rsidR="00981B4D"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981B4D" w:rsidRDefault="00981B4D" w:rsidP="00981B4D">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981B4D" w:rsidRPr="003D5AF6" w:rsidRDefault="00981B4D" w:rsidP="00981B4D">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6CEA743" w:rsidR="00981B4D" w:rsidRPr="003D5AF6" w:rsidRDefault="00981B4D" w:rsidP="0098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81B4D"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981B4D" w:rsidRDefault="00981B4D" w:rsidP="00981B4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981B4D" w:rsidRPr="003D5AF6" w:rsidRDefault="00981B4D" w:rsidP="00981B4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0F36C7E" w:rsidR="00981B4D" w:rsidRPr="003D5AF6" w:rsidRDefault="00981B4D" w:rsidP="0098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595C542" w:rsidR="00F102CC" w:rsidRPr="003D5AF6" w:rsidRDefault="00981B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8219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2EAC599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9BA11" w14:textId="77777777" w:rsidR="00D82193" w:rsidRDefault="00D82193">
      <w:r>
        <w:separator/>
      </w:r>
    </w:p>
  </w:endnote>
  <w:endnote w:type="continuationSeparator" w:id="0">
    <w:p w14:paraId="58C5FE78" w14:textId="77777777" w:rsidR="00D82193" w:rsidRDefault="00D8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C398A" w14:textId="77777777" w:rsidR="00D82193" w:rsidRDefault="00D82193">
      <w:r>
        <w:separator/>
      </w:r>
    </w:p>
  </w:footnote>
  <w:footnote w:type="continuationSeparator" w:id="0">
    <w:p w14:paraId="4AAC1360" w14:textId="77777777" w:rsidR="00D82193" w:rsidRDefault="00D82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6A36CB"/>
    <w:rsid w:val="007054B6"/>
    <w:rsid w:val="0078687E"/>
    <w:rsid w:val="00981B4D"/>
    <w:rsid w:val="009A7AE4"/>
    <w:rsid w:val="009C7B26"/>
    <w:rsid w:val="00A11E52"/>
    <w:rsid w:val="00B2483D"/>
    <w:rsid w:val="00BD41E9"/>
    <w:rsid w:val="00C84413"/>
    <w:rsid w:val="00D82193"/>
    <w:rsid w:val="00DA6D86"/>
    <w:rsid w:val="00F102CC"/>
    <w:rsid w:val="00F259FD"/>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cp:lastModifiedBy>
  <cp:revision>8</cp:revision>
  <dcterms:created xsi:type="dcterms:W3CDTF">2022-02-28T12:21:00Z</dcterms:created>
  <dcterms:modified xsi:type="dcterms:W3CDTF">2024-07-27T16:09:00Z</dcterms:modified>
</cp:coreProperties>
</file>