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F8231C" w:rsidR="00F102CC" w:rsidRPr="003D5AF6" w:rsidRDefault="00272707">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EF256D"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C28726"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before References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67FE16"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 before References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EE0BE3"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C3930D"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599F4F"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CEA9B6"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C9469C" w:rsidR="00F102CC" w:rsidRPr="003D5AF6" w:rsidRDefault="00A263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038391" w:rsidR="00F102CC" w:rsidRDefault="00A2636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273298"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8D3525"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CF264D"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3EFEB0" w:rsidR="00F102CC" w:rsidRDefault="00A263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E84B7A"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80405F"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639094"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821146"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 (N is biological and n is 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3177F28" w:rsidR="00F102CC" w:rsidRDefault="00A263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2657A" w14:textId="00782B13" w:rsidR="00F102CC"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17873B1D" w14:textId="77777777" w:rsidR="00A2636B" w:rsidRDefault="00A2636B" w:rsidP="00A2636B">
            <w:pPr>
              <w:rPr>
                <w:rFonts w:ascii="Noto Sans" w:eastAsia="Noto Sans" w:hAnsi="Noto Sans" w:cs="Noto Sans"/>
                <w:bCs/>
                <w:color w:val="434343"/>
                <w:sz w:val="18"/>
                <w:szCs w:val="18"/>
              </w:rPr>
            </w:pPr>
          </w:p>
          <w:p w14:paraId="2A6BA9BD" w14:textId="77777777" w:rsidR="00A2636B" w:rsidRPr="00A2636B" w:rsidRDefault="00A2636B" w:rsidP="00A2636B">
            <w:pPr>
              <w:jc w:val="center"/>
              <w:rPr>
                <w:rFonts w:ascii="Noto Sans" w:eastAsia="Noto Sans" w:hAnsi="Noto Sans" w:cs="Noto San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841A43"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DDA8BC"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EF6CF7"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F5DB6D"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3FC361" w:rsidR="00F102CC" w:rsidRPr="003D5AF6" w:rsidRDefault="00A263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FDBE1C" w:rsidR="00F102CC" w:rsidRPr="003D5AF6" w:rsidRDefault="00A2636B" w:rsidP="00A2636B">
            <w:pPr>
              <w:spacing w:line="225" w:lineRule="auto"/>
              <w:rPr>
                <w:rFonts w:ascii="Noto Sans" w:eastAsia="Noto Sans" w:hAnsi="Noto Sans" w:cs="Noto Sans"/>
                <w:bCs/>
                <w:color w:val="434343"/>
                <w:sz w:val="18"/>
                <w:szCs w:val="18"/>
              </w:rPr>
            </w:pPr>
            <w:r w:rsidRPr="00A2636B">
              <w:rPr>
                <w:rFonts w:ascii="Noto Sans" w:eastAsia="Noto Sans" w:hAnsi="Noto Sans" w:cs="Noto Sans"/>
                <w:bCs/>
                <w:color w:val="434343"/>
                <w:sz w:val="18"/>
                <w:szCs w:val="18"/>
                <w:lang w:val="en-GB"/>
              </w:rPr>
              <w:t>mass spectrometry data are available via ProteomeXchange with identifier PXD034394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A6BF7B" w:rsidR="00F102CC" w:rsidRPr="003D5AF6" w:rsidRDefault="00272707">
            <w:pPr>
              <w:spacing w:line="225" w:lineRule="auto"/>
              <w:rPr>
                <w:rFonts w:ascii="Noto Sans" w:eastAsia="Noto Sans" w:hAnsi="Noto Sans" w:cs="Noto Sans"/>
                <w:bCs/>
                <w:color w:val="434343"/>
                <w:sz w:val="18"/>
                <w:szCs w:val="18"/>
              </w:rPr>
            </w:pPr>
            <w:r w:rsidRPr="00A2636B">
              <w:rPr>
                <w:rFonts w:ascii="Noto Sans" w:eastAsia="Noto Sans" w:hAnsi="Noto Sans" w:cs="Noto Sans"/>
                <w:bCs/>
                <w:color w:val="434343"/>
                <w:sz w:val="18"/>
                <w:szCs w:val="18"/>
                <w:lang w:val="en-GB"/>
              </w:rPr>
              <w:t>mass spectrometry data are available via ProteomeXchange with identifier PXD034394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C1BC16" w:rsidR="00F102CC" w:rsidRPr="003D5AF6" w:rsidRDefault="00272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C70C6E" w:rsidR="00F102CC" w:rsidRPr="003D5AF6" w:rsidRDefault="00272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1202DC" w:rsidR="00F102CC" w:rsidRPr="003D5AF6" w:rsidRDefault="00272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CE9180" w:rsidR="00F102CC" w:rsidRPr="003D5AF6" w:rsidRDefault="00272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C1CC06" w:rsidR="00F102CC" w:rsidRPr="003D5AF6" w:rsidRDefault="002727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091EB" w14:textId="77777777" w:rsidR="002A461D" w:rsidRDefault="002A461D">
      <w:r>
        <w:separator/>
      </w:r>
    </w:p>
  </w:endnote>
  <w:endnote w:type="continuationSeparator" w:id="0">
    <w:p w14:paraId="43CC88A3" w14:textId="77777777" w:rsidR="002A461D" w:rsidRDefault="002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0037A" w14:textId="77777777" w:rsidR="002A461D" w:rsidRDefault="002A461D">
      <w:r>
        <w:separator/>
      </w:r>
    </w:p>
  </w:footnote>
  <w:footnote w:type="continuationSeparator" w:id="0">
    <w:p w14:paraId="2E10DE43" w14:textId="77777777" w:rsidR="002A461D" w:rsidRDefault="002A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2707"/>
    <w:rsid w:val="002A0323"/>
    <w:rsid w:val="002A461D"/>
    <w:rsid w:val="003D5AF6"/>
    <w:rsid w:val="00400C53"/>
    <w:rsid w:val="00427975"/>
    <w:rsid w:val="004E2C31"/>
    <w:rsid w:val="005B0259"/>
    <w:rsid w:val="007054B6"/>
    <w:rsid w:val="0078687E"/>
    <w:rsid w:val="008C4FF2"/>
    <w:rsid w:val="009C7B26"/>
    <w:rsid w:val="00A031D6"/>
    <w:rsid w:val="00A11E52"/>
    <w:rsid w:val="00A2636B"/>
    <w:rsid w:val="00B2483D"/>
    <w:rsid w:val="00BD41E9"/>
    <w:rsid w:val="00C84413"/>
    <w:rsid w:val="00DB691F"/>
    <w:rsid w:val="00DC25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 Chang</cp:lastModifiedBy>
  <cp:revision>8</cp:revision>
  <dcterms:created xsi:type="dcterms:W3CDTF">2022-02-28T12:21:00Z</dcterms:created>
  <dcterms:modified xsi:type="dcterms:W3CDTF">2024-12-15T19:54:00Z</dcterms:modified>
</cp:coreProperties>
</file>