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D8046" w14:textId="5C80D17A" w:rsidR="0045086F" w:rsidRPr="00C25202" w:rsidRDefault="0045086F" w:rsidP="00EF5765">
      <w:pPr>
        <w:spacing w:after="0" w:line="259" w:lineRule="auto"/>
        <w:jc w:val="left"/>
        <w:rPr>
          <w:rFonts w:cs="Arial"/>
          <w:b/>
          <w:szCs w:val="24"/>
        </w:rPr>
      </w:pPr>
      <w:r w:rsidRPr="00C25202">
        <w:rPr>
          <w:rFonts w:cs="Arial"/>
          <w:b/>
          <w:szCs w:val="24"/>
        </w:rPr>
        <w:t xml:space="preserve">Supplementary Table </w:t>
      </w:r>
      <w:r w:rsidR="00E75E14">
        <w:rPr>
          <w:rFonts w:cs="Arial"/>
          <w:b/>
          <w:szCs w:val="24"/>
        </w:rPr>
        <w:t>A</w:t>
      </w:r>
      <w:r w:rsidRPr="00C25202">
        <w:rPr>
          <w:rFonts w:cs="Arial"/>
          <w:b/>
          <w:szCs w:val="24"/>
        </w:rPr>
        <w:t xml:space="preserve">. </w:t>
      </w:r>
      <w:r w:rsidRPr="00C25202">
        <w:rPr>
          <w:rFonts w:cs="Arial"/>
          <w:szCs w:val="24"/>
        </w:rPr>
        <w:t>siRNAs used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</w:tblGrid>
      <w:tr w:rsidR="0045086F" w:rsidRPr="00C25202" w14:paraId="0E99916E" w14:textId="77777777" w:rsidTr="006F14D6">
        <w:tc>
          <w:tcPr>
            <w:tcW w:w="3114" w:type="dxa"/>
            <w:vAlign w:val="center"/>
          </w:tcPr>
          <w:p w14:paraId="393EE342" w14:textId="77777777" w:rsidR="0045086F" w:rsidRPr="00C25202" w:rsidRDefault="0045086F" w:rsidP="00EF5765">
            <w:pPr>
              <w:shd w:val="clear" w:color="auto" w:fill="FFFFFF"/>
              <w:spacing w:after="0"/>
              <w:jc w:val="center"/>
              <w:outlineLvl w:val="0"/>
              <w:rPr>
                <w:rFonts w:cs="Arial"/>
                <w:b/>
                <w:bCs/>
                <w:kern w:val="36"/>
              </w:rPr>
            </w:pPr>
            <w:r w:rsidRPr="00C25202">
              <w:rPr>
                <w:rFonts w:cs="Arial"/>
                <w:b/>
                <w:bCs/>
                <w:kern w:val="36"/>
              </w:rPr>
              <w:t>ON-TARGETplus siRNA DHARMACON</w:t>
            </w:r>
          </w:p>
        </w:tc>
        <w:tc>
          <w:tcPr>
            <w:tcW w:w="2977" w:type="dxa"/>
            <w:vAlign w:val="center"/>
          </w:tcPr>
          <w:p w14:paraId="3CA12F1F" w14:textId="77777777" w:rsidR="0045086F" w:rsidRPr="00C25202" w:rsidRDefault="0045086F" w:rsidP="00EF5765">
            <w:pPr>
              <w:spacing w:after="0"/>
              <w:jc w:val="center"/>
              <w:rPr>
                <w:rFonts w:cs="Arial"/>
                <w:b/>
              </w:rPr>
            </w:pPr>
            <w:r w:rsidRPr="00C25202">
              <w:rPr>
                <w:rFonts w:cs="Arial"/>
                <w:b/>
              </w:rPr>
              <w:t>cat #</w:t>
            </w:r>
          </w:p>
        </w:tc>
      </w:tr>
      <w:tr w:rsidR="0045086F" w:rsidRPr="00C25202" w14:paraId="1F109449" w14:textId="77777777" w:rsidTr="006F14D6">
        <w:tc>
          <w:tcPr>
            <w:tcW w:w="3114" w:type="dxa"/>
            <w:vAlign w:val="center"/>
          </w:tcPr>
          <w:p w14:paraId="346CE248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</w:rPr>
              <w:t>eIF3d</w:t>
            </w:r>
          </w:p>
        </w:tc>
        <w:tc>
          <w:tcPr>
            <w:tcW w:w="2977" w:type="dxa"/>
            <w:vAlign w:val="center"/>
          </w:tcPr>
          <w:p w14:paraId="5031BC45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</w:rPr>
              <w:t>L-017556-00</w:t>
            </w:r>
          </w:p>
        </w:tc>
      </w:tr>
      <w:tr w:rsidR="0045086F" w:rsidRPr="00C25202" w14:paraId="2B4EAB65" w14:textId="77777777" w:rsidTr="006F14D6">
        <w:tc>
          <w:tcPr>
            <w:tcW w:w="3114" w:type="dxa"/>
            <w:vAlign w:val="center"/>
          </w:tcPr>
          <w:p w14:paraId="5A15799A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</w:rPr>
              <w:t>eIF3e</w:t>
            </w:r>
          </w:p>
        </w:tc>
        <w:tc>
          <w:tcPr>
            <w:tcW w:w="2977" w:type="dxa"/>
            <w:vAlign w:val="center"/>
          </w:tcPr>
          <w:p w14:paraId="04E6F4EC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</w:rPr>
              <w:t>L-010518-00</w:t>
            </w:r>
          </w:p>
        </w:tc>
      </w:tr>
      <w:tr w:rsidR="0045086F" w:rsidRPr="00C25202" w14:paraId="5FBDEB17" w14:textId="77777777" w:rsidTr="006F14D6">
        <w:tc>
          <w:tcPr>
            <w:tcW w:w="3114" w:type="dxa"/>
            <w:vAlign w:val="center"/>
          </w:tcPr>
          <w:p w14:paraId="04121B3C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</w:rPr>
              <w:t>eIF3h</w:t>
            </w:r>
          </w:p>
        </w:tc>
        <w:tc>
          <w:tcPr>
            <w:tcW w:w="2977" w:type="dxa"/>
            <w:vAlign w:val="center"/>
          </w:tcPr>
          <w:p w14:paraId="45AB8298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</w:rPr>
              <w:t>L-003883-00</w:t>
            </w:r>
          </w:p>
        </w:tc>
      </w:tr>
      <w:tr w:rsidR="0045086F" w:rsidRPr="00C25202" w14:paraId="0B2E464A" w14:textId="77777777" w:rsidTr="006F14D6">
        <w:tc>
          <w:tcPr>
            <w:tcW w:w="3114" w:type="dxa"/>
            <w:vAlign w:val="center"/>
          </w:tcPr>
          <w:p w14:paraId="13F0C473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</w:rPr>
              <w:t>Non-targeting</w:t>
            </w:r>
          </w:p>
        </w:tc>
        <w:tc>
          <w:tcPr>
            <w:tcW w:w="2977" w:type="dxa"/>
            <w:vAlign w:val="center"/>
          </w:tcPr>
          <w:p w14:paraId="16AD2342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</w:rPr>
              <w:t>D-001810-03</w:t>
            </w:r>
          </w:p>
        </w:tc>
      </w:tr>
    </w:tbl>
    <w:p w14:paraId="094B37EA" w14:textId="77777777" w:rsidR="0045086F" w:rsidRPr="00C25202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</w:p>
    <w:p w14:paraId="25ACB3DF" w14:textId="25834A7E" w:rsidR="0045086F" w:rsidRPr="00C25202" w:rsidRDefault="0045086F" w:rsidP="00EF5765">
      <w:pPr>
        <w:spacing w:after="0"/>
        <w:rPr>
          <w:rFonts w:cs="Arial"/>
          <w:b/>
          <w:szCs w:val="24"/>
        </w:rPr>
      </w:pPr>
      <w:r w:rsidRPr="00C25202">
        <w:rPr>
          <w:rFonts w:cs="Arial"/>
          <w:b/>
          <w:szCs w:val="24"/>
        </w:rPr>
        <w:t xml:space="preserve">Supplementary Table </w:t>
      </w:r>
      <w:r w:rsidR="00E75E14">
        <w:rPr>
          <w:rFonts w:cs="Arial"/>
          <w:b/>
          <w:szCs w:val="24"/>
        </w:rPr>
        <w:t>B</w:t>
      </w:r>
      <w:r w:rsidRPr="00C25202">
        <w:rPr>
          <w:rFonts w:cs="Arial"/>
          <w:b/>
          <w:szCs w:val="24"/>
        </w:rPr>
        <w:t xml:space="preserve">. </w:t>
      </w:r>
      <w:r w:rsidRPr="00C25202">
        <w:rPr>
          <w:rFonts w:cs="Arial"/>
          <w:szCs w:val="24"/>
        </w:rPr>
        <w:t>qPCR primers used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964"/>
      </w:tblGrid>
      <w:tr w:rsidR="0045086F" w:rsidRPr="00C25202" w14:paraId="2C2549BF" w14:textId="77777777" w:rsidTr="006F14D6">
        <w:tc>
          <w:tcPr>
            <w:tcW w:w="1696" w:type="dxa"/>
            <w:vAlign w:val="center"/>
          </w:tcPr>
          <w:p w14:paraId="6D7D3DC3" w14:textId="77777777" w:rsidR="0045086F" w:rsidRPr="00C25202" w:rsidRDefault="0045086F" w:rsidP="00EF5765">
            <w:pPr>
              <w:shd w:val="clear" w:color="auto" w:fill="FFFFFF"/>
              <w:spacing w:after="0"/>
              <w:jc w:val="center"/>
              <w:outlineLvl w:val="0"/>
              <w:rPr>
                <w:rFonts w:cs="Arial"/>
                <w:b/>
                <w:bCs/>
                <w:kern w:val="36"/>
              </w:rPr>
            </w:pPr>
            <w:r w:rsidRPr="00C25202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6964" w:type="dxa"/>
            <w:vAlign w:val="center"/>
          </w:tcPr>
          <w:p w14:paraId="78B7542D" w14:textId="77777777" w:rsidR="0045086F" w:rsidRPr="00A41343" w:rsidRDefault="0045086F" w:rsidP="00EF5765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5ˈto</w:t>
            </w:r>
            <w:r w:rsidRPr="00C25202">
              <w:rPr>
                <w:rFonts w:cs="Arial"/>
                <w:b/>
                <w:szCs w:val="24"/>
              </w:rPr>
              <w:t xml:space="preserve"> 3ˈ sequence</w:t>
            </w:r>
          </w:p>
        </w:tc>
      </w:tr>
      <w:tr w:rsidR="0045086F" w:rsidRPr="00C25202" w14:paraId="70012DB5" w14:textId="77777777" w:rsidTr="006F14D6">
        <w:tc>
          <w:tcPr>
            <w:tcW w:w="1696" w:type="dxa"/>
            <w:vAlign w:val="center"/>
          </w:tcPr>
          <w:p w14:paraId="2D8AE08E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Akt1*</w:t>
            </w:r>
          </w:p>
        </w:tc>
        <w:tc>
          <w:tcPr>
            <w:tcW w:w="6964" w:type="dxa"/>
            <w:vAlign w:val="center"/>
          </w:tcPr>
          <w:p w14:paraId="43D57BF5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6D0DFD">
              <w:rPr>
                <w:rFonts w:cs="Arial"/>
                <w:szCs w:val="24"/>
              </w:rPr>
              <w:t>CTTCTTTGCCGGTATCGTG</w:t>
            </w:r>
          </w:p>
        </w:tc>
      </w:tr>
      <w:tr w:rsidR="0045086F" w:rsidRPr="00C25202" w14:paraId="20F869D4" w14:textId="77777777" w:rsidTr="006F14D6">
        <w:tc>
          <w:tcPr>
            <w:tcW w:w="1696" w:type="dxa"/>
            <w:vAlign w:val="center"/>
          </w:tcPr>
          <w:p w14:paraId="7843726F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Akt1-R*</w:t>
            </w:r>
          </w:p>
        </w:tc>
        <w:tc>
          <w:tcPr>
            <w:tcW w:w="6964" w:type="dxa"/>
            <w:vAlign w:val="center"/>
          </w:tcPr>
          <w:p w14:paraId="4E8A0BED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6D0DFD">
              <w:rPr>
                <w:rFonts w:cs="Arial"/>
                <w:szCs w:val="24"/>
              </w:rPr>
              <w:t>TGCTGTCATCTTGGTCAGG</w:t>
            </w:r>
          </w:p>
        </w:tc>
      </w:tr>
      <w:tr w:rsidR="0045086F" w:rsidRPr="00C25202" w14:paraId="14B86F3E" w14:textId="77777777" w:rsidTr="006F14D6">
        <w:tc>
          <w:tcPr>
            <w:tcW w:w="1696" w:type="dxa"/>
            <w:vAlign w:val="center"/>
          </w:tcPr>
          <w:p w14:paraId="75009E9D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 w:rsidRPr="00C25202">
              <w:rPr>
                <w:rFonts w:cs="Arial"/>
                <w:szCs w:val="24"/>
              </w:rPr>
              <w:t>ALAS1</w:t>
            </w:r>
          </w:p>
        </w:tc>
        <w:tc>
          <w:tcPr>
            <w:tcW w:w="6964" w:type="dxa"/>
            <w:vAlign w:val="center"/>
          </w:tcPr>
          <w:p w14:paraId="33D1DA82" w14:textId="77777777" w:rsidR="0045086F" w:rsidRPr="00DB7A06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C25202">
              <w:rPr>
                <w:rFonts w:cs="Arial"/>
                <w:szCs w:val="24"/>
              </w:rPr>
              <w:t>CCACTGGAAGAGCTGTGTGATGTG</w:t>
            </w:r>
          </w:p>
        </w:tc>
      </w:tr>
      <w:tr w:rsidR="0045086F" w:rsidRPr="00C25202" w14:paraId="6D848674" w14:textId="77777777" w:rsidTr="006F14D6">
        <w:tc>
          <w:tcPr>
            <w:tcW w:w="1696" w:type="dxa"/>
            <w:vAlign w:val="center"/>
          </w:tcPr>
          <w:p w14:paraId="029051FA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 w:rsidRPr="00C25202">
              <w:rPr>
                <w:rFonts w:cs="Arial"/>
                <w:szCs w:val="24"/>
              </w:rPr>
              <w:t>ALAS1</w:t>
            </w:r>
            <w:r>
              <w:rPr>
                <w:rFonts w:cs="Arial"/>
                <w:szCs w:val="24"/>
              </w:rPr>
              <w:t>-</w:t>
            </w:r>
            <w:r w:rsidRPr="00C25202">
              <w:rPr>
                <w:rFonts w:cs="Arial"/>
                <w:szCs w:val="24"/>
              </w:rPr>
              <w:t>R</w:t>
            </w:r>
          </w:p>
        </w:tc>
        <w:tc>
          <w:tcPr>
            <w:tcW w:w="6964" w:type="dxa"/>
            <w:vAlign w:val="center"/>
          </w:tcPr>
          <w:p w14:paraId="75A59CFD" w14:textId="77777777" w:rsidR="0045086F" w:rsidRPr="00DB7A06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C25202">
              <w:rPr>
                <w:rFonts w:cs="Arial"/>
                <w:szCs w:val="24"/>
              </w:rPr>
              <w:t>GCGATGTACCCTCCAACACAACC</w:t>
            </w:r>
          </w:p>
        </w:tc>
      </w:tr>
      <w:tr w:rsidR="0045086F" w:rsidRPr="00C25202" w14:paraId="205E9DFC" w14:textId="77777777" w:rsidTr="006F14D6">
        <w:tc>
          <w:tcPr>
            <w:tcW w:w="1696" w:type="dxa"/>
            <w:vAlign w:val="center"/>
          </w:tcPr>
          <w:p w14:paraId="1026FA51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ATF4</w:t>
            </w:r>
          </w:p>
        </w:tc>
        <w:tc>
          <w:tcPr>
            <w:tcW w:w="6964" w:type="dxa"/>
            <w:vAlign w:val="center"/>
          </w:tcPr>
          <w:p w14:paraId="425DB7BD" w14:textId="77777777" w:rsidR="0045086F" w:rsidRPr="006D0DF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DB7A06">
              <w:rPr>
                <w:rFonts w:cs="Arial"/>
                <w:szCs w:val="24"/>
              </w:rPr>
              <w:t>AAACCTTACGATCCTCCTGGAG</w:t>
            </w:r>
          </w:p>
        </w:tc>
      </w:tr>
      <w:tr w:rsidR="0045086F" w:rsidRPr="00C25202" w14:paraId="5686B759" w14:textId="77777777" w:rsidTr="006F14D6">
        <w:tc>
          <w:tcPr>
            <w:tcW w:w="1696" w:type="dxa"/>
            <w:vAlign w:val="center"/>
          </w:tcPr>
          <w:p w14:paraId="68DF9B98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ATF4-R</w:t>
            </w:r>
          </w:p>
        </w:tc>
        <w:tc>
          <w:tcPr>
            <w:tcW w:w="6964" w:type="dxa"/>
            <w:vAlign w:val="center"/>
          </w:tcPr>
          <w:p w14:paraId="65610842" w14:textId="77777777" w:rsidR="0045086F" w:rsidRPr="006D0DF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DB7A06">
              <w:rPr>
                <w:rFonts w:cs="Arial"/>
                <w:szCs w:val="24"/>
              </w:rPr>
              <w:t>TGGCTGCTGTCTTGTTTTGC</w:t>
            </w:r>
          </w:p>
        </w:tc>
      </w:tr>
      <w:tr w:rsidR="0045086F" w:rsidRPr="00C25202" w14:paraId="335E1021" w14:textId="77777777" w:rsidTr="006F14D6">
        <w:tc>
          <w:tcPr>
            <w:tcW w:w="1696" w:type="dxa"/>
            <w:vAlign w:val="center"/>
          </w:tcPr>
          <w:p w14:paraId="0934B657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eIF3b*</w:t>
            </w:r>
          </w:p>
        </w:tc>
        <w:tc>
          <w:tcPr>
            <w:tcW w:w="6964" w:type="dxa"/>
            <w:vAlign w:val="center"/>
          </w:tcPr>
          <w:p w14:paraId="4643D563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TGTGAAAGGTACCTGGTGAC</w:t>
            </w:r>
          </w:p>
        </w:tc>
      </w:tr>
      <w:tr w:rsidR="0045086F" w:rsidRPr="00C25202" w14:paraId="383FADCD" w14:textId="77777777" w:rsidTr="006F14D6">
        <w:tc>
          <w:tcPr>
            <w:tcW w:w="1696" w:type="dxa"/>
            <w:vAlign w:val="center"/>
          </w:tcPr>
          <w:p w14:paraId="3A9DA1AC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eIF3b R*</w:t>
            </w:r>
          </w:p>
        </w:tc>
        <w:tc>
          <w:tcPr>
            <w:tcW w:w="6964" w:type="dxa"/>
            <w:vAlign w:val="center"/>
          </w:tcPr>
          <w:p w14:paraId="4C501B9A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AATAGGCCAATGGGCTGAG</w:t>
            </w:r>
          </w:p>
        </w:tc>
      </w:tr>
      <w:tr w:rsidR="0045086F" w:rsidRPr="00C25202" w14:paraId="2CF54B0D" w14:textId="77777777" w:rsidTr="006F14D6">
        <w:tc>
          <w:tcPr>
            <w:tcW w:w="1696" w:type="dxa"/>
            <w:vAlign w:val="center"/>
          </w:tcPr>
          <w:p w14:paraId="7DFB568E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eIF3d</w:t>
            </w:r>
          </w:p>
        </w:tc>
        <w:tc>
          <w:tcPr>
            <w:tcW w:w="6964" w:type="dxa"/>
            <w:vAlign w:val="center"/>
          </w:tcPr>
          <w:p w14:paraId="2E34718F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CCAACCCAAACCCGTTTGTG</w:t>
            </w:r>
          </w:p>
        </w:tc>
      </w:tr>
      <w:tr w:rsidR="0045086F" w:rsidRPr="00C25202" w14:paraId="0EF2F930" w14:textId="77777777" w:rsidTr="006F14D6">
        <w:tc>
          <w:tcPr>
            <w:tcW w:w="1696" w:type="dxa"/>
            <w:vAlign w:val="center"/>
          </w:tcPr>
          <w:p w14:paraId="594CEBDE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eIF3d R</w:t>
            </w:r>
          </w:p>
        </w:tc>
        <w:tc>
          <w:tcPr>
            <w:tcW w:w="6964" w:type="dxa"/>
            <w:vAlign w:val="center"/>
          </w:tcPr>
          <w:p w14:paraId="77017BB0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TCTTCAGCTCCGTGGCAATG</w:t>
            </w:r>
          </w:p>
        </w:tc>
      </w:tr>
      <w:tr w:rsidR="0045086F" w:rsidRPr="00C25202" w14:paraId="45A1AFAD" w14:textId="77777777" w:rsidTr="006F14D6">
        <w:tc>
          <w:tcPr>
            <w:tcW w:w="1696" w:type="dxa"/>
            <w:vAlign w:val="center"/>
          </w:tcPr>
          <w:p w14:paraId="1A4E6FCC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eIF3e</w:t>
            </w:r>
          </w:p>
        </w:tc>
        <w:tc>
          <w:tcPr>
            <w:tcW w:w="6964" w:type="dxa"/>
            <w:vAlign w:val="center"/>
          </w:tcPr>
          <w:p w14:paraId="4E2391EA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CTGGTTCCAGCAACAGATAG</w:t>
            </w:r>
          </w:p>
        </w:tc>
      </w:tr>
      <w:tr w:rsidR="0045086F" w:rsidRPr="00C25202" w14:paraId="5D9D5B51" w14:textId="77777777" w:rsidTr="006F14D6">
        <w:tc>
          <w:tcPr>
            <w:tcW w:w="1696" w:type="dxa"/>
            <w:vAlign w:val="center"/>
          </w:tcPr>
          <w:p w14:paraId="66DD4860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eIF3e R</w:t>
            </w:r>
          </w:p>
        </w:tc>
        <w:tc>
          <w:tcPr>
            <w:tcW w:w="6964" w:type="dxa"/>
            <w:vAlign w:val="center"/>
          </w:tcPr>
          <w:p w14:paraId="522E847C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GTGGCTGATAAAGGAAGAGG</w:t>
            </w:r>
          </w:p>
        </w:tc>
      </w:tr>
      <w:tr w:rsidR="0045086F" w:rsidRPr="00C25202" w14:paraId="777EDD8D" w14:textId="77777777" w:rsidTr="006F14D6">
        <w:tc>
          <w:tcPr>
            <w:tcW w:w="1696" w:type="dxa"/>
            <w:vAlign w:val="center"/>
          </w:tcPr>
          <w:p w14:paraId="78C51D32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eIF3h*</w:t>
            </w:r>
          </w:p>
        </w:tc>
        <w:tc>
          <w:tcPr>
            <w:tcW w:w="6964" w:type="dxa"/>
            <w:vAlign w:val="center"/>
          </w:tcPr>
          <w:p w14:paraId="3CFE0126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GCTGACTTTGATGAAGTCCA</w:t>
            </w:r>
          </w:p>
        </w:tc>
      </w:tr>
      <w:tr w:rsidR="0045086F" w:rsidRPr="00C25202" w14:paraId="654F108E" w14:textId="77777777" w:rsidTr="006F14D6">
        <w:tc>
          <w:tcPr>
            <w:tcW w:w="1696" w:type="dxa"/>
            <w:vAlign w:val="center"/>
          </w:tcPr>
          <w:p w14:paraId="590666C1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eIF3h R*</w:t>
            </w:r>
          </w:p>
        </w:tc>
        <w:tc>
          <w:tcPr>
            <w:tcW w:w="6964" w:type="dxa"/>
            <w:vAlign w:val="center"/>
          </w:tcPr>
          <w:p w14:paraId="65A0CFC1" w14:textId="77777777" w:rsidR="0045086F" w:rsidRPr="00C25202" w:rsidRDefault="0045086F" w:rsidP="00EF5765">
            <w:pPr>
              <w:spacing w:after="0"/>
              <w:rPr>
                <w:rFonts w:cs="Arial"/>
              </w:rPr>
            </w:pPr>
            <w:r w:rsidRPr="00C25202">
              <w:rPr>
                <w:rFonts w:cs="Arial"/>
                <w:szCs w:val="24"/>
              </w:rPr>
              <w:t>ATGTGGACTGATACCAGCC</w:t>
            </w:r>
          </w:p>
        </w:tc>
      </w:tr>
      <w:tr w:rsidR="0045086F" w:rsidRPr="00C25202" w14:paraId="3339683D" w14:textId="77777777" w:rsidTr="006F14D6">
        <w:tc>
          <w:tcPr>
            <w:tcW w:w="1696" w:type="dxa"/>
            <w:vAlign w:val="center"/>
          </w:tcPr>
          <w:p w14:paraId="253AF194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GRB2*</w:t>
            </w:r>
          </w:p>
        </w:tc>
        <w:tc>
          <w:tcPr>
            <w:tcW w:w="6964" w:type="dxa"/>
            <w:vAlign w:val="center"/>
          </w:tcPr>
          <w:p w14:paraId="61527402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9235F3">
              <w:rPr>
                <w:rFonts w:cs="Arial"/>
                <w:szCs w:val="24"/>
              </w:rPr>
              <w:t>CTCTGTCAAGTTTGGAAACGA</w:t>
            </w:r>
          </w:p>
        </w:tc>
      </w:tr>
      <w:tr w:rsidR="0045086F" w:rsidRPr="00C25202" w14:paraId="741C08BA" w14:textId="77777777" w:rsidTr="006F14D6">
        <w:tc>
          <w:tcPr>
            <w:tcW w:w="1696" w:type="dxa"/>
            <w:vAlign w:val="center"/>
          </w:tcPr>
          <w:p w14:paraId="3C60BB23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GRB-R*</w:t>
            </w:r>
          </w:p>
        </w:tc>
        <w:tc>
          <w:tcPr>
            <w:tcW w:w="6964" w:type="dxa"/>
            <w:vAlign w:val="center"/>
          </w:tcPr>
          <w:p w14:paraId="65F7F26C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9235F3">
              <w:rPr>
                <w:rFonts w:cs="Arial"/>
                <w:szCs w:val="24"/>
              </w:rPr>
              <w:t>TGAACTTCACCACCCAGAG</w:t>
            </w:r>
          </w:p>
        </w:tc>
      </w:tr>
      <w:tr w:rsidR="0045086F" w:rsidRPr="00C25202" w14:paraId="66723D84" w14:textId="77777777" w:rsidTr="006F14D6">
        <w:tc>
          <w:tcPr>
            <w:tcW w:w="1696" w:type="dxa"/>
            <w:vAlign w:val="center"/>
          </w:tcPr>
          <w:p w14:paraId="7287AC32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Jun*</w:t>
            </w:r>
          </w:p>
        </w:tc>
        <w:tc>
          <w:tcPr>
            <w:tcW w:w="6964" w:type="dxa"/>
            <w:vAlign w:val="center"/>
          </w:tcPr>
          <w:p w14:paraId="59E5F844" w14:textId="77777777" w:rsidR="0045086F" w:rsidRPr="006D0DF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6D0DFD">
              <w:rPr>
                <w:rFonts w:cs="Arial"/>
                <w:szCs w:val="24"/>
              </w:rPr>
              <w:t>CAACATGCTCAGGGAACAG</w:t>
            </w:r>
          </w:p>
        </w:tc>
      </w:tr>
      <w:tr w:rsidR="0045086F" w:rsidRPr="00C25202" w14:paraId="21464950" w14:textId="77777777" w:rsidTr="006F14D6">
        <w:tc>
          <w:tcPr>
            <w:tcW w:w="1696" w:type="dxa"/>
            <w:vAlign w:val="center"/>
          </w:tcPr>
          <w:p w14:paraId="47AED19C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Jun-R*</w:t>
            </w:r>
          </w:p>
        </w:tc>
        <w:tc>
          <w:tcPr>
            <w:tcW w:w="6964" w:type="dxa"/>
            <w:vAlign w:val="center"/>
          </w:tcPr>
          <w:p w14:paraId="18AC33A7" w14:textId="77777777" w:rsidR="0045086F" w:rsidRPr="006D0DF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6D0DFD">
              <w:rPr>
                <w:rFonts w:cs="Arial"/>
                <w:szCs w:val="24"/>
              </w:rPr>
              <w:t>ACTGTTAACGTGGTTCATGAC</w:t>
            </w:r>
          </w:p>
        </w:tc>
      </w:tr>
      <w:tr w:rsidR="0045086F" w:rsidRPr="00C25202" w14:paraId="346E8F6D" w14:textId="77777777" w:rsidTr="006F14D6">
        <w:tc>
          <w:tcPr>
            <w:tcW w:w="1696" w:type="dxa"/>
            <w:vAlign w:val="center"/>
          </w:tcPr>
          <w:p w14:paraId="20774C05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MAP2K1*</w:t>
            </w:r>
          </w:p>
        </w:tc>
        <w:tc>
          <w:tcPr>
            <w:tcW w:w="6964" w:type="dxa"/>
            <w:vAlign w:val="center"/>
          </w:tcPr>
          <w:p w14:paraId="1BAC1A02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9235F3">
              <w:rPr>
                <w:rFonts w:cs="Arial"/>
                <w:szCs w:val="24"/>
              </w:rPr>
              <w:t>CCAGAAAGCTAATTCATCTGGAG</w:t>
            </w:r>
          </w:p>
        </w:tc>
      </w:tr>
      <w:tr w:rsidR="0045086F" w:rsidRPr="00C25202" w14:paraId="3CAC45B2" w14:textId="77777777" w:rsidTr="006F14D6">
        <w:tc>
          <w:tcPr>
            <w:tcW w:w="1696" w:type="dxa"/>
            <w:vAlign w:val="center"/>
          </w:tcPr>
          <w:p w14:paraId="10811421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MAP2K1-R*</w:t>
            </w:r>
          </w:p>
        </w:tc>
        <w:tc>
          <w:tcPr>
            <w:tcW w:w="6964" w:type="dxa"/>
            <w:vAlign w:val="center"/>
          </w:tcPr>
          <w:p w14:paraId="42EDED10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9235F3">
              <w:rPr>
                <w:rFonts w:cs="Arial"/>
                <w:szCs w:val="24"/>
              </w:rPr>
              <w:t>GTTGCACTCATGCAGAACC</w:t>
            </w:r>
          </w:p>
        </w:tc>
      </w:tr>
      <w:tr w:rsidR="0045086F" w:rsidRPr="00C25202" w14:paraId="4E072B90" w14:textId="77777777" w:rsidTr="006F14D6">
        <w:tc>
          <w:tcPr>
            <w:tcW w:w="1696" w:type="dxa"/>
            <w:vAlign w:val="center"/>
          </w:tcPr>
          <w:p w14:paraId="37FA910F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PAK1*</w:t>
            </w:r>
          </w:p>
        </w:tc>
        <w:tc>
          <w:tcPr>
            <w:tcW w:w="6964" w:type="dxa"/>
            <w:vAlign w:val="center"/>
          </w:tcPr>
          <w:p w14:paraId="229BCCA9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CTTTGACCCGGAATACTGAG</w:t>
            </w:r>
          </w:p>
        </w:tc>
      </w:tr>
      <w:tr w:rsidR="0045086F" w:rsidRPr="00C25202" w14:paraId="1FF0797B" w14:textId="77777777" w:rsidTr="006F14D6">
        <w:tc>
          <w:tcPr>
            <w:tcW w:w="1696" w:type="dxa"/>
            <w:vAlign w:val="center"/>
          </w:tcPr>
          <w:p w14:paraId="041F07B0" w14:textId="77777777" w:rsidR="0045086F" w:rsidRPr="00C25202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PAK1-R*</w:t>
            </w:r>
          </w:p>
        </w:tc>
        <w:tc>
          <w:tcPr>
            <w:tcW w:w="6964" w:type="dxa"/>
            <w:vAlign w:val="center"/>
          </w:tcPr>
          <w:p w14:paraId="35768C48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CACTATGCTTCGTAATTTCTCC</w:t>
            </w:r>
          </w:p>
        </w:tc>
      </w:tr>
      <w:tr w:rsidR="0045086F" w:rsidRPr="00C25202" w14:paraId="2E1CB1F1" w14:textId="77777777" w:rsidTr="006F14D6">
        <w:tc>
          <w:tcPr>
            <w:tcW w:w="1696" w:type="dxa"/>
            <w:vAlign w:val="center"/>
          </w:tcPr>
          <w:p w14:paraId="6771168F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RAF1*</w:t>
            </w:r>
          </w:p>
        </w:tc>
        <w:tc>
          <w:tcPr>
            <w:tcW w:w="6964" w:type="dxa"/>
            <w:vAlign w:val="center"/>
          </w:tcPr>
          <w:p w14:paraId="787B5299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CACAACTTTGCTCGGAAGAC</w:t>
            </w:r>
          </w:p>
        </w:tc>
      </w:tr>
      <w:tr w:rsidR="0045086F" w:rsidRPr="00C25202" w14:paraId="0002D49B" w14:textId="77777777" w:rsidTr="006F14D6">
        <w:tc>
          <w:tcPr>
            <w:tcW w:w="1696" w:type="dxa"/>
            <w:vAlign w:val="center"/>
          </w:tcPr>
          <w:p w14:paraId="1DE335DB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RAF1-R*</w:t>
            </w:r>
          </w:p>
        </w:tc>
        <w:tc>
          <w:tcPr>
            <w:tcW w:w="6964" w:type="dxa"/>
            <w:vAlign w:val="center"/>
          </w:tcPr>
          <w:p w14:paraId="3095DB17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ACATCGAAATCCATTGAGCAG</w:t>
            </w:r>
          </w:p>
        </w:tc>
      </w:tr>
      <w:tr w:rsidR="0045086F" w:rsidRPr="00C25202" w14:paraId="71750F90" w14:textId="77777777" w:rsidTr="006F14D6">
        <w:tc>
          <w:tcPr>
            <w:tcW w:w="1696" w:type="dxa"/>
            <w:vAlign w:val="center"/>
          </w:tcPr>
          <w:p w14:paraId="07A2EA38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RPL26*</w:t>
            </w:r>
          </w:p>
        </w:tc>
        <w:tc>
          <w:tcPr>
            <w:tcW w:w="6964" w:type="dxa"/>
            <w:vAlign w:val="center"/>
          </w:tcPr>
          <w:p w14:paraId="10002AC2" w14:textId="77777777" w:rsidR="0045086F" w:rsidRPr="00184346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GATGATGAAGTTCAGGTTGTACG</w:t>
            </w:r>
          </w:p>
        </w:tc>
      </w:tr>
      <w:tr w:rsidR="0045086F" w:rsidRPr="00C25202" w14:paraId="4B2E6C9B" w14:textId="77777777" w:rsidTr="006F14D6">
        <w:tc>
          <w:tcPr>
            <w:tcW w:w="1696" w:type="dxa"/>
            <w:vAlign w:val="center"/>
          </w:tcPr>
          <w:p w14:paraId="32E30C29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RPL26-R*</w:t>
            </w:r>
          </w:p>
        </w:tc>
        <w:tc>
          <w:tcPr>
            <w:tcW w:w="6964" w:type="dxa"/>
            <w:vAlign w:val="center"/>
          </w:tcPr>
          <w:p w14:paraId="4B565CAE" w14:textId="77777777" w:rsidR="0045086F" w:rsidRPr="00184346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CATATTTCTTCCTGTAAACCTGGAC</w:t>
            </w:r>
          </w:p>
        </w:tc>
      </w:tr>
      <w:tr w:rsidR="0045086F" w:rsidRPr="00C25202" w14:paraId="622BE5C6" w14:textId="77777777" w:rsidTr="006F14D6">
        <w:tc>
          <w:tcPr>
            <w:tcW w:w="1696" w:type="dxa"/>
            <w:vAlign w:val="center"/>
          </w:tcPr>
          <w:p w14:paraId="4F0957A4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RPLP1*</w:t>
            </w:r>
          </w:p>
        </w:tc>
        <w:tc>
          <w:tcPr>
            <w:tcW w:w="6964" w:type="dxa"/>
            <w:vAlign w:val="center"/>
          </w:tcPr>
          <w:p w14:paraId="3474068C" w14:textId="77777777" w:rsidR="0045086F" w:rsidRPr="008A1C6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CTACTCGGCCCTCATTCTG</w:t>
            </w:r>
          </w:p>
        </w:tc>
      </w:tr>
      <w:tr w:rsidR="0045086F" w:rsidRPr="00C25202" w14:paraId="479D32D4" w14:textId="77777777" w:rsidTr="006F14D6">
        <w:tc>
          <w:tcPr>
            <w:tcW w:w="1696" w:type="dxa"/>
            <w:vAlign w:val="center"/>
          </w:tcPr>
          <w:p w14:paraId="491AD09E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RPLP1-R*</w:t>
            </w:r>
          </w:p>
        </w:tc>
        <w:tc>
          <w:tcPr>
            <w:tcW w:w="6964" w:type="dxa"/>
            <w:vAlign w:val="center"/>
          </w:tcPr>
          <w:p w14:paraId="24C2289F" w14:textId="77777777" w:rsidR="0045086F" w:rsidRPr="008A1C6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CCACTTTCTTCTCCTCAGC</w:t>
            </w:r>
          </w:p>
        </w:tc>
      </w:tr>
      <w:tr w:rsidR="0045086F" w:rsidRPr="00C25202" w14:paraId="7A06001A" w14:textId="77777777" w:rsidTr="006F14D6">
        <w:tc>
          <w:tcPr>
            <w:tcW w:w="1696" w:type="dxa"/>
            <w:vAlign w:val="center"/>
          </w:tcPr>
          <w:p w14:paraId="74B3CB66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RPS2*</w:t>
            </w:r>
          </w:p>
        </w:tc>
        <w:tc>
          <w:tcPr>
            <w:tcW w:w="6964" w:type="dxa"/>
            <w:vAlign w:val="center"/>
          </w:tcPr>
          <w:p w14:paraId="308F06D6" w14:textId="77777777" w:rsidR="0045086F" w:rsidRPr="008A1C6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AGATCATTGATTTCTTCCTGGG</w:t>
            </w:r>
          </w:p>
        </w:tc>
      </w:tr>
      <w:tr w:rsidR="0045086F" w:rsidRPr="00C25202" w14:paraId="2CC25E50" w14:textId="77777777" w:rsidTr="006F14D6">
        <w:tc>
          <w:tcPr>
            <w:tcW w:w="1696" w:type="dxa"/>
            <w:vAlign w:val="center"/>
          </w:tcPr>
          <w:p w14:paraId="533EE6C5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RPS2-R*</w:t>
            </w:r>
          </w:p>
        </w:tc>
        <w:tc>
          <w:tcPr>
            <w:tcW w:w="6964" w:type="dxa"/>
            <w:vAlign w:val="center"/>
          </w:tcPr>
          <w:p w14:paraId="2F280130" w14:textId="77777777" w:rsidR="0045086F" w:rsidRPr="008A1C6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CAACAAATGCCTTGAACCTG</w:t>
            </w:r>
          </w:p>
        </w:tc>
      </w:tr>
      <w:tr w:rsidR="0045086F" w:rsidRPr="00C25202" w14:paraId="27501205" w14:textId="77777777" w:rsidTr="006F14D6">
        <w:tc>
          <w:tcPr>
            <w:tcW w:w="1696" w:type="dxa"/>
            <w:vAlign w:val="center"/>
          </w:tcPr>
          <w:p w14:paraId="37A8EEAA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RPS3*</w:t>
            </w:r>
          </w:p>
        </w:tc>
        <w:tc>
          <w:tcPr>
            <w:tcW w:w="6964" w:type="dxa"/>
            <w:vAlign w:val="center"/>
          </w:tcPr>
          <w:p w14:paraId="66D8D429" w14:textId="77777777" w:rsidR="0045086F" w:rsidRPr="008A1C6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TTATCTTAGCCACCAGAACAC</w:t>
            </w:r>
          </w:p>
        </w:tc>
      </w:tr>
      <w:tr w:rsidR="0045086F" w:rsidRPr="00C25202" w14:paraId="4EA412A3" w14:textId="77777777" w:rsidTr="006F14D6">
        <w:tc>
          <w:tcPr>
            <w:tcW w:w="1696" w:type="dxa"/>
            <w:vAlign w:val="center"/>
          </w:tcPr>
          <w:p w14:paraId="45D01D96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RPS3-R*</w:t>
            </w:r>
          </w:p>
        </w:tc>
        <w:tc>
          <w:tcPr>
            <w:tcW w:w="6964" w:type="dxa"/>
            <w:vAlign w:val="center"/>
          </w:tcPr>
          <w:p w14:paraId="5C0BE02D" w14:textId="77777777" w:rsidR="0045086F" w:rsidRPr="008A1C6D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TCTTCTGAACTACAGCAGTC</w:t>
            </w:r>
          </w:p>
        </w:tc>
      </w:tr>
      <w:tr w:rsidR="0045086F" w:rsidRPr="00C25202" w14:paraId="55112C1D" w14:textId="77777777" w:rsidTr="006F14D6">
        <w:tc>
          <w:tcPr>
            <w:tcW w:w="1696" w:type="dxa"/>
            <w:vAlign w:val="center"/>
          </w:tcPr>
          <w:p w14:paraId="076BCD76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RPS6KA1*</w:t>
            </w:r>
          </w:p>
        </w:tc>
        <w:tc>
          <w:tcPr>
            <w:tcW w:w="6964" w:type="dxa"/>
            <w:vAlign w:val="center"/>
          </w:tcPr>
          <w:p w14:paraId="4DB5DDF7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AACGCTGAAAGTACGTGAC</w:t>
            </w:r>
          </w:p>
        </w:tc>
      </w:tr>
      <w:tr w:rsidR="0045086F" w:rsidRPr="00C25202" w14:paraId="7C0A3B74" w14:textId="77777777" w:rsidTr="006F14D6">
        <w:tc>
          <w:tcPr>
            <w:tcW w:w="1696" w:type="dxa"/>
            <w:vAlign w:val="center"/>
          </w:tcPr>
          <w:p w14:paraId="0ED63725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RPS6KA1-R</w:t>
            </w:r>
          </w:p>
        </w:tc>
        <w:tc>
          <w:tcPr>
            <w:tcW w:w="6964" w:type="dxa"/>
            <w:vAlign w:val="center"/>
          </w:tcPr>
          <w:p w14:paraId="4B0E3B6A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CATAGTGCAGCTTCACCAC</w:t>
            </w:r>
          </w:p>
        </w:tc>
      </w:tr>
      <w:tr w:rsidR="0045086F" w:rsidRPr="00C25202" w14:paraId="5FB2D7CD" w14:textId="77777777" w:rsidTr="006F14D6">
        <w:tc>
          <w:tcPr>
            <w:tcW w:w="1696" w:type="dxa"/>
            <w:vAlign w:val="center"/>
          </w:tcPr>
          <w:p w14:paraId="2F97CB33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RPS6KA3*</w:t>
            </w:r>
          </w:p>
        </w:tc>
        <w:tc>
          <w:tcPr>
            <w:tcW w:w="6964" w:type="dxa"/>
            <w:vAlign w:val="center"/>
          </w:tcPr>
          <w:p w14:paraId="6D5B3951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CTATACAATGCTTACCGGTTACAC</w:t>
            </w:r>
          </w:p>
        </w:tc>
      </w:tr>
      <w:tr w:rsidR="0045086F" w:rsidRPr="00C25202" w14:paraId="6254CCAA" w14:textId="77777777" w:rsidTr="006F14D6">
        <w:tc>
          <w:tcPr>
            <w:tcW w:w="1696" w:type="dxa"/>
            <w:vAlign w:val="center"/>
          </w:tcPr>
          <w:p w14:paraId="6B0DCB95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RPS6KA3-R*</w:t>
            </w:r>
          </w:p>
        </w:tc>
        <w:tc>
          <w:tcPr>
            <w:tcW w:w="6964" w:type="dxa"/>
            <w:vAlign w:val="center"/>
          </w:tcPr>
          <w:p w14:paraId="0B47F37E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CTACCTATTCGTGCCAATATTTCC</w:t>
            </w:r>
          </w:p>
        </w:tc>
      </w:tr>
      <w:tr w:rsidR="0045086F" w:rsidRPr="00C25202" w14:paraId="68A65EAC" w14:textId="77777777" w:rsidTr="006F14D6">
        <w:tc>
          <w:tcPr>
            <w:tcW w:w="1696" w:type="dxa"/>
            <w:vAlign w:val="center"/>
          </w:tcPr>
          <w:p w14:paraId="6A3C6FD2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RPS9*</w:t>
            </w:r>
          </w:p>
        </w:tc>
        <w:tc>
          <w:tcPr>
            <w:tcW w:w="6964" w:type="dxa"/>
            <w:vAlign w:val="center"/>
          </w:tcPr>
          <w:p w14:paraId="2B9AB1DE" w14:textId="77777777" w:rsidR="0045086F" w:rsidRPr="00184346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AAGAGCTGAAGCTGATCGG</w:t>
            </w:r>
          </w:p>
        </w:tc>
      </w:tr>
      <w:tr w:rsidR="0045086F" w:rsidRPr="00C25202" w14:paraId="25746A5F" w14:textId="77777777" w:rsidTr="006F14D6">
        <w:tc>
          <w:tcPr>
            <w:tcW w:w="1696" w:type="dxa"/>
            <w:vAlign w:val="center"/>
          </w:tcPr>
          <w:p w14:paraId="518AE232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RPS9-R*</w:t>
            </w:r>
          </w:p>
        </w:tc>
        <w:tc>
          <w:tcPr>
            <w:tcW w:w="6964" w:type="dxa"/>
            <w:vAlign w:val="center"/>
          </w:tcPr>
          <w:p w14:paraId="58147FB7" w14:textId="77777777" w:rsidR="0045086F" w:rsidRPr="00184346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8A1C6D">
              <w:rPr>
                <w:rFonts w:cs="Arial"/>
                <w:szCs w:val="24"/>
              </w:rPr>
              <w:t>AATTTGACCCTCCAGACCTC</w:t>
            </w:r>
          </w:p>
        </w:tc>
      </w:tr>
      <w:tr w:rsidR="0045086F" w:rsidRPr="00C25202" w14:paraId="587DBD1D" w14:textId="77777777" w:rsidTr="006F14D6">
        <w:tc>
          <w:tcPr>
            <w:tcW w:w="1696" w:type="dxa"/>
            <w:vAlign w:val="center"/>
          </w:tcPr>
          <w:p w14:paraId="7E217EA6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SOS1*</w:t>
            </w:r>
          </w:p>
        </w:tc>
        <w:tc>
          <w:tcPr>
            <w:tcW w:w="6964" w:type="dxa"/>
            <w:vAlign w:val="center"/>
          </w:tcPr>
          <w:p w14:paraId="660492B9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TGGTGTCCTTGAGGTTGTC</w:t>
            </w:r>
          </w:p>
        </w:tc>
      </w:tr>
      <w:tr w:rsidR="0045086F" w:rsidRPr="00C25202" w14:paraId="37CCC3B2" w14:textId="77777777" w:rsidTr="006F14D6">
        <w:tc>
          <w:tcPr>
            <w:tcW w:w="1696" w:type="dxa"/>
            <w:vAlign w:val="center"/>
          </w:tcPr>
          <w:p w14:paraId="6ACCEFAD" w14:textId="77777777" w:rsidR="0045086F" w:rsidRDefault="0045086F" w:rsidP="00EF5765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SOS1-R*</w:t>
            </w:r>
          </w:p>
        </w:tc>
        <w:tc>
          <w:tcPr>
            <w:tcW w:w="6964" w:type="dxa"/>
            <w:vAlign w:val="center"/>
          </w:tcPr>
          <w:p w14:paraId="5313C080" w14:textId="77777777" w:rsidR="0045086F" w:rsidRPr="00C25202" w:rsidRDefault="0045086F" w:rsidP="00EF5765">
            <w:pPr>
              <w:spacing w:after="0"/>
              <w:rPr>
                <w:rFonts w:cs="Arial"/>
                <w:szCs w:val="24"/>
              </w:rPr>
            </w:pPr>
            <w:r w:rsidRPr="00184346">
              <w:rPr>
                <w:rFonts w:cs="Arial"/>
                <w:szCs w:val="24"/>
              </w:rPr>
              <w:t>GGCGACTTGGTATTTGCTC</w:t>
            </w:r>
          </w:p>
        </w:tc>
      </w:tr>
    </w:tbl>
    <w:p w14:paraId="457C4B4C" w14:textId="77777777" w:rsidR="0045086F" w:rsidRPr="00C25202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  <w:r w:rsidRPr="00C25202">
        <w:rPr>
          <w:rFonts w:eastAsia="TimesNewRomanMTStd" w:cs="Arial"/>
          <w:color w:val="000000"/>
          <w:szCs w:val="24"/>
        </w:rPr>
        <w:t>*primersˈ sequences were obtained from the database GETPrime, available at</w:t>
      </w:r>
    </w:p>
    <w:p w14:paraId="4C616EF6" w14:textId="77777777" w:rsidR="0045086F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  <w:r w:rsidRPr="00A55077">
        <w:rPr>
          <w:rFonts w:eastAsia="TimesNewRomanMTStd" w:cs="Arial"/>
          <w:color w:val="000000"/>
          <w:szCs w:val="24"/>
        </w:rPr>
        <w:t>http://bbcftools.epfl.ch/getprime</w:t>
      </w:r>
    </w:p>
    <w:p w14:paraId="50EAB0BA" w14:textId="77777777" w:rsidR="0045086F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</w:p>
    <w:p w14:paraId="568AB5D9" w14:textId="44772834" w:rsidR="0045086F" w:rsidRPr="00C25202" w:rsidRDefault="0045086F" w:rsidP="00EF5765">
      <w:pPr>
        <w:autoSpaceDE w:val="0"/>
        <w:autoSpaceDN w:val="0"/>
        <w:adjustRightInd w:val="0"/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S</w:t>
      </w:r>
      <w:r w:rsidRPr="00C25202">
        <w:rPr>
          <w:rFonts w:cs="Arial"/>
          <w:b/>
          <w:szCs w:val="24"/>
        </w:rPr>
        <w:t xml:space="preserve">upplementary Table </w:t>
      </w:r>
      <w:r w:rsidR="00E75E14">
        <w:rPr>
          <w:rFonts w:cs="Arial"/>
          <w:b/>
          <w:szCs w:val="24"/>
        </w:rPr>
        <w:t>C</w:t>
      </w:r>
      <w:r w:rsidRPr="00C25202">
        <w:rPr>
          <w:rFonts w:cs="Arial"/>
          <w:b/>
          <w:szCs w:val="24"/>
        </w:rPr>
        <w:t xml:space="preserve">. </w:t>
      </w:r>
      <w:r w:rsidRPr="00C25202">
        <w:rPr>
          <w:rFonts w:cs="Arial"/>
          <w:szCs w:val="24"/>
        </w:rPr>
        <w:t>Antibodies used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087"/>
      </w:tblGrid>
      <w:tr w:rsidR="0045086F" w:rsidRPr="00C25202" w14:paraId="0C439450" w14:textId="77777777" w:rsidTr="006C061A">
        <w:tc>
          <w:tcPr>
            <w:tcW w:w="1555" w:type="dxa"/>
            <w:vAlign w:val="center"/>
          </w:tcPr>
          <w:p w14:paraId="226F1D5A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C25202">
              <w:rPr>
                <w:rFonts w:ascii="Arial" w:hAnsi="Arial" w:cs="Arial"/>
                <w:b/>
                <w:szCs w:val="24"/>
                <w:lang w:val="en-US"/>
              </w:rPr>
              <w:t>Antibody</w:t>
            </w:r>
          </w:p>
        </w:tc>
        <w:tc>
          <w:tcPr>
            <w:tcW w:w="7087" w:type="dxa"/>
            <w:vAlign w:val="center"/>
          </w:tcPr>
          <w:p w14:paraId="1BC5BF2B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C25202">
              <w:rPr>
                <w:rFonts w:ascii="Arial" w:hAnsi="Arial" w:cs="Arial"/>
                <w:b/>
                <w:szCs w:val="24"/>
                <w:lang w:val="en-US"/>
              </w:rPr>
              <w:t>source</w:t>
            </w:r>
          </w:p>
        </w:tc>
      </w:tr>
      <w:tr w:rsidR="0045086F" w:rsidRPr="00C25202" w14:paraId="48047D24" w14:textId="77777777" w:rsidTr="006C061A">
        <w:tc>
          <w:tcPr>
            <w:tcW w:w="1555" w:type="dxa"/>
            <w:vAlign w:val="center"/>
          </w:tcPr>
          <w:p w14:paraId="179D83AD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AKT1</w:t>
            </w:r>
          </w:p>
        </w:tc>
        <w:tc>
          <w:tcPr>
            <w:tcW w:w="7087" w:type="dxa"/>
            <w:vAlign w:val="center"/>
          </w:tcPr>
          <w:p w14:paraId="10D149AF" w14:textId="1053A0BF" w:rsidR="0045086F" w:rsidRPr="00C25202" w:rsidRDefault="00373F7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373F7B">
              <w:rPr>
                <w:rFonts w:ascii="Arial" w:hAnsi="Arial" w:cs="Arial"/>
                <w:szCs w:val="24"/>
                <w:lang w:val="en-US"/>
              </w:rPr>
              <w:t>Cell Signaling Technology Cat# 2938, RRID:AB_915788</w:t>
            </w:r>
          </w:p>
        </w:tc>
      </w:tr>
      <w:tr w:rsidR="0045086F" w:rsidRPr="00C25202" w14:paraId="3C32FBF0" w14:textId="77777777" w:rsidTr="006C061A">
        <w:tc>
          <w:tcPr>
            <w:tcW w:w="1555" w:type="dxa"/>
            <w:vAlign w:val="center"/>
          </w:tcPr>
          <w:p w14:paraId="6F419B40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ATF4</w:t>
            </w:r>
          </w:p>
        </w:tc>
        <w:tc>
          <w:tcPr>
            <w:tcW w:w="7087" w:type="dxa"/>
            <w:vAlign w:val="center"/>
          </w:tcPr>
          <w:p w14:paraId="42EDE9E6" w14:textId="60DB6FB7" w:rsidR="0045086F" w:rsidRPr="00C25202" w:rsidRDefault="00373F7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373F7B">
              <w:rPr>
                <w:rFonts w:ascii="Arial" w:hAnsi="Arial" w:cs="Arial"/>
                <w:szCs w:val="24"/>
                <w:lang w:val="en-US"/>
              </w:rPr>
              <w:t>Cell Signaling Technology Cat# 11815, RRID:AB_2616025</w:t>
            </w:r>
          </w:p>
        </w:tc>
      </w:tr>
      <w:tr w:rsidR="0045086F" w:rsidRPr="00C25202" w14:paraId="18F92295" w14:textId="77777777" w:rsidTr="006C061A">
        <w:tc>
          <w:tcPr>
            <w:tcW w:w="1555" w:type="dxa"/>
            <w:vAlign w:val="center"/>
          </w:tcPr>
          <w:p w14:paraId="0AF808CC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25202">
              <w:rPr>
                <w:rFonts w:ascii="Arial" w:hAnsi="Arial" w:cs="Arial"/>
                <w:szCs w:val="24"/>
                <w:lang w:val="en-US"/>
              </w:rPr>
              <w:t>eIF3b</w:t>
            </w:r>
          </w:p>
        </w:tc>
        <w:tc>
          <w:tcPr>
            <w:tcW w:w="7087" w:type="dxa"/>
            <w:vAlign w:val="center"/>
          </w:tcPr>
          <w:p w14:paraId="68762F15" w14:textId="479F8B26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Thermo Fisher Scientific Cat# PA5-23278, RRID:AB_2540802</w:t>
            </w:r>
          </w:p>
        </w:tc>
      </w:tr>
      <w:tr w:rsidR="0045086F" w:rsidRPr="00C25202" w14:paraId="0777B38B" w14:textId="77777777" w:rsidTr="006C061A">
        <w:tc>
          <w:tcPr>
            <w:tcW w:w="1555" w:type="dxa"/>
            <w:vAlign w:val="center"/>
          </w:tcPr>
          <w:p w14:paraId="28B05B76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25202">
              <w:rPr>
                <w:rFonts w:ascii="Arial" w:hAnsi="Arial" w:cs="Arial"/>
                <w:szCs w:val="24"/>
                <w:lang w:val="en-US"/>
              </w:rPr>
              <w:t>eIF3d</w:t>
            </w:r>
          </w:p>
        </w:tc>
        <w:tc>
          <w:tcPr>
            <w:tcW w:w="7087" w:type="dxa"/>
            <w:vAlign w:val="center"/>
          </w:tcPr>
          <w:p w14:paraId="10B19397" w14:textId="23FA5DB0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Atlas Antibodies Cat# HPA066216, RRID:AB_2685637</w:t>
            </w:r>
          </w:p>
        </w:tc>
      </w:tr>
      <w:tr w:rsidR="0045086F" w:rsidRPr="00C25202" w14:paraId="11ECB72D" w14:textId="77777777" w:rsidTr="006C061A">
        <w:tc>
          <w:tcPr>
            <w:tcW w:w="1555" w:type="dxa"/>
            <w:vAlign w:val="center"/>
          </w:tcPr>
          <w:p w14:paraId="162F8B01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25202">
              <w:rPr>
                <w:rFonts w:ascii="Arial" w:hAnsi="Arial" w:cs="Arial"/>
                <w:szCs w:val="24"/>
                <w:lang w:val="en-US"/>
              </w:rPr>
              <w:t>eIF3e</w:t>
            </w:r>
          </w:p>
        </w:tc>
        <w:tc>
          <w:tcPr>
            <w:tcW w:w="7087" w:type="dxa"/>
            <w:vAlign w:val="center"/>
          </w:tcPr>
          <w:p w14:paraId="38F45EFC" w14:textId="089B3E46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Thermo Fisher Scientific Cat# PA5-29487, RRID:AB_2546963</w:t>
            </w:r>
          </w:p>
        </w:tc>
      </w:tr>
      <w:tr w:rsidR="0045086F" w:rsidRPr="00C25202" w14:paraId="3D74537C" w14:textId="77777777" w:rsidTr="006C061A">
        <w:tc>
          <w:tcPr>
            <w:tcW w:w="1555" w:type="dxa"/>
            <w:vAlign w:val="center"/>
          </w:tcPr>
          <w:p w14:paraId="413BF3B8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25202">
              <w:rPr>
                <w:rFonts w:ascii="Arial" w:hAnsi="Arial" w:cs="Arial"/>
                <w:szCs w:val="24"/>
                <w:lang w:val="en-US"/>
              </w:rPr>
              <w:t>eIF3h</w:t>
            </w:r>
          </w:p>
        </w:tc>
        <w:tc>
          <w:tcPr>
            <w:tcW w:w="7087" w:type="dxa"/>
            <w:vAlign w:val="center"/>
          </w:tcPr>
          <w:p w14:paraId="3401A06D" w14:textId="6A8E03E6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Cell Signaling Technology Cat# 3413, RRID:AB_2277726</w:t>
            </w:r>
          </w:p>
        </w:tc>
      </w:tr>
      <w:tr w:rsidR="0045086F" w:rsidRPr="00C25202" w14:paraId="52EB33BC" w14:textId="77777777" w:rsidTr="006C061A">
        <w:tc>
          <w:tcPr>
            <w:tcW w:w="1555" w:type="dxa"/>
            <w:vAlign w:val="center"/>
          </w:tcPr>
          <w:p w14:paraId="32B38660" w14:textId="77777777" w:rsidR="0045086F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ERK1/2</w:t>
            </w:r>
          </w:p>
        </w:tc>
        <w:tc>
          <w:tcPr>
            <w:tcW w:w="7087" w:type="dxa"/>
            <w:vAlign w:val="center"/>
          </w:tcPr>
          <w:p w14:paraId="2C36F1E9" w14:textId="2028E942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Santa Cruz Biotechnology Cat# sc-514302, RRID:AB_2571739</w:t>
            </w:r>
          </w:p>
        </w:tc>
      </w:tr>
      <w:tr w:rsidR="0045086F" w:rsidRPr="00C25202" w14:paraId="284A5287" w14:textId="77777777" w:rsidTr="006C061A">
        <w:tc>
          <w:tcPr>
            <w:tcW w:w="1555" w:type="dxa"/>
            <w:vAlign w:val="center"/>
          </w:tcPr>
          <w:p w14:paraId="242CA710" w14:textId="77777777" w:rsidR="0045086F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P-ERK1/2</w:t>
            </w:r>
          </w:p>
        </w:tc>
        <w:tc>
          <w:tcPr>
            <w:tcW w:w="7087" w:type="dxa"/>
            <w:vAlign w:val="center"/>
          </w:tcPr>
          <w:p w14:paraId="6011DCA3" w14:textId="1899D1EC" w:rsidR="0045086F" w:rsidRPr="00C071DD" w:rsidRDefault="00373F7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cs-CZ"/>
              </w:rPr>
            </w:pPr>
            <w:r w:rsidRPr="00373F7B">
              <w:rPr>
                <w:rFonts w:ascii="Arial" w:hAnsi="Arial" w:cs="Arial"/>
                <w:szCs w:val="24"/>
                <w:lang w:val="en-US"/>
              </w:rPr>
              <w:t>Cell Signaling Technology Cat# 4370, RRID:AB_2315112</w:t>
            </w:r>
          </w:p>
        </w:tc>
      </w:tr>
      <w:tr w:rsidR="0045086F" w:rsidRPr="00C25202" w14:paraId="3D40C009" w14:textId="77777777" w:rsidTr="006C061A">
        <w:tc>
          <w:tcPr>
            <w:tcW w:w="1555" w:type="dxa"/>
            <w:vAlign w:val="center"/>
          </w:tcPr>
          <w:p w14:paraId="464CBB71" w14:textId="77777777" w:rsidR="0045086F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25202">
              <w:rPr>
                <w:rFonts w:ascii="Arial" w:hAnsi="Arial" w:cs="Arial"/>
                <w:szCs w:val="24"/>
                <w:lang w:val="en-US"/>
              </w:rPr>
              <w:t>GAPDH</w:t>
            </w:r>
          </w:p>
        </w:tc>
        <w:tc>
          <w:tcPr>
            <w:tcW w:w="7087" w:type="dxa"/>
            <w:vAlign w:val="center"/>
          </w:tcPr>
          <w:p w14:paraId="08BFB2F3" w14:textId="138A9E35" w:rsidR="0045086F" w:rsidRPr="00C46185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Thermo Fisher Scientific Cat# PA1-987, RRID:AB_2107311</w:t>
            </w:r>
          </w:p>
        </w:tc>
      </w:tr>
      <w:tr w:rsidR="0045086F" w:rsidRPr="00C25202" w14:paraId="00DEA5A4" w14:textId="77777777" w:rsidTr="006C061A">
        <w:tc>
          <w:tcPr>
            <w:tcW w:w="1555" w:type="dxa"/>
            <w:vAlign w:val="center"/>
          </w:tcPr>
          <w:p w14:paraId="7813F61A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GRB2</w:t>
            </w:r>
          </w:p>
        </w:tc>
        <w:tc>
          <w:tcPr>
            <w:tcW w:w="7087" w:type="dxa"/>
            <w:vAlign w:val="center"/>
          </w:tcPr>
          <w:p w14:paraId="30D545AC" w14:textId="442F2E51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BD Biosciences Cat# 610112, RRID:AB_397518</w:t>
            </w:r>
          </w:p>
        </w:tc>
      </w:tr>
      <w:tr w:rsidR="0045086F" w:rsidRPr="00C25202" w14:paraId="5DF7B634" w14:textId="77777777" w:rsidTr="006C061A">
        <w:tc>
          <w:tcPr>
            <w:tcW w:w="1555" w:type="dxa"/>
            <w:vAlign w:val="center"/>
          </w:tcPr>
          <w:p w14:paraId="788522FF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JUN</w:t>
            </w:r>
          </w:p>
        </w:tc>
        <w:tc>
          <w:tcPr>
            <w:tcW w:w="7087" w:type="dxa"/>
            <w:vAlign w:val="center"/>
          </w:tcPr>
          <w:p w14:paraId="269C871A" w14:textId="73CC246D" w:rsidR="0045086F" w:rsidRPr="00C25202" w:rsidRDefault="00373F7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373F7B">
              <w:rPr>
                <w:rFonts w:ascii="Arial" w:hAnsi="Arial" w:cs="Arial"/>
                <w:szCs w:val="24"/>
                <w:lang w:val="en-US"/>
              </w:rPr>
              <w:t>Cell Signaling Technology Cat# 9165, RRID:AB_2130165</w:t>
            </w:r>
          </w:p>
        </w:tc>
      </w:tr>
      <w:tr w:rsidR="0045086F" w:rsidRPr="00C25202" w14:paraId="5AB2F3B8" w14:textId="77777777" w:rsidTr="006C061A">
        <w:tc>
          <w:tcPr>
            <w:tcW w:w="1555" w:type="dxa"/>
            <w:vAlign w:val="center"/>
          </w:tcPr>
          <w:p w14:paraId="366B0945" w14:textId="420AC6D6" w:rsidR="0045086F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P-JUN</w:t>
            </w:r>
          </w:p>
        </w:tc>
        <w:tc>
          <w:tcPr>
            <w:tcW w:w="7087" w:type="dxa"/>
            <w:vAlign w:val="center"/>
          </w:tcPr>
          <w:p w14:paraId="434F77C7" w14:textId="7D06CC45" w:rsidR="0045086F" w:rsidRPr="00C25202" w:rsidRDefault="00F24319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F24319">
              <w:rPr>
                <w:rFonts w:ascii="Arial" w:hAnsi="Arial" w:cs="Arial"/>
                <w:szCs w:val="24"/>
                <w:lang w:val="en-US"/>
              </w:rPr>
              <w:t>Cell Signaling Technology Cat# 9261, RRID:AB_2130162</w:t>
            </w:r>
          </w:p>
        </w:tc>
      </w:tr>
      <w:tr w:rsidR="009165C4" w:rsidRPr="00C25202" w14:paraId="4F72525C" w14:textId="77777777" w:rsidTr="006C061A">
        <w:tc>
          <w:tcPr>
            <w:tcW w:w="1555" w:type="dxa"/>
            <w:vAlign w:val="center"/>
          </w:tcPr>
          <w:p w14:paraId="3EB78159" w14:textId="51C8F4F8" w:rsidR="009165C4" w:rsidRDefault="009165C4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LAMIN B1</w:t>
            </w:r>
          </w:p>
        </w:tc>
        <w:tc>
          <w:tcPr>
            <w:tcW w:w="7087" w:type="dxa"/>
            <w:vAlign w:val="center"/>
          </w:tcPr>
          <w:p w14:paraId="20EA169D" w14:textId="06813B2C" w:rsidR="009165C4" w:rsidRPr="00726383" w:rsidRDefault="00F24319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cs-CZ"/>
              </w:rPr>
            </w:pPr>
            <w:r w:rsidRPr="00F24319">
              <w:rPr>
                <w:rFonts w:ascii="Arial" w:hAnsi="Arial" w:cs="Arial"/>
                <w:szCs w:val="24"/>
                <w:lang w:val="en-US"/>
              </w:rPr>
              <w:t>Cell Signaling Technology Cat# 12586, RRID:AB_2650517</w:t>
            </w:r>
          </w:p>
        </w:tc>
      </w:tr>
      <w:tr w:rsidR="0045086F" w:rsidRPr="00C25202" w14:paraId="745440AF" w14:textId="77777777" w:rsidTr="006C061A">
        <w:tc>
          <w:tcPr>
            <w:tcW w:w="1555" w:type="dxa"/>
            <w:vAlign w:val="center"/>
          </w:tcPr>
          <w:p w14:paraId="0315C6DB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MDM2</w:t>
            </w:r>
          </w:p>
        </w:tc>
        <w:tc>
          <w:tcPr>
            <w:tcW w:w="7087" w:type="dxa"/>
            <w:vAlign w:val="center"/>
          </w:tcPr>
          <w:p w14:paraId="757A6A7D" w14:textId="582F25CF" w:rsidR="0045086F" w:rsidRPr="00C25202" w:rsidRDefault="00F24319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F24319">
              <w:rPr>
                <w:rFonts w:ascii="Arial" w:hAnsi="Arial" w:cs="Arial"/>
                <w:szCs w:val="24"/>
                <w:lang w:val="en-US"/>
              </w:rPr>
              <w:t>Cell Signaling Technology Cat# 86934, RRID:AB_2784534</w:t>
            </w:r>
          </w:p>
        </w:tc>
      </w:tr>
      <w:tr w:rsidR="0045086F" w:rsidRPr="00C25202" w14:paraId="444F362D" w14:textId="77777777" w:rsidTr="006C061A">
        <w:tc>
          <w:tcPr>
            <w:tcW w:w="1555" w:type="dxa"/>
            <w:vAlign w:val="center"/>
          </w:tcPr>
          <w:p w14:paraId="5F42737B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MEK1</w:t>
            </w:r>
          </w:p>
        </w:tc>
        <w:tc>
          <w:tcPr>
            <w:tcW w:w="7087" w:type="dxa"/>
            <w:vAlign w:val="center"/>
          </w:tcPr>
          <w:p w14:paraId="135523E8" w14:textId="4C87FF68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BD Biosciences Cat# 610122, RRID:AB_397528</w:t>
            </w:r>
          </w:p>
        </w:tc>
      </w:tr>
      <w:tr w:rsidR="0045086F" w:rsidRPr="00C25202" w14:paraId="70A9B976" w14:textId="77777777" w:rsidTr="006C061A">
        <w:tc>
          <w:tcPr>
            <w:tcW w:w="1555" w:type="dxa"/>
            <w:vAlign w:val="center"/>
          </w:tcPr>
          <w:p w14:paraId="2DDE2D59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PAK1</w:t>
            </w:r>
          </w:p>
        </w:tc>
        <w:tc>
          <w:tcPr>
            <w:tcW w:w="7087" w:type="dxa"/>
            <w:vAlign w:val="center"/>
          </w:tcPr>
          <w:p w14:paraId="3F7E705F" w14:textId="212152E6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Santa Cruz Biotechnology Cat# sc-881, RRID:AB_2160720</w:t>
            </w:r>
          </w:p>
        </w:tc>
      </w:tr>
      <w:tr w:rsidR="0045086F" w:rsidRPr="00C25202" w14:paraId="2962483A" w14:textId="77777777" w:rsidTr="006C061A">
        <w:tc>
          <w:tcPr>
            <w:tcW w:w="1555" w:type="dxa"/>
            <w:vAlign w:val="center"/>
          </w:tcPr>
          <w:p w14:paraId="3A3CD29D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RAF</w:t>
            </w:r>
          </w:p>
        </w:tc>
        <w:tc>
          <w:tcPr>
            <w:tcW w:w="7087" w:type="dxa"/>
            <w:vAlign w:val="center"/>
          </w:tcPr>
          <w:p w14:paraId="4A68967E" w14:textId="764855FD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Santa Cruz Biotechnology Cat# sc-133, RRID:AB_632305</w:t>
            </w:r>
          </w:p>
        </w:tc>
      </w:tr>
      <w:tr w:rsidR="0045086F" w:rsidRPr="00C25202" w14:paraId="3DA31B35" w14:textId="77777777" w:rsidTr="006C061A">
        <w:tc>
          <w:tcPr>
            <w:tcW w:w="1555" w:type="dxa"/>
            <w:vAlign w:val="center"/>
          </w:tcPr>
          <w:p w14:paraId="3A79947D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RPL13A</w:t>
            </w:r>
          </w:p>
        </w:tc>
        <w:tc>
          <w:tcPr>
            <w:tcW w:w="7087" w:type="dxa"/>
            <w:vAlign w:val="center"/>
          </w:tcPr>
          <w:p w14:paraId="65425AD2" w14:textId="01D21A43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Cell Signaling Technology Cat# 2765, RRID:AB_916223</w:t>
            </w:r>
          </w:p>
        </w:tc>
      </w:tr>
      <w:tr w:rsidR="0045086F" w:rsidRPr="00C25202" w14:paraId="509996B2" w14:textId="77777777" w:rsidTr="006C061A">
        <w:tc>
          <w:tcPr>
            <w:tcW w:w="1555" w:type="dxa"/>
            <w:vAlign w:val="center"/>
          </w:tcPr>
          <w:p w14:paraId="35578FD4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RPL26</w:t>
            </w:r>
          </w:p>
        </w:tc>
        <w:tc>
          <w:tcPr>
            <w:tcW w:w="7087" w:type="dxa"/>
            <w:vAlign w:val="center"/>
          </w:tcPr>
          <w:p w14:paraId="7B358E1B" w14:textId="2D058776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Cell Signaling Technology Cat# 5400, RRID:AB_10698750</w:t>
            </w:r>
          </w:p>
        </w:tc>
      </w:tr>
      <w:tr w:rsidR="0045086F" w:rsidRPr="00C25202" w14:paraId="2A356F0B" w14:textId="77777777" w:rsidTr="006C061A">
        <w:tc>
          <w:tcPr>
            <w:tcW w:w="1555" w:type="dxa"/>
            <w:vAlign w:val="center"/>
          </w:tcPr>
          <w:p w14:paraId="2F37124B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RPLP1</w:t>
            </w:r>
          </w:p>
        </w:tc>
        <w:tc>
          <w:tcPr>
            <w:tcW w:w="7087" w:type="dxa"/>
            <w:vAlign w:val="center"/>
          </w:tcPr>
          <w:p w14:paraId="6EC582BD" w14:textId="4809DDDD" w:rsidR="0045086F" w:rsidRPr="00F639B0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cs-CZ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Sigma-Aldrich Cat# HPA003368, RRID:AB_1079845</w:t>
            </w:r>
          </w:p>
        </w:tc>
      </w:tr>
      <w:tr w:rsidR="0045086F" w:rsidRPr="00C25202" w14:paraId="430E5D1B" w14:textId="77777777" w:rsidTr="006C061A">
        <w:tc>
          <w:tcPr>
            <w:tcW w:w="1555" w:type="dxa"/>
            <w:vAlign w:val="center"/>
          </w:tcPr>
          <w:p w14:paraId="5EF1BF81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RPS2</w:t>
            </w:r>
          </w:p>
        </w:tc>
        <w:tc>
          <w:tcPr>
            <w:tcW w:w="7087" w:type="dxa"/>
            <w:vAlign w:val="center"/>
          </w:tcPr>
          <w:p w14:paraId="7B4C8EC7" w14:textId="792C7CF0" w:rsidR="0045086F" w:rsidRPr="00C25202" w:rsidRDefault="004110C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4110CB">
              <w:rPr>
                <w:rFonts w:ascii="Arial" w:hAnsi="Arial" w:cs="Arial"/>
                <w:szCs w:val="24"/>
                <w:lang w:val="en-US"/>
              </w:rPr>
              <w:t>Santa Cruz Biotechnology Cat# sc-130399, RRID:AB_2238506</w:t>
            </w:r>
          </w:p>
        </w:tc>
      </w:tr>
      <w:tr w:rsidR="0045086F" w:rsidRPr="00C25202" w14:paraId="74BC4926" w14:textId="77777777" w:rsidTr="006C061A">
        <w:tc>
          <w:tcPr>
            <w:tcW w:w="1555" w:type="dxa"/>
            <w:vAlign w:val="center"/>
          </w:tcPr>
          <w:p w14:paraId="1916B58B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RPS3</w:t>
            </w:r>
          </w:p>
        </w:tc>
        <w:tc>
          <w:tcPr>
            <w:tcW w:w="7087" w:type="dxa"/>
            <w:vAlign w:val="center"/>
          </w:tcPr>
          <w:p w14:paraId="173F5C15" w14:textId="697395AF" w:rsidR="0045086F" w:rsidRPr="00C25202" w:rsidRDefault="004110C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4110CB">
              <w:rPr>
                <w:rFonts w:ascii="Arial" w:hAnsi="Arial" w:cs="Arial"/>
                <w:szCs w:val="24"/>
                <w:lang w:val="en-US"/>
              </w:rPr>
              <w:t>Proteintech Cat# 15198-1-AP, RRID:AB_2253905</w:t>
            </w:r>
          </w:p>
        </w:tc>
      </w:tr>
      <w:tr w:rsidR="0045086F" w:rsidRPr="00C25202" w14:paraId="1F319827" w14:textId="77777777" w:rsidTr="006C061A">
        <w:tc>
          <w:tcPr>
            <w:tcW w:w="1555" w:type="dxa"/>
            <w:vAlign w:val="center"/>
          </w:tcPr>
          <w:p w14:paraId="764F277E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RPS9</w:t>
            </w:r>
          </w:p>
        </w:tc>
        <w:tc>
          <w:tcPr>
            <w:tcW w:w="7087" w:type="dxa"/>
            <w:vAlign w:val="center"/>
          </w:tcPr>
          <w:p w14:paraId="55AB142B" w14:textId="132283CB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Thermo Fisher Scientific Cat# PA5-13569, RRID:AB_2182393</w:t>
            </w:r>
          </w:p>
        </w:tc>
      </w:tr>
      <w:tr w:rsidR="0045086F" w:rsidRPr="00C25202" w14:paraId="6F0F906C" w14:textId="77777777" w:rsidTr="006C061A">
        <w:tc>
          <w:tcPr>
            <w:tcW w:w="1555" w:type="dxa"/>
            <w:vAlign w:val="center"/>
          </w:tcPr>
          <w:p w14:paraId="4CA6E489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lastRenderedPageBreak/>
              <w:t>RSK1</w:t>
            </w:r>
          </w:p>
        </w:tc>
        <w:tc>
          <w:tcPr>
            <w:tcW w:w="7087" w:type="dxa"/>
            <w:vAlign w:val="center"/>
          </w:tcPr>
          <w:p w14:paraId="399A49D7" w14:textId="7255F121" w:rsidR="0045086F" w:rsidRPr="00C25202" w:rsidRDefault="004110C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4110CB">
              <w:rPr>
                <w:rFonts w:ascii="Arial" w:hAnsi="Arial" w:cs="Arial"/>
                <w:szCs w:val="24"/>
                <w:lang w:val="en-US"/>
              </w:rPr>
              <w:t>Santa Cruz Biotechnology Cat# sc-231, RRID:AB_632367</w:t>
            </w:r>
          </w:p>
        </w:tc>
      </w:tr>
      <w:tr w:rsidR="0045086F" w:rsidRPr="00C25202" w14:paraId="51F1DC8E" w14:textId="77777777" w:rsidTr="006C061A">
        <w:tc>
          <w:tcPr>
            <w:tcW w:w="1555" w:type="dxa"/>
            <w:vAlign w:val="center"/>
          </w:tcPr>
          <w:p w14:paraId="43247ED6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RSK2</w:t>
            </w:r>
          </w:p>
        </w:tc>
        <w:tc>
          <w:tcPr>
            <w:tcW w:w="7087" w:type="dxa"/>
            <w:vAlign w:val="center"/>
          </w:tcPr>
          <w:p w14:paraId="6A22BE77" w14:textId="13A8ADF3" w:rsidR="0045086F" w:rsidRPr="00C25202" w:rsidRDefault="004110CB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4110CB">
              <w:rPr>
                <w:rFonts w:ascii="Arial" w:hAnsi="Arial" w:cs="Arial"/>
                <w:szCs w:val="24"/>
                <w:lang w:val="en-US"/>
              </w:rPr>
              <w:t>Santa Cruz Biotechnology Cat# sc-9986, RRID:AB_672176</w:t>
            </w:r>
          </w:p>
        </w:tc>
      </w:tr>
      <w:tr w:rsidR="0045086F" w:rsidRPr="00C25202" w14:paraId="254AEFD0" w14:textId="77777777" w:rsidTr="006C061A">
        <w:tc>
          <w:tcPr>
            <w:tcW w:w="1555" w:type="dxa"/>
            <w:vAlign w:val="center"/>
          </w:tcPr>
          <w:p w14:paraId="46A7210E" w14:textId="77777777" w:rsidR="0045086F" w:rsidRPr="00C25202" w:rsidRDefault="0045086F" w:rsidP="00EF5765">
            <w:pPr>
              <w:pStyle w:val="Style4"/>
              <w:spacing w:line="276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SOS1</w:t>
            </w:r>
          </w:p>
        </w:tc>
        <w:tc>
          <w:tcPr>
            <w:tcW w:w="7087" w:type="dxa"/>
            <w:vAlign w:val="center"/>
          </w:tcPr>
          <w:p w14:paraId="14ABFE64" w14:textId="1ECE7524" w:rsidR="0045086F" w:rsidRPr="00C25202" w:rsidRDefault="006C061A" w:rsidP="00EF5765">
            <w:pPr>
              <w:pStyle w:val="Style4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6C061A">
              <w:rPr>
                <w:rFonts w:ascii="Arial" w:hAnsi="Arial" w:cs="Arial"/>
                <w:szCs w:val="24"/>
                <w:lang w:val="en-US"/>
              </w:rPr>
              <w:t>Cell Signaling Technology Cat# 12409, RRID:AB_2797902</w:t>
            </w:r>
          </w:p>
        </w:tc>
      </w:tr>
    </w:tbl>
    <w:p w14:paraId="46DEBBDB" w14:textId="77777777" w:rsidR="0045086F" w:rsidRDefault="0045086F" w:rsidP="00EF5765">
      <w:pPr>
        <w:autoSpaceDE w:val="0"/>
        <w:autoSpaceDN w:val="0"/>
        <w:adjustRightInd w:val="0"/>
        <w:spacing w:after="0"/>
        <w:rPr>
          <w:rFonts w:eastAsia="TimesNewRomanMTStd" w:cs="Arial"/>
          <w:color w:val="000000"/>
          <w:szCs w:val="24"/>
        </w:rPr>
      </w:pPr>
    </w:p>
    <w:sectPr w:rsidR="0045086F" w:rsidSect="00C00E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D407" w14:textId="77777777" w:rsidR="00C4613D" w:rsidRDefault="00C4613D" w:rsidP="003C3826">
      <w:pPr>
        <w:spacing w:after="0" w:line="240" w:lineRule="auto"/>
      </w:pPr>
      <w:r>
        <w:separator/>
      </w:r>
    </w:p>
  </w:endnote>
  <w:endnote w:type="continuationSeparator" w:id="0">
    <w:p w14:paraId="38097BDD" w14:textId="77777777" w:rsidR="00C4613D" w:rsidRDefault="00C4613D" w:rsidP="003C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MTSt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verda Sans Com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Symbol Std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0226943"/>
      <w:docPartObj>
        <w:docPartGallery w:val="Page Numbers (Bottom of Page)"/>
        <w:docPartUnique/>
      </w:docPartObj>
    </w:sdtPr>
    <w:sdtContent>
      <w:p w14:paraId="5499F130" w14:textId="1AA4F4CA" w:rsidR="00D7381E" w:rsidRDefault="00D738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0E6" w:rsidRPr="008660E6">
          <w:rPr>
            <w:noProof/>
            <w:lang w:val="cs-CZ"/>
          </w:rPr>
          <w:t>18</w:t>
        </w:r>
        <w:r>
          <w:fldChar w:fldCharType="end"/>
        </w:r>
      </w:p>
    </w:sdtContent>
  </w:sdt>
  <w:p w14:paraId="059D6AB9" w14:textId="77777777" w:rsidR="00D7381E" w:rsidRDefault="00D7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7DBCA" w14:textId="77777777" w:rsidR="00C4613D" w:rsidRDefault="00C4613D" w:rsidP="003C3826">
      <w:pPr>
        <w:spacing w:after="0" w:line="240" w:lineRule="auto"/>
      </w:pPr>
      <w:r>
        <w:separator/>
      </w:r>
    </w:p>
  </w:footnote>
  <w:footnote w:type="continuationSeparator" w:id="0">
    <w:p w14:paraId="2564B6A6" w14:textId="77777777" w:rsidR="00C4613D" w:rsidRDefault="00C4613D" w:rsidP="003C3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C84050"/>
    <w:lvl w:ilvl="0">
      <w:numFmt w:val="bullet"/>
      <w:lvlText w:val="*"/>
      <w:lvlJc w:val="left"/>
    </w:lvl>
  </w:abstractNum>
  <w:abstractNum w:abstractNumId="1" w15:restartNumberingAfterBreak="0">
    <w:nsid w:val="07EF7CA2"/>
    <w:multiLevelType w:val="hybridMultilevel"/>
    <w:tmpl w:val="4554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706"/>
    <w:multiLevelType w:val="multilevel"/>
    <w:tmpl w:val="3F4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8711D"/>
    <w:multiLevelType w:val="hybridMultilevel"/>
    <w:tmpl w:val="BF325A5C"/>
    <w:lvl w:ilvl="0" w:tplc="4ABA3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0D6"/>
    <w:multiLevelType w:val="hybridMultilevel"/>
    <w:tmpl w:val="A6B6202C"/>
    <w:lvl w:ilvl="0" w:tplc="661843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14D0"/>
    <w:multiLevelType w:val="hybridMultilevel"/>
    <w:tmpl w:val="F17EEE9E"/>
    <w:lvl w:ilvl="0" w:tplc="230E4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D9F"/>
    <w:multiLevelType w:val="hybridMultilevel"/>
    <w:tmpl w:val="3F76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B7411"/>
    <w:multiLevelType w:val="hybridMultilevel"/>
    <w:tmpl w:val="1B36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5246C"/>
    <w:multiLevelType w:val="hybridMultilevel"/>
    <w:tmpl w:val="2D5C9F64"/>
    <w:lvl w:ilvl="0" w:tplc="4A9A87A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3D91098"/>
    <w:multiLevelType w:val="hybridMultilevel"/>
    <w:tmpl w:val="D832B938"/>
    <w:lvl w:ilvl="0" w:tplc="43765666">
      <w:start w:val="7"/>
      <w:numFmt w:val="bullet"/>
      <w:lvlText w:val="-"/>
      <w:lvlJc w:val="left"/>
      <w:pPr>
        <w:ind w:left="720" w:hanging="360"/>
      </w:pPr>
      <w:rPr>
        <w:rFonts w:ascii="Arial" w:eastAsia="TimesNewRomanMTStd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469F"/>
    <w:multiLevelType w:val="hybridMultilevel"/>
    <w:tmpl w:val="F676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59679">
    <w:abstractNumId w:val="10"/>
  </w:num>
  <w:num w:numId="2" w16cid:durableId="904413700">
    <w:abstractNumId w:val="1"/>
  </w:num>
  <w:num w:numId="3" w16cid:durableId="1659380960">
    <w:abstractNumId w:val="7"/>
  </w:num>
  <w:num w:numId="4" w16cid:durableId="1402486385">
    <w:abstractNumId w:val="6"/>
  </w:num>
  <w:num w:numId="5" w16cid:durableId="673068480">
    <w:abstractNumId w:val="8"/>
  </w:num>
  <w:num w:numId="6" w16cid:durableId="1090352272">
    <w:abstractNumId w:val="5"/>
  </w:num>
  <w:num w:numId="7" w16cid:durableId="1734155200">
    <w:abstractNumId w:val="4"/>
  </w:num>
  <w:num w:numId="8" w16cid:durableId="1896118406">
    <w:abstractNumId w:val="9"/>
  </w:num>
  <w:num w:numId="9" w16cid:durableId="1966545213">
    <w:abstractNumId w:val="3"/>
  </w:num>
  <w:num w:numId="10" w16cid:durableId="49010024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148316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wav2ethaz5fcexzfix9w5vdfp90a5xez5r&quot;&gt;LRGE - refs 2017-Saved-Saved&lt;record-ids&gt;&lt;item&gt;5985&lt;/item&gt;&lt;item&gt;6036&lt;/item&gt;&lt;item&gt;7097&lt;/item&gt;&lt;item&gt;7104&lt;/item&gt;&lt;item&gt;7155&lt;/item&gt;&lt;item&gt;7156&lt;/item&gt;&lt;item&gt;7420&lt;/item&gt;&lt;item&gt;7425&lt;/item&gt;&lt;item&gt;7439&lt;/item&gt;&lt;/record-ids&gt;&lt;/item&gt;&lt;/Libraries&gt;"/>
  </w:docVars>
  <w:rsids>
    <w:rsidRoot w:val="006860B4"/>
    <w:rsid w:val="0000060F"/>
    <w:rsid w:val="000009E0"/>
    <w:rsid w:val="000010A6"/>
    <w:rsid w:val="000010AB"/>
    <w:rsid w:val="0000243C"/>
    <w:rsid w:val="00002A46"/>
    <w:rsid w:val="00003146"/>
    <w:rsid w:val="0000365E"/>
    <w:rsid w:val="000043C7"/>
    <w:rsid w:val="000044CB"/>
    <w:rsid w:val="000045D0"/>
    <w:rsid w:val="0000506E"/>
    <w:rsid w:val="0000767C"/>
    <w:rsid w:val="000077A3"/>
    <w:rsid w:val="0001242E"/>
    <w:rsid w:val="000124BA"/>
    <w:rsid w:val="000133A2"/>
    <w:rsid w:val="00013408"/>
    <w:rsid w:val="00013496"/>
    <w:rsid w:val="00013C1F"/>
    <w:rsid w:val="00014708"/>
    <w:rsid w:val="0001488C"/>
    <w:rsid w:val="00014D03"/>
    <w:rsid w:val="00015A5C"/>
    <w:rsid w:val="00016467"/>
    <w:rsid w:val="00016D44"/>
    <w:rsid w:val="00016FCA"/>
    <w:rsid w:val="00017A43"/>
    <w:rsid w:val="000207C8"/>
    <w:rsid w:val="00022216"/>
    <w:rsid w:val="00023175"/>
    <w:rsid w:val="00023BC4"/>
    <w:rsid w:val="00024F2B"/>
    <w:rsid w:val="00025094"/>
    <w:rsid w:val="000252BB"/>
    <w:rsid w:val="00027F24"/>
    <w:rsid w:val="000307D4"/>
    <w:rsid w:val="0003085B"/>
    <w:rsid w:val="00031D03"/>
    <w:rsid w:val="000327A6"/>
    <w:rsid w:val="00033844"/>
    <w:rsid w:val="00036D58"/>
    <w:rsid w:val="00036E88"/>
    <w:rsid w:val="000377E2"/>
    <w:rsid w:val="0004068C"/>
    <w:rsid w:val="000444D6"/>
    <w:rsid w:val="00045FE5"/>
    <w:rsid w:val="000461AF"/>
    <w:rsid w:val="00046A9B"/>
    <w:rsid w:val="000475FA"/>
    <w:rsid w:val="00050499"/>
    <w:rsid w:val="00051AE1"/>
    <w:rsid w:val="000529E9"/>
    <w:rsid w:val="00056646"/>
    <w:rsid w:val="00060378"/>
    <w:rsid w:val="000604AF"/>
    <w:rsid w:val="00061220"/>
    <w:rsid w:val="0006194E"/>
    <w:rsid w:val="00062417"/>
    <w:rsid w:val="000627BA"/>
    <w:rsid w:val="000628B4"/>
    <w:rsid w:val="00062E81"/>
    <w:rsid w:val="0006349E"/>
    <w:rsid w:val="00063689"/>
    <w:rsid w:val="0006368B"/>
    <w:rsid w:val="00064B5B"/>
    <w:rsid w:val="00064CAF"/>
    <w:rsid w:val="00065927"/>
    <w:rsid w:val="0006660A"/>
    <w:rsid w:val="00066F66"/>
    <w:rsid w:val="00067431"/>
    <w:rsid w:val="000678BF"/>
    <w:rsid w:val="0007122C"/>
    <w:rsid w:val="00073D97"/>
    <w:rsid w:val="00074905"/>
    <w:rsid w:val="00075722"/>
    <w:rsid w:val="000758E6"/>
    <w:rsid w:val="0007649B"/>
    <w:rsid w:val="00076C23"/>
    <w:rsid w:val="000831D5"/>
    <w:rsid w:val="00084CA1"/>
    <w:rsid w:val="00087EC6"/>
    <w:rsid w:val="00087F09"/>
    <w:rsid w:val="0009057B"/>
    <w:rsid w:val="00091121"/>
    <w:rsid w:val="0009273E"/>
    <w:rsid w:val="00093759"/>
    <w:rsid w:val="00094D9D"/>
    <w:rsid w:val="000966A1"/>
    <w:rsid w:val="0009762B"/>
    <w:rsid w:val="000A0F78"/>
    <w:rsid w:val="000A3305"/>
    <w:rsid w:val="000A3355"/>
    <w:rsid w:val="000A52F9"/>
    <w:rsid w:val="000A67BC"/>
    <w:rsid w:val="000A6C9B"/>
    <w:rsid w:val="000A714A"/>
    <w:rsid w:val="000B0E86"/>
    <w:rsid w:val="000B109E"/>
    <w:rsid w:val="000B1947"/>
    <w:rsid w:val="000B1A28"/>
    <w:rsid w:val="000B2D4E"/>
    <w:rsid w:val="000B367F"/>
    <w:rsid w:val="000B3D14"/>
    <w:rsid w:val="000B4FDC"/>
    <w:rsid w:val="000C0C51"/>
    <w:rsid w:val="000C0DE8"/>
    <w:rsid w:val="000C13C2"/>
    <w:rsid w:val="000C1F42"/>
    <w:rsid w:val="000C22A5"/>
    <w:rsid w:val="000C3C84"/>
    <w:rsid w:val="000C3CA8"/>
    <w:rsid w:val="000C4630"/>
    <w:rsid w:val="000C4973"/>
    <w:rsid w:val="000C4A80"/>
    <w:rsid w:val="000C5451"/>
    <w:rsid w:val="000C568C"/>
    <w:rsid w:val="000C605C"/>
    <w:rsid w:val="000C65D4"/>
    <w:rsid w:val="000C6A73"/>
    <w:rsid w:val="000C6DDA"/>
    <w:rsid w:val="000C7AAA"/>
    <w:rsid w:val="000D0061"/>
    <w:rsid w:val="000D3D32"/>
    <w:rsid w:val="000D40F1"/>
    <w:rsid w:val="000D7513"/>
    <w:rsid w:val="000D7693"/>
    <w:rsid w:val="000E03D3"/>
    <w:rsid w:val="000E0C28"/>
    <w:rsid w:val="000E2389"/>
    <w:rsid w:val="000E2A85"/>
    <w:rsid w:val="000E3D57"/>
    <w:rsid w:val="000E7FD1"/>
    <w:rsid w:val="000F19CC"/>
    <w:rsid w:val="000F3744"/>
    <w:rsid w:val="000F3B2D"/>
    <w:rsid w:val="000F4C10"/>
    <w:rsid w:val="000F52A2"/>
    <w:rsid w:val="000F6500"/>
    <w:rsid w:val="000F67E9"/>
    <w:rsid w:val="000F7492"/>
    <w:rsid w:val="001005E2"/>
    <w:rsid w:val="00101937"/>
    <w:rsid w:val="001038BA"/>
    <w:rsid w:val="00103E56"/>
    <w:rsid w:val="00104397"/>
    <w:rsid w:val="00104762"/>
    <w:rsid w:val="001047A9"/>
    <w:rsid w:val="001050A2"/>
    <w:rsid w:val="0011071B"/>
    <w:rsid w:val="001108DF"/>
    <w:rsid w:val="00110F6F"/>
    <w:rsid w:val="00111559"/>
    <w:rsid w:val="00112A21"/>
    <w:rsid w:val="00112D31"/>
    <w:rsid w:val="00113224"/>
    <w:rsid w:val="00114EFF"/>
    <w:rsid w:val="001205A6"/>
    <w:rsid w:val="00120C7A"/>
    <w:rsid w:val="001213A3"/>
    <w:rsid w:val="001217D3"/>
    <w:rsid w:val="00121948"/>
    <w:rsid w:val="00121FBE"/>
    <w:rsid w:val="00122BAF"/>
    <w:rsid w:val="001237E3"/>
    <w:rsid w:val="00124F8A"/>
    <w:rsid w:val="00125500"/>
    <w:rsid w:val="00127EC4"/>
    <w:rsid w:val="00130531"/>
    <w:rsid w:val="001324E3"/>
    <w:rsid w:val="0013318C"/>
    <w:rsid w:val="00134CF0"/>
    <w:rsid w:val="0013527B"/>
    <w:rsid w:val="00136024"/>
    <w:rsid w:val="0013639E"/>
    <w:rsid w:val="00137AD6"/>
    <w:rsid w:val="0014102D"/>
    <w:rsid w:val="0014147F"/>
    <w:rsid w:val="00141956"/>
    <w:rsid w:val="00141AA2"/>
    <w:rsid w:val="001426C6"/>
    <w:rsid w:val="00142B3B"/>
    <w:rsid w:val="00143FC8"/>
    <w:rsid w:val="0014438B"/>
    <w:rsid w:val="00144EB6"/>
    <w:rsid w:val="001463ED"/>
    <w:rsid w:val="001503AD"/>
    <w:rsid w:val="00150957"/>
    <w:rsid w:val="00150FF6"/>
    <w:rsid w:val="00151139"/>
    <w:rsid w:val="00155B14"/>
    <w:rsid w:val="00160026"/>
    <w:rsid w:val="0016182A"/>
    <w:rsid w:val="00161E67"/>
    <w:rsid w:val="001622CF"/>
    <w:rsid w:val="00162315"/>
    <w:rsid w:val="001630BD"/>
    <w:rsid w:val="001702C4"/>
    <w:rsid w:val="001705A1"/>
    <w:rsid w:val="001713FF"/>
    <w:rsid w:val="001723D5"/>
    <w:rsid w:val="00172C49"/>
    <w:rsid w:val="00173999"/>
    <w:rsid w:val="001756B2"/>
    <w:rsid w:val="001807FB"/>
    <w:rsid w:val="0018109B"/>
    <w:rsid w:val="001815BF"/>
    <w:rsid w:val="001818E9"/>
    <w:rsid w:val="00181D3B"/>
    <w:rsid w:val="00182294"/>
    <w:rsid w:val="00182B25"/>
    <w:rsid w:val="00182B6B"/>
    <w:rsid w:val="00183A04"/>
    <w:rsid w:val="00184B8B"/>
    <w:rsid w:val="00186488"/>
    <w:rsid w:val="00190B49"/>
    <w:rsid w:val="001921A0"/>
    <w:rsid w:val="0019242D"/>
    <w:rsid w:val="00192940"/>
    <w:rsid w:val="001939C1"/>
    <w:rsid w:val="0019569F"/>
    <w:rsid w:val="001973D9"/>
    <w:rsid w:val="001A051B"/>
    <w:rsid w:val="001A1C2C"/>
    <w:rsid w:val="001A22AC"/>
    <w:rsid w:val="001A3719"/>
    <w:rsid w:val="001A3D2F"/>
    <w:rsid w:val="001A462D"/>
    <w:rsid w:val="001A4962"/>
    <w:rsid w:val="001A4EAD"/>
    <w:rsid w:val="001A509E"/>
    <w:rsid w:val="001A61F8"/>
    <w:rsid w:val="001A727D"/>
    <w:rsid w:val="001A75DF"/>
    <w:rsid w:val="001A7D3E"/>
    <w:rsid w:val="001B003D"/>
    <w:rsid w:val="001B0723"/>
    <w:rsid w:val="001B2C56"/>
    <w:rsid w:val="001B2E4C"/>
    <w:rsid w:val="001B2FA8"/>
    <w:rsid w:val="001B5561"/>
    <w:rsid w:val="001B5684"/>
    <w:rsid w:val="001B6235"/>
    <w:rsid w:val="001C069A"/>
    <w:rsid w:val="001C0877"/>
    <w:rsid w:val="001C0D66"/>
    <w:rsid w:val="001C0EBE"/>
    <w:rsid w:val="001C2AF6"/>
    <w:rsid w:val="001C372D"/>
    <w:rsid w:val="001C70A9"/>
    <w:rsid w:val="001D005D"/>
    <w:rsid w:val="001D07F4"/>
    <w:rsid w:val="001D3C66"/>
    <w:rsid w:val="001D415C"/>
    <w:rsid w:val="001D514F"/>
    <w:rsid w:val="001D5DA2"/>
    <w:rsid w:val="001E08BA"/>
    <w:rsid w:val="001E10FD"/>
    <w:rsid w:val="001E129C"/>
    <w:rsid w:val="001E1739"/>
    <w:rsid w:val="001E32F3"/>
    <w:rsid w:val="001E3B92"/>
    <w:rsid w:val="001E47AF"/>
    <w:rsid w:val="001E4A3C"/>
    <w:rsid w:val="001E55D4"/>
    <w:rsid w:val="001E5D05"/>
    <w:rsid w:val="001E5D85"/>
    <w:rsid w:val="001E5F1A"/>
    <w:rsid w:val="001E6AD5"/>
    <w:rsid w:val="001E79C2"/>
    <w:rsid w:val="001F0D85"/>
    <w:rsid w:val="001F1253"/>
    <w:rsid w:val="001F18B6"/>
    <w:rsid w:val="001F40B4"/>
    <w:rsid w:val="001F4C21"/>
    <w:rsid w:val="001F550C"/>
    <w:rsid w:val="001F5A9A"/>
    <w:rsid w:val="001F5CAD"/>
    <w:rsid w:val="00200242"/>
    <w:rsid w:val="00203325"/>
    <w:rsid w:val="00203656"/>
    <w:rsid w:val="002039B3"/>
    <w:rsid w:val="00203E27"/>
    <w:rsid w:val="00206E73"/>
    <w:rsid w:val="0021068C"/>
    <w:rsid w:val="00212172"/>
    <w:rsid w:val="00212242"/>
    <w:rsid w:val="00212AF9"/>
    <w:rsid w:val="00212F84"/>
    <w:rsid w:val="002138CB"/>
    <w:rsid w:val="00213ECD"/>
    <w:rsid w:val="002145BD"/>
    <w:rsid w:val="002212B2"/>
    <w:rsid w:val="002214B3"/>
    <w:rsid w:val="002214B7"/>
    <w:rsid w:val="0022342C"/>
    <w:rsid w:val="00223B2B"/>
    <w:rsid w:val="0022424A"/>
    <w:rsid w:val="002256B5"/>
    <w:rsid w:val="00226CFC"/>
    <w:rsid w:val="00227518"/>
    <w:rsid w:val="00227DE5"/>
    <w:rsid w:val="0023086A"/>
    <w:rsid w:val="0023353A"/>
    <w:rsid w:val="0023371E"/>
    <w:rsid w:val="00233DA4"/>
    <w:rsid w:val="002341CF"/>
    <w:rsid w:val="0023532A"/>
    <w:rsid w:val="00236269"/>
    <w:rsid w:val="0024017B"/>
    <w:rsid w:val="0024259F"/>
    <w:rsid w:val="0024535E"/>
    <w:rsid w:val="00247142"/>
    <w:rsid w:val="00250576"/>
    <w:rsid w:val="00250C99"/>
    <w:rsid w:val="00251D71"/>
    <w:rsid w:val="002523C9"/>
    <w:rsid w:val="00252A3C"/>
    <w:rsid w:val="00252E9A"/>
    <w:rsid w:val="002554BA"/>
    <w:rsid w:val="00255AF3"/>
    <w:rsid w:val="00260B6D"/>
    <w:rsid w:val="002612A0"/>
    <w:rsid w:val="0026132A"/>
    <w:rsid w:val="00262D0E"/>
    <w:rsid w:val="002630ED"/>
    <w:rsid w:val="002642AC"/>
    <w:rsid w:val="0026639D"/>
    <w:rsid w:val="00272464"/>
    <w:rsid w:val="00274075"/>
    <w:rsid w:val="0027677C"/>
    <w:rsid w:val="00276EDB"/>
    <w:rsid w:val="00277807"/>
    <w:rsid w:val="00277BB3"/>
    <w:rsid w:val="002817A9"/>
    <w:rsid w:val="00281B3C"/>
    <w:rsid w:val="00281D2E"/>
    <w:rsid w:val="002839DF"/>
    <w:rsid w:val="00284186"/>
    <w:rsid w:val="0028462A"/>
    <w:rsid w:val="0028609F"/>
    <w:rsid w:val="002861E9"/>
    <w:rsid w:val="0028672D"/>
    <w:rsid w:val="002877EA"/>
    <w:rsid w:val="002915B6"/>
    <w:rsid w:val="00291744"/>
    <w:rsid w:val="00292F86"/>
    <w:rsid w:val="002932FE"/>
    <w:rsid w:val="002940C8"/>
    <w:rsid w:val="00294DA2"/>
    <w:rsid w:val="0029698E"/>
    <w:rsid w:val="00296F6C"/>
    <w:rsid w:val="002A4317"/>
    <w:rsid w:val="002A446A"/>
    <w:rsid w:val="002A51B2"/>
    <w:rsid w:val="002A5E83"/>
    <w:rsid w:val="002A6090"/>
    <w:rsid w:val="002A6999"/>
    <w:rsid w:val="002B4D4B"/>
    <w:rsid w:val="002B5D4E"/>
    <w:rsid w:val="002B70BC"/>
    <w:rsid w:val="002B7EA7"/>
    <w:rsid w:val="002C336C"/>
    <w:rsid w:val="002C3449"/>
    <w:rsid w:val="002C389F"/>
    <w:rsid w:val="002C4592"/>
    <w:rsid w:val="002C671C"/>
    <w:rsid w:val="002C7B44"/>
    <w:rsid w:val="002C7DEB"/>
    <w:rsid w:val="002D2633"/>
    <w:rsid w:val="002D670D"/>
    <w:rsid w:val="002D71FF"/>
    <w:rsid w:val="002E086C"/>
    <w:rsid w:val="002E1DB6"/>
    <w:rsid w:val="002E3723"/>
    <w:rsid w:val="002E39BA"/>
    <w:rsid w:val="002E4283"/>
    <w:rsid w:val="002E5752"/>
    <w:rsid w:val="002E6082"/>
    <w:rsid w:val="002E72F5"/>
    <w:rsid w:val="002F0AD1"/>
    <w:rsid w:val="002F24E4"/>
    <w:rsid w:val="002F289A"/>
    <w:rsid w:val="002F3E2C"/>
    <w:rsid w:val="002F542C"/>
    <w:rsid w:val="00300088"/>
    <w:rsid w:val="00300166"/>
    <w:rsid w:val="00301C4D"/>
    <w:rsid w:val="00302E67"/>
    <w:rsid w:val="00302ED3"/>
    <w:rsid w:val="00303ACE"/>
    <w:rsid w:val="00306730"/>
    <w:rsid w:val="00306BF6"/>
    <w:rsid w:val="00307084"/>
    <w:rsid w:val="00307849"/>
    <w:rsid w:val="00310AF3"/>
    <w:rsid w:val="00312393"/>
    <w:rsid w:val="00312C66"/>
    <w:rsid w:val="003130E4"/>
    <w:rsid w:val="00313353"/>
    <w:rsid w:val="003138D1"/>
    <w:rsid w:val="003141B4"/>
    <w:rsid w:val="003148AD"/>
    <w:rsid w:val="00314B20"/>
    <w:rsid w:val="003177A1"/>
    <w:rsid w:val="00320400"/>
    <w:rsid w:val="0032089E"/>
    <w:rsid w:val="00322180"/>
    <w:rsid w:val="0032333A"/>
    <w:rsid w:val="00324160"/>
    <w:rsid w:val="003241B6"/>
    <w:rsid w:val="00324360"/>
    <w:rsid w:val="003266A3"/>
    <w:rsid w:val="00326F3F"/>
    <w:rsid w:val="00330904"/>
    <w:rsid w:val="00331487"/>
    <w:rsid w:val="0033289E"/>
    <w:rsid w:val="0033345B"/>
    <w:rsid w:val="00333590"/>
    <w:rsid w:val="00333B96"/>
    <w:rsid w:val="00335246"/>
    <w:rsid w:val="00336052"/>
    <w:rsid w:val="00336057"/>
    <w:rsid w:val="003364CB"/>
    <w:rsid w:val="00336BB0"/>
    <w:rsid w:val="00340684"/>
    <w:rsid w:val="00340F44"/>
    <w:rsid w:val="00342A1A"/>
    <w:rsid w:val="00342A4D"/>
    <w:rsid w:val="00344769"/>
    <w:rsid w:val="0034521C"/>
    <w:rsid w:val="00345B35"/>
    <w:rsid w:val="00345D00"/>
    <w:rsid w:val="00345F73"/>
    <w:rsid w:val="00346759"/>
    <w:rsid w:val="00346B80"/>
    <w:rsid w:val="003473F4"/>
    <w:rsid w:val="003500FC"/>
    <w:rsid w:val="00350CE1"/>
    <w:rsid w:val="003510A7"/>
    <w:rsid w:val="0035117C"/>
    <w:rsid w:val="003513E3"/>
    <w:rsid w:val="00351451"/>
    <w:rsid w:val="00351946"/>
    <w:rsid w:val="00351C1E"/>
    <w:rsid w:val="00352AE2"/>
    <w:rsid w:val="003537F5"/>
    <w:rsid w:val="00354225"/>
    <w:rsid w:val="00354330"/>
    <w:rsid w:val="00354FB9"/>
    <w:rsid w:val="0035519D"/>
    <w:rsid w:val="003569CB"/>
    <w:rsid w:val="00362216"/>
    <w:rsid w:val="00363112"/>
    <w:rsid w:val="00365C8C"/>
    <w:rsid w:val="00367682"/>
    <w:rsid w:val="00370A03"/>
    <w:rsid w:val="00373F7B"/>
    <w:rsid w:val="0037597E"/>
    <w:rsid w:val="0037649E"/>
    <w:rsid w:val="00376734"/>
    <w:rsid w:val="003770E3"/>
    <w:rsid w:val="003778FE"/>
    <w:rsid w:val="00380028"/>
    <w:rsid w:val="003820AB"/>
    <w:rsid w:val="0038248E"/>
    <w:rsid w:val="00383287"/>
    <w:rsid w:val="003832F2"/>
    <w:rsid w:val="003837E1"/>
    <w:rsid w:val="00384177"/>
    <w:rsid w:val="0038498A"/>
    <w:rsid w:val="00384E27"/>
    <w:rsid w:val="00385E26"/>
    <w:rsid w:val="00387745"/>
    <w:rsid w:val="00392ED2"/>
    <w:rsid w:val="003953CA"/>
    <w:rsid w:val="00395C51"/>
    <w:rsid w:val="003964ED"/>
    <w:rsid w:val="00397099"/>
    <w:rsid w:val="00397108"/>
    <w:rsid w:val="00397DE1"/>
    <w:rsid w:val="003A011B"/>
    <w:rsid w:val="003A2AD1"/>
    <w:rsid w:val="003A2C0C"/>
    <w:rsid w:val="003A3852"/>
    <w:rsid w:val="003A5C59"/>
    <w:rsid w:val="003A67C0"/>
    <w:rsid w:val="003A7178"/>
    <w:rsid w:val="003A726E"/>
    <w:rsid w:val="003A7B77"/>
    <w:rsid w:val="003B1FA5"/>
    <w:rsid w:val="003B3A95"/>
    <w:rsid w:val="003B3C93"/>
    <w:rsid w:val="003B59B0"/>
    <w:rsid w:val="003B6B21"/>
    <w:rsid w:val="003C0E21"/>
    <w:rsid w:val="003C1B92"/>
    <w:rsid w:val="003C1DEA"/>
    <w:rsid w:val="003C2195"/>
    <w:rsid w:val="003C2948"/>
    <w:rsid w:val="003C342D"/>
    <w:rsid w:val="003C3433"/>
    <w:rsid w:val="003C3826"/>
    <w:rsid w:val="003C4F1C"/>
    <w:rsid w:val="003C7256"/>
    <w:rsid w:val="003D0A36"/>
    <w:rsid w:val="003D0F71"/>
    <w:rsid w:val="003D1072"/>
    <w:rsid w:val="003D29B7"/>
    <w:rsid w:val="003D2A73"/>
    <w:rsid w:val="003D3674"/>
    <w:rsid w:val="003D3997"/>
    <w:rsid w:val="003D437E"/>
    <w:rsid w:val="003D5D27"/>
    <w:rsid w:val="003D5FE9"/>
    <w:rsid w:val="003E079E"/>
    <w:rsid w:val="003E1080"/>
    <w:rsid w:val="003E167D"/>
    <w:rsid w:val="003E1A68"/>
    <w:rsid w:val="003E3339"/>
    <w:rsid w:val="003E34D3"/>
    <w:rsid w:val="003E3AA6"/>
    <w:rsid w:val="003E561F"/>
    <w:rsid w:val="003E6C3C"/>
    <w:rsid w:val="003F04C3"/>
    <w:rsid w:val="003F0B83"/>
    <w:rsid w:val="003F1105"/>
    <w:rsid w:val="003F16CB"/>
    <w:rsid w:val="003F2A64"/>
    <w:rsid w:val="003F2ADD"/>
    <w:rsid w:val="003F2B9C"/>
    <w:rsid w:val="003F3192"/>
    <w:rsid w:val="003F5939"/>
    <w:rsid w:val="003F66B5"/>
    <w:rsid w:val="003F7F3B"/>
    <w:rsid w:val="004025A8"/>
    <w:rsid w:val="004028A2"/>
    <w:rsid w:val="00403475"/>
    <w:rsid w:val="00404EFE"/>
    <w:rsid w:val="00406D32"/>
    <w:rsid w:val="00407B79"/>
    <w:rsid w:val="00410622"/>
    <w:rsid w:val="00410CD7"/>
    <w:rsid w:val="004110CB"/>
    <w:rsid w:val="004123F1"/>
    <w:rsid w:val="00412447"/>
    <w:rsid w:val="00412771"/>
    <w:rsid w:val="00412ABB"/>
    <w:rsid w:val="00413B1C"/>
    <w:rsid w:val="0041415B"/>
    <w:rsid w:val="00416FAA"/>
    <w:rsid w:val="0041761D"/>
    <w:rsid w:val="00421A36"/>
    <w:rsid w:val="004228FC"/>
    <w:rsid w:val="00422929"/>
    <w:rsid w:val="00424A91"/>
    <w:rsid w:val="004259BB"/>
    <w:rsid w:val="0042734F"/>
    <w:rsid w:val="00427B92"/>
    <w:rsid w:val="00430179"/>
    <w:rsid w:val="00430AE7"/>
    <w:rsid w:val="00431515"/>
    <w:rsid w:val="00431C68"/>
    <w:rsid w:val="00432162"/>
    <w:rsid w:val="00433C5B"/>
    <w:rsid w:val="004356A6"/>
    <w:rsid w:val="0043783B"/>
    <w:rsid w:val="0044064A"/>
    <w:rsid w:val="0044135E"/>
    <w:rsid w:val="0044146F"/>
    <w:rsid w:val="0044581E"/>
    <w:rsid w:val="0044673F"/>
    <w:rsid w:val="004468D2"/>
    <w:rsid w:val="00447E66"/>
    <w:rsid w:val="0045037B"/>
    <w:rsid w:val="0045086F"/>
    <w:rsid w:val="00450951"/>
    <w:rsid w:val="00453D25"/>
    <w:rsid w:val="004541A9"/>
    <w:rsid w:val="0045427B"/>
    <w:rsid w:val="00454D92"/>
    <w:rsid w:val="00456F38"/>
    <w:rsid w:val="0046159F"/>
    <w:rsid w:val="00464EC9"/>
    <w:rsid w:val="004654D8"/>
    <w:rsid w:val="004664C7"/>
    <w:rsid w:val="00466BF8"/>
    <w:rsid w:val="004674E1"/>
    <w:rsid w:val="00467C0B"/>
    <w:rsid w:val="00467E08"/>
    <w:rsid w:val="00467F8C"/>
    <w:rsid w:val="00467FB2"/>
    <w:rsid w:val="00470C38"/>
    <w:rsid w:val="00471F3C"/>
    <w:rsid w:val="00474849"/>
    <w:rsid w:val="00475975"/>
    <w:rsid w:val="00475E8E"/>
    <w:rsid w:val="004766AA"/>
    <w:rsid w:val="004767D2"/>
    <w:rsid w:val="00477E29"/>
    <w:rsid w:val="004813CC"/>
    <w:rsid w:val="0048461E"/>
    <w:rsid w:val="004846A2"/>
    <w:rsid w:val="004861F4"/>
    <w:rsid w:val="004863D2"/>
    <w:rsid w:val="0048777B"/>
    <w:rsid w:val="0049004B"/>
    <w:rsid w:val="004920A9"/>
    <w:rsid w:val="004924EE"/>
    <w:rsid w:val="00493056"/>
    <w:rsid w:val="00495A57"/>
    <w:rsid w:val="00495A8B"/>
    <w:rsid w:val="00495E26"/>
    <w:rsid w:val="00496176"/>
    <w:rsid w:val="00496642"/>
    <w:rsid w:val="004972A2"/>
    <w:rsid w:val="004979C7"/>
    <w:rsid w:val="004A04B3"/>
    <w:rsid w:val="004A18FF"/>
    <w:rsid w:val="004A1F68"/>
    <w:rsid w:val="004A2181"/>
    <w:rsid w:val="004A3AA6"/>
    <w:rsid w:val="004A507D"/>
    <w:rsid w:val="004A5549"/>
    <w:rsid w:val="004A73BA"/>
    <w:rsid w:val="004B06F7"/>
    <w:rsid w:val="004B2B35"/>
    <w:rsid w:val="004B4831"/>
    <w:rsid w:val="004B48B1"/>
    <w:rsid w:val="004B4C59"/>
    <w:rsid w:val="004B5F20"/>
    <w:rsid w:val="004B627B"/>
    <w:rsid w:val="004B779A"/>
    <w:rsid w:val="004C058B"/>
    <w:rsid w:val="004C06F6"/>
    <w:rsid w:val="004C2A38"/>
    <w:rsid w:val="004C4540"/>
    <w:rsid w:val="004C4550"/>
    <w:rsid w:val="004C5EE4"/>
    <w:rsid w:val="004D1314"/>
    <w:rsid w:val="004D1A8D"/>
    <w:rsid w:val="004D397A"/>
    <w:rsid w:val="004D4511"/>
    <w:rsid w:val="004E022F"/>
    <w:rsid w:val="004E19FD"/>
    <w:rsid w:val="004E2137"/>
    <w:rsid w:val="004E376D"/>
    <w:rsid w:val="004E5A4E"/>
    <w:rsid w:val="004E5DA8"/>
    <w:rsid w:val="004E67E2"/>
    <w:rsid w:val="004E7BCC"/>
    <w:rsid w:val="004F13EC"/>
    <w:rsid w:val="004F1523"/>
    <w:rsid w:val="004F1927"/>
    <w:rsid w:val="004F1C86"/>
    <w:rsid w:val="004F58AB"/>
    <w:rsid w:val="004F5CEB"/>
    <w:rsid w:val="004F60EA"/>
    <w:rsid w:val="004F6B2B"/>
    <w:rsid w:val="004F7B9A"/>
    <w:rsid w:val="00500269"/>
    <w:rsid w:val="00500C1D"/>
    <w:rsid w:val="005018BB"/>
    <w:rsid w:val="00502989"/>
    <w:rsid w:val="00502EE8"/>
    <w:rsid w:val="005035A0"/>
    <w:rsid w:val="00505D46"/>
    <w:rsid w:val="00506FE3"/>
    <w:rsid w:val="00507BC2"/>
    <w:rsid w:val="005111F6"/>
    <w:rsid w:val="005118BD"/>
    <w:rsid w:val="0051237A"/>
    <w:rsid w:val="00512AB4"/>
    <w:rsid w:val="0051383B"/>
    <w:rsid w:val="0051463D"/>
    <w:rsid w:val="00515D9A"/>
    <w:rsid w:val="0052040A"/>
    <w:rsid w:val="00521DFF"/>
    <w:rsid w:val="005242C1"/>
    <w:rsid w:val="00524C09"/>
    <w:rsid w:val="00524D33"/>
    <w:rsid w:val="00526EEA"/>
    <w:rsid w:val="00530FC5"/>
    <w:rsid w:val="00532B90"/>
    <w:rsid w:val="0053448F"/>
    <w:rsid w:val="0053625A"/>
    <w:rsid w:val="00542BCC"/>
    <w:rsid w:val="0054657F"/>
    <w:rsid w:val="00546B80"/>
    <w:rsid w:val="00550482"/>
    <w:rsid w:val="00551781"/>
    <w:rsid w:val="005525A0"/>
    <w:rsid w:val="00554768"/>
    <w:rsid w:val="00556578"/>
    <w:rsid w:val="00556865"/>
    <w:rsid w:val="00557136"/>
    <w:rsid w:val="0055751A"/>
    <w:rsid w:val="005601C2"/>
    <w:rsid w:val="00560C73"/>
    <w:rsid w:val="00561AD9"/>
    <w:rsid w:val="00561C80"/>
    <w:rsid w:val="00562287"/>
    <w:rsid w:val="00563ABA"/>
    <w:rsid w:val="005652E7"/>
    <w:rsid w:val="00566999"/>
    <w:rsid w:val="00570B1A"/>
    <w:rsid w:val="0057266A"/>
    <w:rsid w:val="0057283D"/>
    <w:rsid w:val="00573B1C"/>
    <w:rsid w:val="00574358"/>
    <w:rsid w:val="00577A18"/>
    <w:rsid w:val="0058232A"/>
    <w:rsid w:val="005827CC"/>
    <w:rsid w:val="00587AD0"/>
    <w:rsid w:val="005902BD"/>
    <w:rsid w:val="00591929"/>
    <w:rsid w:val="0059211A"/>
    <w:rsid w:val="00593A5E"/>
    <w:rsid w:val="00593B5E"/>
    <w:rsid w:val="005953CF"/>
    <w:rsid w:val="005956A7"/>
    <w:rsid w:val="005A4D46"/>
    <w:rsid w:val="005A7AFC"/>
    <w:rsid w:val="005B0A06"/>
    <w:rsid w:val="005B0D90"/>
    <w:rsid w:val="005B15A5"/>
    <w:rsid w:val="005B1619"/>
    <w:rsid w:val="005B18B5"/>
    <w:rsid w:val="005B369B"/>
    <w:rsid w:val="005B4384"/>
    <w:rsid w:val="005B4FB7"/>
    <w:rsid w:val="005B529A"/>
    <w:rsid w:val="005B76D3"/>
    <w:rsid w:val="005C1745"/>
    <w:rsid w:val="005C1D11"/>
    <w:rsid w:val="005C2A71"/>
    <w:rsid w:val="005C2B03"/>
    <w:rsid w:val="005C2C5B"/>
    <w:rsid w:val="005C3B13"/>
    <w:rsid w:val="005C4368"/>
    <w:rsid w:val="005C4F58"/>
    <w:rsid w:val="005C6021"/>
    <w:rsid w:val="005C73E6"/>
    <w:rsid w:val="005D1990"/>
    <w:rsid w:val="005D1C5D"/>
    <w:rsid w:val="005D4E2F"/>
    <w:rsid w:val="005D788E"/>
    <w:rsid w:val="005E04E3"/>
    <w:rsid w:val="005E16E6"/>
    <w:rsid w:val="005E1CD9"/>
    <w:rsid w:val="005E2B91"/>
    <w:rsid w:val="005E2F75"/>
    <w:rsid w:val="005E3372"/>
    <w:rsid w:val="005E4535"/>
    <w:rsid w:val="005E4A69"/>
    <w:rsid w:val="005E4C78"/>
    <w:rsid w:val="005E52A4"/>
    <w:rsid w:val="005E5633"/>
    <w:rsid w:val="005E659B"/>
    <w:rsid w:val="005E6B27"/>
    <w:rsid w:val="005E7870"/>
    <w:rsid w:val="005F2119"/>
    <w:rsid w:val="005F29B7"/>
    <w:rsid w:val="005F2E04"/>
    <w:rsid w:val="005F7703"/>
    <w:rsid w:val="005F77D2"/>
    <w:rsid w:val="005F7C7B"/>
    <w:rsid w:val="00600F14"/>
    <w:rsid w:val="00601D4F"/>
    <w:rsid w:val="00602EF5"/>
    <w:rsid w:val="0060356A"/>
    <w:rsid w:val="00603C90"/>
    <w:rsid w:val="00604059"/>
    <w:rsid w:val="00606D25"/>
    <w:rsid w:val="00606E70"/>
    <w:rsid w:val="006070F2"/>
    <w:rsid w:val="0061068E"/>
    <w:rsid w:val="00611F79"/>
    <w:rsid w:val="0061403A"/>
    <w:rsid w:val="006151FC"/>
    <w:rsid w:val="00615473"/>
    <w:rsid w:val="0061742E"/>
    <w:rsid w:val="00620FDE"/>
    <w:rsid w:val="00621020"/>
    <w:rsid w:val="006220B3"/>
    <w:rsid w:val="0062267B"/>
    <w:rsid w:val="00622D42"/>
    <w:rsid w:val="006247A3"/>
    <w:rsid w:val="00626B55"/>
    <w:rsid w:val="00626C2B"/>
    <w:rsid w:val="00626FD7"/>
    <w:rsid w:val="00627727"/>
    <w:rsid w:val="00627F36"/>
    <w:rsid w:val="00631D5F"/>
    <w:rsid w:val="006320BA"/>
    <w:rsid w:val="00632D15"/>
    <w:rsid w:val="00632D89"/>
    <w:rsid w:val="00634443"/>
    <w:rsid w:val="006345F3"/>
    <w:rsid w:val="006353A8"/>
    <w:rsid w:val="00636E36"/>
    <w:rsid w:val="00642563"/>
    <w:rsid w:val="006425F7"/>
    <w:rsid w:val="006426E2"/>
    <w:rsid w:val="00643144"/>
    <w:rsid w:val="006431CE"/>
    <w:rsid w:val="00644D93"/>
    <w:rsid w:val="00647060"/>
    <w:rsid w:val="00650264"/>
    <w:rsid w:val="00651D91"/>
    <w:rsid w:val="0065233A"/>
    <w:rsid w:val="00652901"/>
    <w:rsid w:val="0065364B"/>
    <w:rsid w:val="006536EB"/>
    <w:rsid w:val="006557D1"/>
    <w:rsid w:val="0066169E"/>
    <w:rsid w:val="00661A96"/>
    <w:rsid w:val="006630BA"/>
    <w:rsid w:val="006638E7"/>
    <w:rsid w:val="00664718"/>
    <w:rsid w:val="00665A66"/>
    <w:rsid w:val="00665E31"/>
    <w:rsid w:val="00670459"/>
    <w:rsid w:val="006709D6"/>
    <w:rsid w:val="0067221D"/>
    <w:rsid w:val="0067232E"/>
    <w:rsid w:val="0067268C"/>
    <w:rsid w:val="00672E14"/>
    <w:rsid w:val="006769DD"/>
    <w:rsid w:val="0068003A"/>
    <w:rsid w:val="00681D8E"/>
    <w:rsid w:val="006824A9"/>
    <w:rsid w:val="00682761"/>
    <w:rsid w:val="00683BE1"/>
    <w:rsid w:val="006843E6"/>
    <w:rsid w:val="00684E92"/>
    <w:rsid w:val="006860B4"/>
    <w:rsid w:val="0069037A"/>
    <w:rsid w:val="00692A3A"/>
    <w:rsid w:val="00692EB2"/>
    <w:rsid w:val="00695E9C"/>
    <w:rsid w:val="0069735F"/>
    <w:rsid w:val="00697A6D"/>
    <w:rsid w:val="006A15CC"/>
    <w:rsid w:val="006A2312"/>
    <w:rsid w:val="006A4E6C"/>
    <w:rsid w:val="006B1C70"/>
    <w:rsid w:val="006B1DD0"/>
    <w:rsid w:val="006B2DE3"/>
    <w:rsid w:val="006B32C7"/>
    <w:rsid w:val="006B3616"/>
    <w:rsid w:val="006B4693"/>
    <w:rsid w:val="006B5114"/>
    <w:rsid w:val="006B6415"/>
    <w:rsid w:val="006B6F8D"/>
    <w:rsid w:val="006B733B"/>
    <w:rsid w:val="006C0060"/>
    <w:rsid w:val="006C061A"/>
    <w:rsid w:val="006C08AB"/>
    <w:rsid w:val="006C0CC9"/>
    <w:rsid w:val="006C26FF"/>
    <w:rsid w:val="006C4CDE"/>
    <w:rsid w:val="006D0943"/>
    <w:rsid w:val="006D0DFD"/>
    <w:rsid w:val="006D0F7F"/>
    <w:rsid w:val="006D17EA"/>
    <w:rsid w:val="006D24A3"/>
    <w:rsid w:val="006D3076"/>
    <w:rsid w:val="006D5972"/>
    <w:rsid w:val="006D6ADB"/>
    <w:rsid w:val="006D7BF0"/>
    <w:rsid w:val="006D7CF5"/>
    <w:rsid w:val="006E215C"/>
    <w:rsid w:val="006E3547"/>
    <w:rsid w:val="006E3EE1"/>
    <w:rsid w:val="006E4421"/>
    <w:rsid w:val="006E44F0"/>
    <w:rsid w:val="006E5176"/>
    <w:rsid w:val="006E5359"/>
    <w:rsid w:val="006E5AE2"/>
    <w:rsid w:val="006F1641"/>
    <w:rsid w:val="006F1BD3"/>
    <w:rsid w:val="006F206A"/>
    <w:rsid w:val="006F6BD8"/>
    <w:rsid w:val="006F7C44"/>
    <w:rsid w:val="00702F03"/>
    <w:rsid w:val="007040EC"/>
    <w:rsid w:val="00704148"/>
    <w:rsid w:val="007054D5"/>
    <w:rsid w:val="00706D13"/>
    <w:rsid w:val="007100EE"/>
    <w:rsid w:val="00710530"/>
    <w:rsid w:val="00710A66"/>
    <w:rsid w:val="00710CA4"/>
    <w:rsid w:val="00710F4B"/>
    <w:rsid w:val="007112F6"/>
    <w:rsid w:val="007126A8"/>
    <w:rsid w:val="00713084"/>
    <w:rsid w:val="00714455"/>
    <w:rsid w:val="00716D9C"/>
    <w:rsid w:val="007179AF"/>
    <w:rsid w:val="00717FB3"/>
    <w:rsid w:val="00721A3A"/>
    <w:rsid w:val="007222DD"/>
    <w:rsid w:val="00722838"/>
    <w:rsid w:val="00726383"/>
    <w:rsid w:val="00726BE8"/>
    <w:rsid w:val="00730616"/>
    <w:rsid w:val="00731973"/>
    <w:rsid w:val="0073274A"/>
    <w:rsid w:val="00733DED"/>
    <w:rsid w:val="00734802"/>
    <w:rsid w:val="00735BBE"/>
    <w:rsid w:val="00735D45"/>
    <w:rsid w:val="0073627F"/>
    <w:rsid w:val="00736657"/>
    <w:rsid w:val="007370DE"/>
    <w:rsid w:val="00740930"/>
    <w:rsid w:val="00741803"/>
    <w:rsid w:val="0074395C"/>
    <w:rsid w:val="007440BC"/>
    <w:rsid w:val="00744CE7"/>
    <w:rsid w:val="0074525F"/>
    <w:rsid w:val="0074535D"/>
    <w:rsid w:val="00746717"/>
    <w:rsid w:val="00747E54"/>
    <w:rsid w:val="00747EBC"/>
    <w:rsid w:val="00753D41"/>
    <w:rsid w:val="00754124"/>
    <w:rsid w:val="00756588"/>
    <w:rsid w:val="00756FA9"/>
    <w:rsid w:val="007573DA"/>
    <w:rsid w:val="00757D64"/>
    <w:rsid w:val="007615A7"/>
    <w:rsid w:val="00763237"/>
    <w:rsid w:val="00765080"/>
    <w:rsid w:val="0076616B"/>
    <w:rsid w:val="00770E91"/>
    <w:rsid w:val="00771C1C"/>
    <w:rsid w:val="00771D5D"/>
    <w:rsid w:val="00773011"/>
    <w:rsid w:val="0077308B"/>
    <w:rsid w:val="0077466D"/>
    <w:rsid w:val="007746FD"/>
    <w:rsid w:val="007759FE"/>
    <w:rsid w:val="007766D9"/>
    <w:rsid w:val="007777A9"/>
    <w:rsid w:val="007834FC"/>
    <w:rsid w:val="00783616"/>
    <w:rsid w:val="00784227"/>
    <w:rsid w:val="007847C2"/>
    <w:rsid w:val="00786AE7"/>
    <w:rsid w:val="00787CD9"/>
    <w:rsid w:val="00790525"/>
    <w:rsid w:val="007905CB"/>
    <w:rsid w:val="00790B35"/>
    <w:rsid w:val="0079128E"/>
    <w:rsid w:val="007964FA"/>
    <w:rsid w:val="007A11CF"/>
    <w:rsid w:val="007A1D9E"/>
    <w:rsid w:val="007A201F"/>
    <w:rsid w:val="007A2085"/>
    <w:rsid w:val="007A2195"/>
    <w:rsid w:val="007A3271"/>
    <w:rsid w:val="007A37CB"/>
    <w:rsid w:val="007A3AA5"/>
    <w:rsid w:val="007A657A"/>
    <w:rsid w:val="007A6F97"/>
    <w:rsid w:val="007A7DCA"/>
    <w:rsid w:val="007A7FFA"/>
    <w:rsid w:val="007B0344"/>
    <w:rsid w:val="007B290F"/>
    <w:rsid w:val="007B29D1"/>
    <w:rsid w:val="007B2A5B"/>
    <w:rsid w:val="007B53EE"/>
    <w:rsid w:val="007B62B2"/>
    <w:rsid w:val="007B7547"/>
    <w:rsid w:val="007C0250"/>
    <w:rsid w:val="007C2603"/>
    <w:rsid w:val="007C2E66"/>
    <w:rsid w:val="007C3265"/>
    <w:rsid w:val="007C3D97"/>
    <w:rsid w:val="007C4785"/>
    <w:rsid w:val="007C58A3"/>
    <w:rsid w:val="007C5A0A"/>
    <w:rsid w:val="007C60CA"/>
    <w:rsid w:val="007D361E"/>
    <w:rsid w:val="007D5B41"/>
    <w:rsid w:val="007D5EDA"/>
    <w:rsid w:val="007D6B4D"/>
    <w:rsid w:val="007E08D2"/>
    <w:rsid w:val="007E2795"/>
    <w:rsid w:val="007E28D7"/>
    <w:rsid w:val="007E305D"/>
    <w:rsid w:val="007E3EE8"/>
    <w:rsid w:val="007E45BF"/>
    <w:rsid w:val="007E4728"/>
    <w:rsid w:val="007E52AC"/>
    <w:rsid w:val="007E596E"/>
    <w:rsid w:val="007E5BDC"/>
    <w:rsid w:val="007E61A8"/>
    <w:rsid w:val="007E7568"/>
    <w:rsid w:val="007E77B2"/>
    <w:rsid w:val="007F06EC"/>
    <w:rsid w:val="007F090F"/>
    <w:rsid w:val="007F09FD"/>
    <w:rsid w:val="007F1A3C"/>
    <w:rsid w:val="007F1A64"/>
    <w:rsid w:val="007F2099"/>
    <w:rsid w:val="007F2EB6"/>
    <w:rsid w:val="007F3DEC"/>
    <w:rsid w:val="007F3F75"/>
    <w:rsid w:val="007F6683"/>
    <w:rsid w:val="007F73E3"/>
    <w:rsid w:val="00800E05"/>
    <w:rsid w:val="00801386"/>
    <w:rsid w:val="00801DA6"/>
    <w:rsid w:val="008022AE"/>
    <w:rsid w:val="00804A39"/>
    <w:rsid w:val="00804AC8"/>
    <w:rsid w:val="0080626B"/>
    <w:rsid w:val="008072FB"/>
    <w:rsid w:val="00807F79"/>
    <w:rsid w:val="008108A7"/>
    <w:rsid w:val="0081152F"/>
    <w:rsid w:val="00811A20"/>
    <w:rsid w:val="0081405B"/>
    <w:rsid w:val="008154D5"/>
    <w:rsid w:val="008211AC"/>
    <w:rsid w:val="00822813"/>
    <w:rsid w:val="00823166"/>
    <w:rsid w:val="00825275"/>
    <w:rsid w:val="008267FB"/>
    <w:rsid w:val="0082681D"/>
    <w:rsid w:val="008278AB"/>
    <w:rsid w:val="0082791E"/>
    <w:rsid w:val="0083101D"/>
    <w:rsid w:val="00835752"/>
    <w:rsid w:val="00837239"/>
    <w:rsid w:val="0083732F"/>
    <w:rsid w:val="00840DC5"/>
    <w:rsid w:val="00840FDB"/>
    <w:rsid w:val="0084129D"/>
    <w:rsid w:val="00841494"/>
    <w:rsid w:val="00841F9A"/>
    <w:rsid w:val="00842D0A"/>
    <w:rsid w:val="00843FA3"/>
    <w:rsid w:val="008449DA"/>
    <w:rsid w:val="008463AE"/>
    <w:rsid w:val="00846895"/>
    <w:rsid w:val="008508AC"/>
    <w:rsid w:val="00850F88"/>
    <w:rsid w:val="00851343"/>
    <w:rsid w:val="00852358"/>
    <w:rsid w:val="008533A9"/>
    <w:rsid w:val="0085425F"/>
    <w:rsid w:val="00855600"/>
    <w:rsid w:val="00857B38"/>
    <w:rsid w:val="00860674"/>
    <w:rsid w:val="00860E62"/>
    <w:rsid w:val="008611ED"/>
    <w:rsid w:val="0086133B"/>
    <w:rsid w:val="008619F6"/>
    <w:rsid w:val="00861C7B"/>
    <w:rsid w:val="00862C17"/>
    <w:rsid w:val="00863E0F"/>
    <w:rsid w:val="0086551F"/>
    <w:rsid w:val="00865E5A"/>
    <w:rsid w:val="00865F09"/>
    <w:rsid w:val="008660E6"/>
    <w:rsid w:val="0086631D"/>
    <w:rsid w:val="0086780D"/>
    <w:rsid w:val="00870AB9"/>
    <w:rsid w:val="0087136C"/>
    <w:rsid w:val="008726AF"/>
    <w:rsid w:val="0087361E"/>
    <w:rsid w:val="008741CA"/>
    <w:rsid w:val="00875967"/>
    <w:rsid w:val="00875F21"/>
    <w:rsid w:val="0088018D"/>
    <w:rsid w:val="00880C93"/>
    <w:rsid w:val="00881C1E"/>
    <w:rsid w:val="0088201B"/>
    <w:rsid w:val="008821B5"/>
    <w:rsid w:val="00882518"/>
    <w:rsid w:val="008854E6"/>
    <w:rsid w:val="00885F21"/>
    <w:rsid w:val="00886443"/>
    <w:rsid w:val="0088713B"/>
    <w:rsid w:val="00887644"/>
    <w:rsid w:val="00887A4B"/>
    <w:rsid w:val="00887DCC"/>
    <w:rsid w:val="00892A25"/>
    <w:rsid w:val="00893DE7"/>
    <w:rsid w:val="0089488F"/>
    <w:rsid w:val="00895689"/>
    <w:rsid w:val="00897ACE"/>
    <w:rsid w:val="008A02F3"/>
    <w:rsid w:val="008A0593"/>
    <w:rsid w:val="008A077F"/>
    <w:rsid w:val="008A1B3E"/>
    <w:rsid w:val="008A1BB0"/>
    <w:rsid w:val="008A23D5"/>
    <w:rsid w:val="008A3441"/>
    <w:rsid w:val="008A3FA9"/>
    <w:rsid w:val="008A4469"/>
    <w:rsid w:val="008A525A"/>
    <w:rsid w:val="008A5CF0"/>
    <w:rsid w:val="008A6646"/>
    <w:rsid w:val="008A6719"/>
    <w:rsid w:val="008A6BF9"/>
    <w:rsid w:val="008A734A"/>
    <w:rsid w:val="008A761A"/>
    <w:rsid w:val="008B0DD5"/>
    <w:rsid w:val="008B1040"/>
    <w:rsid w:val="008B14F9"/>
    <w:rsid w:val="008B3DB6"/>
    <w:rsid w:val="008B60F2"/>
    <w:rsid w:val="008B6ABB"/>
    <w:rsid w:val="008B722D"/>
    <w:rsid w:val="008C0476"/>
    <w:rsid w:val="008C2DFE"/>
    <w:rsid w:val="008C3C4F"/>
    <w:rsid w:val="008C670F"/>
    <w:rsid w:val="008C6A6C"/>
    <w:rsid w:val="008C718A"/>
    <w:rsid w:val="008C7A64"/>
    <w:rsid w:val="008D0D1D"/>
    <w:rsid w:val="008D0D58"/>
    <w:rsid w:val="008D15C7"/>
    <w:rsid w:val="008D1B7A"/>
    <w:rsid w:val="008D3AF3"/>
    <w:rsid w:val="008D4266"/>
    <w:rsid w:val="008D4D8F"/>
    <w:rsid w:val="008D4F36"/>
    <w:rsid w:val="008D6648"/>
    <w:rsid w:val="008D7602"/>
    <w:rsid w:val="008D7D8E"/>
    <w:rsid w:val="008D7DC1"/>
    <w:rsid w:val="008E1A99"/>
    <w:rsid w:val="008E2299"/>
    <w:rsid w:val="008E2BF9"/>
    <w:rsid w:val="008E3AB2"/>
    <w:rsid w:val="008E4773"/>
    <w:rsid w:val="008E4DC8"/>
    <w:rsid w:val="008E58B0"/>
    <w:rsid w:val="008F23FD"/>
    <w:rsid w:val="008F2775"/>
    <w:rsid w:val="008F6EDC"/>
    <w:rsid w:val="0090137B"/>
    <w:rsid w:val="009026C3"/>
    <w:rsid w:val="00902B1E"/>
    <w:rsid w:val="00904010"/>
    <w:rsid w:val="00904F8F"/>
    <w:rsid w:val="00910AB8"/>
    <w:rsid w:val="009112A9"/>
    <w:rsid w:val="009144CA"/>
    <w:rsid w:val="00914E0C"/>
    <w:rsid w:val="00914E9E"/>
    <w:rsid w:val="009160DA"/>
    <w:rsid w:val="009165C4"/>
    <w:rsid w:val="00917077"/>
    <w:rsid w:val="009208F8"/>
    <w:rsid w:val="0092237C"/>
    <w:rsid w:val="00923420"/>
    <w:rsid w:val="0092422D"/>
    <w:rsid w:val="009250AD"/>
    <w:rsid w:val="009252BA"/>
    <w:rsid w:val="00925CD8"/>
    <w:rsid w:val="00925F13"/>
    <w:rsid w:val="00927E03"/>
    <w:rsid w:val="009333EE"/>
    <w:rsid w:val="00935547"/>
    <w:rsid w:val="00935D0B"/>
    <w:rsid w:val="00937693"/>
    <w:rsid w:val="009378F8"/>
    <w:rsid w:val="00941184"/>
    <w:rsid w:val="0094127F"/>
    <w:rsid w:val="0094164D"/>
    <w:rsid w:val="00941D4B"/>
    <w:rsid w:val="0094369D"/>
    <w:rsid w:val="00943725"/>
    <w:rsid w:val="00943D2B"/>
    <w:rsid w:val="00944373"/>
    <w:rsid w:val="0094530C"/>
    <w:rsid w:val="00945E9D"/>
    <w:rsid w:val="0094639A"/>
    <w:rsid w:val="00947082"/>
    <w:rsid w:val="00947299"/>
    <w:rsid w:val="009501DB"/>
    <w:rsid w:val="00951330"/>
    <w:rsid w:val="00952472"/>
    <w:rsid w:val="00953D79"/>
    <w:rsid w:val="00955D9D"/>
    <w:rsid w:val="009619B7"/>
    <w:rsid w:val="00961E7A"/>
    <w:rsid w:val="0096685B"/>
    <w:rsid w:val="00967B94"/>
    <w:rsid w:val="009708AE"/>
    <w:rsid w:val="009733B2"/>
    <w:rsid w:val="00973D11"/>
    <w:rsid w:val="009740F1"/>
    <w:rsid w:val="00975B0E"/>
    <w:rsid w:val="0097741E"/>
    <w:rsid w:val="00977973"/>
    <w:rsid w:val="00981F27"/>
    <w:rsid w:val="00982350"/>
    <w:rsid w:val="00983F61"/>
    <w:rsid w:val="0098516B"/>
    <w:rsid w:val="009854EA"/>
    <w:rsid w:val="00985F6B"/>
    <w:rsid w:val="00987E13"/>
    <w:rsid w:val="00992FD1"/>
    <w:rsid w:val="009934F3"/>
    <w:rsid w:val="00994019"/>
    <w:rsid w:val="009942CF"/>
    <w:rsid w:val="009947AE"/>
    <w:rsid w:val="009956C4"/>
    <w:rsid w:val="00996290"/>
    <w:rsid w:val="009971E4"/>
    <w:rsid w:val="009975BF"/>
    <w:rsid w:val="009A2A07"/>
    <w:rsid w:val="009A2AA4"/>
    <w:rsid w:val="009A3C32"/>
    <w:rsid w:val="009A4483"/>
    <w:rsid w:val="009A490A"/>
    <w:rsid w:val="009A65B6"/>
    <w:rsid w:val="009A761F"/>
    <w:rsid w:val="009A78F1"/>
    <w:rsid w:val="009B18FC"/>
    <w:rsid w:val="009B2F9B"/>
    <w:rsid w:val="009B34DB"/>
    <w:rsid w:val="009B4176"/>
    <w:rsid w:val="009B4B4E"/>
    <w:rsid w:val="009B4BE4"/>
    <w:rsid w:val="009B4E99"/>
    <w:rsid w:val="009B675D"/>
    <w:rsid w:val="009B7913"/>
    <w:rsid w:val="009C002D"/>
    <w:rsid w:val="009C0A61"/>
    <w:rsid w:val="009C1E65"/>
    <w:rsid w:val="009C34E8"/>
    <w:rsid w:val="009C420C"/>
    <w:rsid w:val="009C5586"/>
    <w:rsid w:val="009C5C05"/>
    <w:rsid w:val="009C6672"/>
    <w:rsid w:val="009C75C9"/>
    <w:rsid w:val="009D099D"/>
    <w:rsid w:val="009D142A"/>
    <w:rsid w:val="009D22A3"/>
    <w:rsid w:val="009D5426"/>
    <w:rsid w:val="009D68C9"/>
    <w:rsid w:val="009D6D47"/>
    <w:rsid w:val="009D6EA8"/>
    <w:rsid w:val="009D7D5D"/>
    <w:rsid w:val="009E2746"/>
    <w:rsid w:val="009E316E"/>
    <w:rsid w:val="009E326C"/>
    <w:rsid w:val="009F1263"/>
    <w:rsid w:val="009F2B9F"/>
    <w:rsid w:val="009F5AE3"/>
    <w:rsid w:val="009F73F4"/>
    <w:rsid w:val="009F7BF4"/>
    <w:rsid w:val="00A00779"/>
    <w:rsid w:val="00A00790"/>
    <w:rsid w:val="00A01DC8"/>
    <w:rsid w:val="00A04B67"/>
    <w:rsid w:val="00A053A9"/>
    <w:rsid w:val="00A05BB8"/>
    <w:rsid w:val="00A06683"/>
    <w:rsid w:val="00A07D86"/>
    <w:rsid w:val="00A07E47"/>
    <w:rsid w:val="00A1191D"/>
    <w:rsid w:val="00A125DF"/>
    <w:rsid w:val="00A13774"/>
    <w:rsid w:val="00A13DC0"/>
    <w:rsid w:val="00A15609"/>
    <w:rsid w:val="00A15F7F"/>
    <w:rsid w:val="00A16B81"/>
    <w:rsid w:val="00A17080"/>
    <w:rsid w:val="00A20127"/>
    <w:rsid w:val="00A202D5"/>
    <w:rsid w:val="00A215BA"/>
    <w:rsid w:val="00A232F5"/>
    <w:rsid w:val="00A23C51"/>
    <w:rsid w:val="00A25B66"/>
    <w:rsid w:val="00A2642E"/>
    <w:rsid w:val="00A26EDD"/>
    <w:rsid w:val="00A26F42"/>
    <w:rsid w:val="00A275B9"/>
    <w:rsid w:val="00A30400"/>
    <w:rsid w:val="00A3064F"/>
    <w:rsid w:val="00A30AF4"/>
    <w:rsid w:val="00A31429"/>
    <w:rsid w:val="00A32445"/>
    <w:rsid w:val="00A33642"/>
    <w:rsid w:val="00A338FC"/>
    <w:rsid w:val="00A3398F"/>
    <w:rsid w:val="00A33CBE"/>
    <w:rsid w:val="00A33E66"/>
    <w:rsid w:val="00A3420A"/>
    <w:rsid w:val="00A368DC"/>
    <w:rsid w:val="00A41343"/>
    <w:rsid w:val="00A414BC"/>
    <w:rsid w:val="00A41618"/>
    <w:rsid w:val="00A42556"/>
    <w:rsid w:val="00A42692"/>
    <w:rsid w:val="00A42D0A"/>
    <w:rsid w:val="00A43ABB"/>
    <w:rsid w:val="00A44706"/>
    <w:rsid w:val="00A45BC7"/>
    <w:rsid w:val="00A460B9"/>
    <w:rsid w:val="00A463DB"/>
    <w:rsid w:val="00A46546"/>
    <w:rsid w:val="00A46BB6"/>
    <w:rsid w:val="00A47180"/>
    <w:rsid w:val="00A51239"/>
    <w:rsid w:val="00A514AA"/>
    <w:rsid w:val="00A521BA"/>
    <w:rsid w:val="00A52218"/>
    <w:rsid w:val="00A52962"/>
    <w:rsid w:val="00A52F63"/>
    <w:rsid w:val="00A542B9"/>
    <w:rsid w:val="00A55077"/>
    <w:rsid w:val="00A55554"/>
    <w:rsid w:val="00A563E6"/>
    <w:rsid w:val="00A57DD3"/>
    <w:rsid w:val="00A60DE1"/>
    <w:rsid w:val="00A6140F"/>
    <w:rsid w:val="00A61966"/>
    <w:rsid w:val="00A64925"/>
    <w:rsid w:val="00A6629A"/>
    <w:rsid w:val="00A664D6"/>
    <w:rsid w:val="00A702D7"/>
    <w:rsid w:val="00A70CEE"/>
    <w:rsid w:val="00A71030"/>
    <w:rsid w:val="00A74B24"/>
    <w:rsid w:val="00A7505E"/>
    <w:rsid w:val="00A76947"/>
    <w:rsid w:val="00A769F0"/>
    <w:rsid w:val="00A82D82"/>
    <w:rsid w:val="00A84752"/>
    <w:rsid w:val="00A86CAB"/>
    <w:rsid w:val="00A86DED"/>
    <w:rsid w:val="00A91188"/>
    <w:rsid w:val="00A91B04"/>
    <w:rsid w:val="00A92F53"/>
    <w:rsid w:val="00A93056"/>
    <w:rsid w:val="00A9709D"/>
    <w:rsid w:val="00A972CD"/>
    <w:rsid w:val="00AA0C74"/>
    <w:rsid w:val="00AA190E"/>
    <w:rsid w:val="00AA3E20"/>
    <w:rsid w:val="00AA4F19"/>
    <w:rsid w:val="00AA6235"/>
    <w:rsid w:val="00AA74AD"/>
    <w:rsid w:val="00AB0250"/>
    <w:rsid w:val="00AB0D03"/>
    <w:rsid w:val="00AB0FC3"/>
    <w:rsid w:val="00AB1752"/>
    <w:rsid w:val="00AB24A6"/>
    <w:rsid w:val="00AB506F"/>
    <w:rsid w:val="00AB68F6"/>
    <w:rsid w:val="00AB7147"/>
    <w:rsid w:val="00AC0211"/>
    <w:rsid w:val="00AC23CA"/>
    <w:rsid w:val="00AC4014"/>
    <w:rsid w:val="00AC4ED6"/>
    <w:rsid w:val="00AC73D9"/>
    <w:rsid w:val="00AD0610"/>
    <w:rsid w:val="00AD33D8"/>
    <w:rsid w:val="00AD34B8"/>
    <w:rsid w:val="00AD4C6C"/>
    <w:rsid w:val="00AD591F"/>
    <w:rsid w:val="00AD7AA5"/>
    <w:rsid w:val="00AD7BA8"/>
    <w:rsid w:val="00AE2B3E"/>
    <w:rsid w:val="00AE3306"/>
    <w:rsid w:val="00AE45D7"/>
    <w:rsid w:val="00AE4B67"/>
    <w:rsid w:val="00AE7836"/>
    <w:rsid w:val="00AF0A95"/>
    <w:rsid w:val="00AF0ADF"/>
    <w:rsid w:val="00AF10A7"/>
    <w:rsid w:val="00AF387A"/>
    <w:rsid w:val="00AF3957"/>
    <w:rsid w:val="00AF419B"/>
    <w:rsid w:val="00AF5BF9"/>
    <w:rsid w:val="00AF666B"/>
    <w:rsid w:val="00B000AB"/>
    <w:rsid w:val="00B003EA"/>
    <w:rsid w:val="00B01C94"/>
    <w:rsid w:val="00B01D8D"/>
    <w:rsid w:val="00B03B46"/>
    <w:rsid w:val="00B040C7"/>
    <w:rsid w:val="00B05002"/>
    <w:rsid w:val="00B05211"/>
    <w:rsid w:val="00B05A8A"/>
    <w:rsid w:val="00B07F5B"/>
    <w:rsid w:val="00B1138B"/>
    <w:rsid w:val="00B11EC3"/>
    <w:rsid w:val="00B12EB8"/>
    <w:rsid w:val="00B12F68"/>
    <w:rsid w:val="00B17623"/>
    <w:rsid w:val="00B17D90"/>
    <w:rsid w:val="00B2024F"/>
    <w:rsid w:val="00B2339A"/>
    <w:rsid w:val="00B23552"/>
    <w:rsid w:val="00B237C1"/>
    <w:rsid w:val="00B24ECE"/>
    <w:rsid w:val="00B263BB"/>
    <w:rsid w:val="00B2651C"/>
    <w:rsid w:val="00B30531"/>
    <w:rsid w:val="00B30DC3"/>
    <w:rsid w:val="00B3259B"/>
    <w:rsid w:val="00B32720"/>
    <w:rsid w:val="00B33CBC"/>
    <w:rsid w:val="00B37625"/>
    <w:rsid w:val="00B40A0A"/>
    <w:rsid w:val="00B417C2"/>
    <w:rsid w:val="00B41DF0"/>
    <w:rsid w:val="00B42480"/>
    <w:rsid w:val="00B452C8"/>
    <w:rsid w:val="00B46ECD"/>
    <w:rsid w:val="00B4780E"/>
    <w:rsid w:val="00B47A1F"/>
    <w:rsid w:val="00B50B5A"/>
    <w:rsid w:val="00B510A5"/>
    <w:rsid w:val="00B51880"/>
    <w:rsid w:val="00B51ABE"/>
    <w:rsid w:val="00B51E25"/>
    <w:rsid w:val="00B5308D"/>
    <w:rsid w:val="00B531CC"/>
    <w:rsid w:val="00B532A7"/>
    <w:rsid w:val="00B53AB6"/>
    <w:rsid w:val="00B5524E"/>
    <w:rsid w:val="00B55503"/>
    <w:rsid w:val="00B55C79"/>
    <w:rsid w:val="00B61987"/>
    <w:rsid w:val="00B61F61"/>
    <w:rsid w:val="00B62A3D"/>
    <w:rsid w:val="00B64266"/>
    <w:rsid w:val="00B66704"/>
    <w:rsid w:val="00B713C2"/>
    <w:rsid w:val="00B7539A"/>
    <w:rsid w:val="00B802DA"/>
    <w:rsid w:val="00B817C9"/>
    <w:rsid w:val="00B827C4"/>
    <w:rsid w:val="00B8434E"/>
    <w:rsid w:val="00B846AD"/>
    <w:rsid w:val="00B84A15"/>
    <w:rsid w:val="00B855EB"/>
    <w:rsid w:val="00B86728"/>
    <w:rsid w:val="00B86813"/>
    <w:rsid w:val="00B869D4"/>
    <w:rsid w:val="00B86F1D"/>
    <w:rsid w:val="00B87082"/>
    <w:rsid w:val="00B876C6"/>
    <w:rsid w:val="00B87801"/>
    <w:rsid w:val="00B91F5C"/>
    <w:rsid w:val="00B92019"/>
    <w:rsid w:val="00B96D77"/>
    <w:rsid w:val="00B971E5"/>
    <w:rsid w:val="00BA1061"/>
    <w:rsid w:val="00BA115B"/>
    <w:rsid w:val="00BA19EC"/>
    <w:rsid w:val="00BA1A4C"/>
    <w:rsid w:val="00BA2253"/>
    <w:rsid w:val="00BA270B"/>
    <w:rsid w:val="00BA452F"/>
    <w:rsid w:val="00BB0914"/>
    <w:rsid w:val="00BB174D"/>
    <w:rsid w:val="00BB28EF"/>
    <w:rsid w:val="00BB3FB8"/>
    <w:rsid w:val="00BB43FA"/>
    <w:rsid w:val="00BB513D"/>
    <w:rsid w:val="00BB5314"/>
    <w:rsid w:val="00BB5CEC"/>
    <w:rsid w:val="00BB6A26"/>
    <w:rsid w:val="00BB70FC"/>
    <w:rsid w:val="00BB7B46"/>
    <w:rsid w:val="00BB7E80"/>
    <w:rsid w:val="00BC0AB5"/>
    <w:rsid w:val="00BC1326"/>
    <w:rsid w:val="00BC283E"/>
    <w:rsid w:val="00BC383E"/>
    <w:rsid w:val="00BC3FA9"/>
    <w:rsid w:val="00BC54FA"/>
    <w:rsid w:val="00BD07EB"/>
    <w:rsid w:val="00BD215A"/>
    <w:rsid w:val="00BD2CD4"/>
    <w:rsid w:val="00BD3E09"/>
    <w:rsid w:val="00BD4A0F"/>
    <w:rsid w:val="00BD4B11"/>
    <w:rsid w:val="00BD4BB1"/>
    <w:rsid w:val="00BD6470"/>
    <w:rsid w:val="00BD6766"/>
    <w:rsid w:val="00BD6A4F"/>
    <w:rsid w:val="00BE3997"/>
    <w:rsid w:val="00BE3D54"/>
    <w:rsid w:val="00BE4250"/>
    <w:rsid w:val="00BE427B"/>
    <w:rsid w:val="00BE4586"/>
    <w:rsid w:val="00BE6F30"/>
    <w:rsid w:val="00BE755C"/>
    <w:rsid w:val="00BF137A"/>
    <w:rsid w:val="00BF1A89"/>
    <w:rsid w:val="00BF1D43"/>
    <w:rsid w:val="00BF2129"/>
    <w:rsid w:val="00BF2A34"/>
    <w:rsid w:val="00BF340E"/>
    <w:rsid w:val="00BF3967"/>
    <w:rsid w:val="00BF4C24"/>
    <w:rsid w:val="00BF5EA5"/>
    <w:rsid w:val="00C00E85"/>
    <w:rsid w:val="00C02571"/>
    <w:rsid w:val="00C03A1D"/>
    <w:rsid w:val="00C04052"/>
    <w:rsid w:val="00C045C7"/>
    <w:rsid w:val="00C045F5"/>
    <w:rsid w:val="00C0564D"/>
    <w:rsid w:val="00C05BFD"/>
    <w:rsid w:val="00C069EF"/>
    <w:rsid w:val="00C10A1F"/>
    <w:rsid w:val="00C10AE8"/>
    <w:rsid w:val="00C11941"/>
    <w:rsid w:val="00C144B7"/>
    <w:rsid w:val="00C15D4B"/>
    <w:rsid w:val="00C16B30"/>
    <w:rsid w:val="00C16E0C"/>
    <w:rsid w:val="00C16FF5"/>
    <w:rsid w:val="00C22DFE"/>
    <w:rsid w:val="00C237A3"/>
    <w:rsid w:val="00C250C1"/>
    <w:rsid w:val="00C25202"/>
    <w:rsid w:val="00C2595E"/>
    <w:rsid w:val="00C30209"/>
    <w:rsid w:val="00C328C0"/>
    <w:rsid w:val="00C337C1"/>
    <w:rsid w:val="00C350BC"/>
    <w:rsid w:val="00C35BEC"/>
    <w:rsid w:val="00C36033"/>
    <w:rsid w:val="00C37DE2"/>
    <w:rsid w:val="00C40D0E"/>
    <w:rsid w:val="00C42B48"/>
    <w:rsid w:val="00C42EE4"/>
    <w:rsid w:val="00C435A3"/>
    <w:rsid w:val="00C4387C"/>
    <w:rsid w:val="00C45CD7"/>
    <w:rsid w:val="00C4613D"/>
    <w:rsid w:val="00C464EF"/>
    <w:rsid w:val="00C475E5"/>
    <w:rsid w:val="00C507F1"/>
    <w:rsid w:val="00C51C00"/>
    <w:rsid w:val="00C54A4A"/>
    <w:rsid w:val="00C54CB1"/>
    <w:rsid w:val="00C57376"/>
    <w:rsid w:val="00C601A9"/>
    <w:rsid w:val="00C60492"/>
    <w:rsid w:val="00C60B4B"/>
    <w:rsid w:val="00C6203C"/>
    <w:rsid w:val="00C6466D"/>
    <w:rsid w:val="00C66522"/>
    <w:rsid w:val="00C66BFB"/>
    <w:rsid w:val="00C71C9D"/>
    <w:rsid w:val="00C7367C"/>
    <w:rsid w:val="00C75B5A"/>
    <w:rsid w:val="00C77508"/>
    <w:rsid w:val="00C77D51"/>
    <w:rsid w:val="00C81CEF"/>
    <w:rsid w:val="00C82F6B"/>
    <w:rsid w:val="00C844F5"/>
    <w:rsid w:val="00C85561"/>
    <w:rsid w:val="00C86C14"/>
    <w:rsid w:val="00C9045A"/>
    <w:rsid w:val="00C915F1"/>
    <w:rsid w:val="00C91701"/>
    <w:rsid w:val="00C91EFD"/>
    <w:rsid w:val="00C923EC"/>
    <w:rsid w:val="00C9294D"/>
    <w:rsid w:val="00C936B1"/>
    <w:rsid w:val="00C95379"/>
    <w:rsid w:val="00C95867"/>
    <w:rsid w:val="00C9645A"/>
    <w:rsid w:val="00C966D7"/>
    <w:rsid w:val="00C96BFA"/>
    <w:rsid w:val="00CA0093"/>
    <w:rsid w:val="00CA1DBF"/>
    <w:rsid w:val="00CA52ED"/>
    <w:rsid w:val="00CA58D0"/>
    <w:rsid w:val="00CA66FC"/>
    <w:rsid w:val="00CA7195"/>
    <w:rsid w:val="00CA7767"/>
    <w:rsid w:val="00CB302D"/>
    <w:rsid w:val="00CB3C29"/>
    <w:rsid w:val="00CB50F4"/>
    <w:rsid w:val="00CB74EC"/>
    <w:rsid w:val="00CC0455"/>
    <w:rsid w:val="00CC1AC9"/>
    <w:rsid w:val="00CC23C0"/>
    <w:rsid w:val="00CC2560"/>
    <w:rsid w:val="00CC4B7E"/>
    <w:rsid w:val="00CC4E7E"/>
    <w:rsid w:val="00CC7432"/>
    <w:rsid w:val="00CC757C"/>
    <w:rsid w:val="00CD1FD1"/>
    <w:rsid w:val="00CD2AB4"/>
    <w:rsid w:val="00CD37FB"/>
    <w:rsid w:val="00CD3E6D"/>
    <w:rsid w:val="00CD5CF3"/>
    <w:rsid w:val="00CD70C0"/>
    <w:rsid w:val="00CE1528"/>
    <w:rsid w:val="00CE1BE8"/>
    <w:rsid w:val="00CE2355"/>
    <w:rsid w:val="00CE60DB"/>
    <w:rsid w:val="00CE68E9"/>
    <w:rsid w:val="00CE7225"/>
    <w:rsid w:val="00CE73F4"/>
    <w:rsid w:val="00CE79BB"/>
    <w:rsid w:val="00CF0038"/>
    <w:rsid w:val="00CF00A4"/>
    <w:rsid w:val="00CF0E9B"/>
    <w:rsid w:val="00CF280E"/>
    <w:rsid w:val="00CF558C"/>
    <w:rsid w:val="00CF56FC"/>
    <w:rsid w:val="00CF77EA"/>
    <w:rsid w:val="00D0012B"/>
    <w:rsid w:val="00D00D38"/>
    <w:rsid w:val="00D02C5A"/>
    <w:rsid w:val="00D038BC"/>
    <w:rsid w:val="00D04227"/>
    <w:rsid w:val="00D047CD"/>
    <w:rsid w:val="00D04895"/>
    <w:rsid w:val="00D0578B"/>
    <w:rsid w:val="00D06AA3"/>
    <w:rsid w:val="00D0725D"/>
    <w:rsid w:val="00D07439"/>
    <w:rsid w:val="00D076E2"/>
    <w:rsid w:val="00D114CB"/>
    <w:rsid w:val="00D12989"/>
    <w:rsid w:val="00D12D31"/>
    <w:rsid w:val="00D133CC"/>
    <w:rsid w:val="00D16CE6"/>
    <w:rsid w:val="00D17075"/>
    <w:rsid w:val="00D17721"/>
    <w:rsid w:val="00D20985"/>
    <w:rsid w:val="00D215E8"/>
    <w:rsid w:val="00D21C2F"/>
    <w:rsid w:val="00D2253F"/>
    <w:rsid w:val="00D235BC"/>
    <w:rsid w:val="00D239E2"/>
    <w:rsid w:val="00D23EAC"/>
    <w:rsid w:val="00D270BC"/>
    <w:rsid w:val="00D272C1"/>
    <w:rsid w:val="00D27F30"/>
    <w:rsid w:val="00D30EAD"/>
    <w:rsid w:val="00D314C4"/>
    <w:rsid w:val="00D31B40"/>
    <w:rsid w:val="00D323CF"/>
    <w:rsid w:val="00D3258C"/>
    <w:rsid w:val="00D3719D"/>
    <w:rsid w:val="00D37C5F"/>
    <w:rsid w:val="00D40BA6"/>
    <w:rsid w:val="00D42D12"/>
    <w:rsid w:val="00D42F29"/>
    <w:rsid w:val="00D430F4"/>
    <w:rsid w:val="00D45C3D"/>
    <w:rsid w:val="00D47610"/>
    <w:rsid w:val="00D47DD3"/>
    <w:rsid w:val="00D5022D"/>
    <w:rsid w:val="00D5174D"/>
    <w:rsid w:val="00D54153"/>
    <w:rsid w:val="00D5504D"/>
    <w:rsid w:val="00D563C8"/>
    <w:rsid w:val="00D610A2"/>
    <w:rsid w:val="00D721D0"/>
    <w:rsid w:val="00D72563"/>
    <w:rsid w:val="00D7381E"/>
    <w:rsid w:val="00D738DB"/>
    <w:rsid w:val="00D81C35"/>
    <w:rsid w:val="00D826A1"/>
    <w:rsid w:val="00D841FA"/>
    <w:rsid w:val="00D85049"/>
    <w:rsid w:val="00D85D10"/>
    <w:rsid w:val="00D87872"/>
    <w:rsid w:val="00D90450"/>
    <w:rsid w:val="00D91922"/>
    <w:rsid w:val="00D92067"/>
    <w:rsid w:val="00D92AEC"/>
    <w:rsid w:val="00D9384B"/>
    <w:rsid w:val="00D93E1F"/>
    <w:rsid w:val="00D96788"/>
    <w:rsid w:val="00D96C59"/>
    <w:rsid w:val="00DA000F"/>
    <w:rsid w:val="00DA2A9D"/>
    <w:rsid w:val="00DA2D38"/>
    <w:rsid w:val="00DA372C"/>
    <w:rsid w:val="00DA69DD"/>
    <w:rsid w:val="00DB1A55"/>
    <w:rsid w:val="00DB2460"/>
    <w:rsid w:val="00DB2D07"/>
    <w:rsid w:val="00DB3266"/>
    <w:rsid w:val="00DB3C62"/>
    <w:rsid w:val="00DB3F27"/>
    <w:rsid w:val="00DB4B67"/>
    <w:rsid w:val="00DB5D78"/>
    <w:rsid w:val="00DB6766"/>
    <w:rsid w:val="00DB6C9C"/>
    <w:rsid w:val="00DB7A06"/>
    <w:rsid w:val="00DC007F"/>
    <w:rsid w:val="00DC05BE"/>
    <w:rsid w:val="00DC1455"/>
    <w:rsid w:val="00DC1FD2"/>
    <w:rsid w:val="00DC39D4"/>
    <w:rsid w:val="00DC43CE"/>
    <w:rsid w:val="00DC566B"/>
    <w:rsid w:val="00DC6219"/>
    <w:rsid w:val="00DC739F"/>
    <w:rsid w:val="00DC74AA"/>
    <w:rsid w:val="00DC7753"/>
    <w:rsid w:val="00DD096B"/>
    <w:rsid w:val="00DD109D"/>
    <w:rsid w:val="00DD13BA"/>
    <w:rsid w:val="00DD1795"/>
    <w:rsid w:val="00DD17DE"/>
    <w:rsid w:val="00DD1C68"/>
    <w:rsid w:val="00DD247C"/>
    <w:rsid w:val="00DD2CAA"/>
    <w:rsid w:val="00DD3FE0"/>
    <w:rsid w:val="00DD4DB3"/>
    <w:rsid w:val="00DD5B4A"/>
    <w:rsid w:val="00DD5C75"/>
    <w:rsid w:val="00DD5E59"/>
    <w:rsid w:val="00DD6438"/>
    <w:rsid w:val="00DD65F7"/>
    <w:rsid w:val="00DD7173"/>
    <w:rsid w:val="00DD783F"/>
    <w:rsid w:val="00DE4F73"/>
    <w:rsid w:val="00DF038D"/>
    <w:rsid w:val="00DF1207"/>
    <w:rsid w:val="00DF3008"/>
    <w:rsid w:val="00DF346B"/>
    <w:rsid w:val="00DF3D72"/>
    <w:rsid w:val="00DF3FA8"/>
    <w:rsid w:val="00DF4F0B"/>
    <w:rsid w:val="00DF5036"/>
    <w:rsid w:val="00DF64EB"/>
    <w:rsid w:val="00E033BA"/>
    <w:rsid w:val="00E03EBC"/>
    <w:rsid w:val="00E048D0"/>
    <w:rsid w:val="00E04A35"/>
    <w:rsid w:val="00E05837"/>
    <w:rsid w:val="00E05949"/>
    <w:rsid w:val="00E060E2"/>
    <w:rsid w:val="00E067C6"/>
    <w:rsid w:val="00E07156"/>
    <w:rsid w:val="00E1021A"/>
    <w:rsid w:val="00E12BD0"/>
    <w:rsid w:val="00E13580"/>
    <w:rsid w:val="00E13CEA"/>
    <w:rsid w:val="00E16783"/>
    <w:rsid w:val="00E2132B"/>
    <w:rsid w:val="00E2356F"/>
    <w:rsid w:val="00E26509"/>
    <w:rsid w:val="00E26535"/>
    <w:rsid w:val="00E27361"/>
    <w:rsid w:val="00E27AF9"/>
    <w:rsid w:val="00E3111D"/>
    <w:rsid w:val="00E328F1"/>
    <w:rsid w:val="00E3396D"/>
    <w:rsid w:val="00E33AC1"/>
    <w:rsid w:val="00E340EC"/>
    <w:rsid w:val="00E35CE9"/>
    <w:rsid w:val="00E36734"/>
    <w:rsid w:val="00E40D68"/>
    <w:rsid w:val="00E430DA"/>
    <w:rsid w:val="00E449EA"/>
    <w:rsid w:val="00E45D3A"/>
    <w:rsid w:val="00E46755"/>
    <w:rsid w:val="00E46ADD"/>
    <w:rsid w:val="00E46D35"/>
    <w:rsid w:val="00E5008E"/>
    <w:rsid w:val="00E52001"/>
    <w:rsid w:val="00E5328C"/>
    <w:rsid w:val="00E532D3"/>
    <w:rsid w:val="00E538F5"/>
    <w:rsid w:val="00E53C3F"/>
    <w:rsid w:val="00E5430D"/>
    <w:rsid w:val="00E56AE3"/>
    <w:rsid w:val="00E56BD2"/>
    <w:rsid w:val="00E5723A"/>
    <w:rsid w:val="00E61DFF"/>
    <w:rsid w:val="00E632FC"/>
    <w:rsid w:val="00E66191"/>
    <w:rsid w:val="00E66F4F"/>
    <w:rsid w:val="00E677A4"/>
    <w:rsid w:val="00E67CF9"/>
    <w:rsid w:val="00E74B57"/>
    <w:rsid w:val="00E758DA"/>
    <w:rsid w:val="00E75E14"/>
    <w:rsid w:val="00E77313"/>
    <w:rsid w:val="00E80860"/>
    <w:rsid w:val="00E80F48"/>
    <w:rsid w:val="00E819D3"/>
    <w:rsid w:val="00E823DB"/>
    <w:rsid w:val="00E8278B"/>
    <w:rsid w:val="00E835CA"/>
    <w:rsid w:val="00E8360C"/>
    <w:rsid w:val="00E85D02"/>
    <w:rsid w:val="00E86570"/>
    <w:rsid w:val="00E8658A"/>
    <w:rsid w:val="00E86DF3"/>
    <w:rsid w:val="00E86E82"/>
    <w:rsid w:val="00E86F33"/>
    <w:rsid w:val="00E87162"/>
    <w:rsid w:val="00E87F71"/>
    <w:rsid w:val="00E90BC1"/>
    <w:rsid w:val="00E90CE6"/>
    <w:rsid w:val="00E9241B"/>
    <w:rsid w:val="00E92E65"/>
    <w:rsid w:val="00E93617"/>
    <w:rsid w:val="00E93BB7"/>
    <w:rsid w:val="00E9450E"/>
    <w:rsid w:val="00E95120"/>
    <w:rsid w:val="00E95F64"/>
    <w:rsid w:val="00EA23B6"/>
    <w:rsid w:val="00EA2F92"/>
    <w:rsid w:val="00EA3F1D"/>
    <w:rsid w:val="00EA45F6"/>
    <w:rsid w:val="00EA4694"/>
    <w:rsid w:val="00EA5C97"/>
    <w:rsid w:val="00EA6D07"/>
    <w:rsid w:val="00EB1A92"/>
    <w:rsid w:val="00EB245A"/>
    <w:rsid w:val="00EB38AC"/>
    <w:rsid w:val="00EB4817"/>
    <w:rsid w:val="00EB4DA7"/>
    <w:rsid w:val="00EB4DAE"/>
    <w:rsid w:val="00EB4E3E"/>
    <w:rsid w:val="00EB6199"/>
    <w:rsid w:val="00EB679D"/>
    <w:rsid w:val="00EB67FA"/>
    <w:rsid w:val="00EB784A"/>
    <w:rsid w:val="00EC2619"/>
    <w:rsid w:val="00EC2C6E"/>
    <w:rsid w:val="00EC46C3"/>
    <w:rsid w:val="00EC47C2"/>
    <w:rsid w:val="00EC4FBB"/>
    <w:rsid w:val="00EC536A"/>
    <w:rsid w:val="00EC5505"/>
    <w:rsid w:val="00EC5A05"/>
    <w:rsid w:val="00ED0678"/>
    <w:rsid w:val="00ED515C"/>
    <w:rsid w:val="00ED6619"/>
    <w:rsid w:val="00EE2C33"/>
    <w:rsid w:val="00EF4A1B"/>
    <w:rsid w:val="00EF5765"/>
    <w:rsid w:val="00EF5BB4"/>
    <w:rsid w:val="00EF6378"/>
    <w:rsid w:val="00EF6BDB"/>
    <w:rsid w:val="00EF7355"/>
    <w:rsid w:val="00F0038D"/>
    <w:rsid w:val="00F00BD4"/>
    <w:rsid w:val="00F00F5B"/>
    <w:rsid w:val="00F0109E"/>
    <w:rsid w:val="00F0114B"/>
    <w:rsid w:val="00F0655C"/>
    <w:rsid w:val="00F07D45"/>
    <w:rsid w:val="00F1029D"/>
    <w:rsid w:val="00F104B7"/>
    <w:rsid w:val="00F11571"/>
    <w:rsid w:val="00F11CD2"/>
    <w:rsid w:val="00F12186"/>
    <w:rsid w:val="00F12981"/>
    <w:rsid w:val="00F1389D"/>
    <w:rsid w:val="00F14DC9"/>
    <w:rsid w:val="00F15230"/>
    <w:rsid w:val="00F152E7"/>
    <w:rsid w:val="00F15D1C"/>
    <w:rsid w:val="00F168DF"/>
    <w:rsid w:val="00F16B92"/>
    <w:rsid w:val="00F16C3E"/>
    <w:rsid w:val="00F217BD"/>
    <w:rsid w:val="00F2403C"/>
    <w:rsid w:val="00F24319"/>
    <w:rsid w:val="00F24BAA"/>
    <w:rsid w:val="00F25C9D"/>
    <w:rsid w:val="00F25D10"/>
    <w:rsid w:val="00F25D9A"/>
    <w:rsid w:val="00F26651"/>
    <w:rsid w:val="00F27F03"/>
    <w:rsid w:val="00F307AB"/>
    <w:rsid w:val="00F30985"/>
    <w:rsid w:val="00F30B92"/>
    <w:rsid w:val="00F3186C"/>
    <w:rsid w:val="00F32BD5"/>
    <w:rsid w:val="00F33174"/>
    <w:rsid w:val="00F33A09"/>
    <w:rsid w:val="00F33DEB"/>
    <w:rsid w:val="00F33FC0"/>
    <w:rsid w:val="00F34169"/>
    <w:rsid w:val="00F344DE"/>
    <w:rsid w:val="00F34D79"/>
    <w:rsid w:val="00F359A9"/>
    <w:rsid w:val="00F36859"/>
    <w:rsid w:val="00F370A0"/>
    <w:rsid w:val="00F37739"/>
    <w:rsid w:val="00F405B2"/>
    <w:rsid w:val="00F41320"/>
    <w:rsid w:val="00F4287D"/>
    <w:rsid w:val="00F4368B"/>
    <w:rsid w:val="00F4386D"/>
    <w:rsid w:val="00F4578F"/>
    <w:rsid w:val="00F4656C"/>
    <w:rsid w:val="00F47872"/>
    <w:rsid w:val="00F47F35"/>
    <w:rsid w:val="00F47FDA"/>
    <w:rsid w:val="00F51D24"/>
    <w:rsid w:val="00F530BA"/>
    <w:rsid w:val="00F53177"/>
    <w:rsid w:val="00F53BEF"/>
    <w:rsid w:val="00F56CE3"/>
    <w:rsid w:val="00F57D6C"/>
    <w:rsid w:val="00F61542"/>
    <w:rsid w:val="00F622FC"/>
    <w:rsid w:val="00F639B0"/>
    <w:rsid w:val="00F642E6"/>
    <w:rsid w:val="00F6430E"/>
    <w:rsid w:val="00F654C7"/>
    <w:rsid w:val="00F668BD"/>
    <w:rsid w:val="00F66F80"/>
    <w:rsid w:val="00F70B7B"/>
    <w:rsid w:val="00F70D90"/>
    <w:rsid w:val="00F718EE"/>
    <w:rsid w:val="00F7237C"/>
    <w:rsid w:val="00F736A9"/>
    <w:rsid w:val="00F74D0B"/>
    <w:rsid w:val="00F75C4A"/>
    <w:rsid w:val="00F77442"/>
    <w:rsid w:val="00F817E3"/>
    <w:rsid w:val="00F91BAB"/>
    <w:rsid w:val="00F949CE"/>
    <w:rsid w:val="00F96570"/>
    <w:rsid w:val="00F968BB"/>
    <w:rsid w:val="00F9782A"/>
    <w:rsid w:val="00FA10DA"/>
    <w:rsid w:val="00FA2A13"/>
    <w:rsid w:val="00FA31A5"/>
    <w:rsid w:val="00FA34E5"/>
    <w:rsid w:val="00FA3FAD"/>
    <w:rsid w:val="00FA5665"/>
    <w:rsid w:val="00FA5DC7"/>
    <w:rsid w:val="00FA627A"/>
    <w:rsid w:val="00FA6378"/>
    <w:rsid w:val="00FA6720"/>
    <w:rsid w:val="00FB1862"/>
    <w:rsid w:val="00FB357B"/>
    <w:rsid w:val="00FB37E0"/>
    <w:rsid w:val="00FB6152"/>
    <w:rsid w:val="00FB660D"/>
    <w:rsid w:val="00FC0F63"/>
    <w:rsid w:val="00FC185F"/>
    <w:rsid w:val="00FC2494"/>
    <w:rsid w:val="00FC2A47"/>
    <w:rsid w:val="00FC54FD"/>
    <w:rsid w:val="00FC662E"/>
    <w:rsid w:val="00FD0058"/>
    <w:rsid w:val="00FD0B65"/>
    <w:rsid w:val="00FD2D52"/>
    <w:rsid w:val="00FD3B18"/>
    <w:rsid w:val="00FD5107"/>
    <w:rsid w:val="00FD60A3"/>
    <w:rsid w:val="00FD6F45"/>
    <w:rsid w:val="00FD7850"/>
    <w:rsid w:val="00FE1105"/>
    <w:rsid w:val="00FE1B06"/>
    <w:rsid w:val="00FE32A0"/>
    <w:rsid w:val="00FE3487"/>
    <w:rsid w:val="00FE3C6D"/>
    <w:rsid w:val="00FE3F47"/>
    <w:rsid w:val="00FE3FA8"/>
    <w:rsid w:val="00FE4A79"/>
    <w:rsid w:val="00FE5F38"/>
    <w:rsid w:val="00FE6966"/>
    <w:rsid w:val="00FE6EFD"/>
    <w:rsid w:val="00FF0001"/>
    <w:rsid w:val="00FF05CF"/>
    <w:rsid w:val="00FF133F"/>
    <w:rsid w:val="00FF1DFA"/>
    <w:rsid w:val="00FF2E61"/>
    <w:rsid w:val="00FF58C1"/>
    <w:rsid w:val="00FF5B53"/>
    <w:rsid w:val="00FF6539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197FD"/>
  <w15:docId w15:val="{35800F86-86AB-4C9B-A330-1993605F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B4"/>
    <w:pPr>
      <w:spacing w:after="120" w:line="276" w:lineRule="auto"/>
      <w:jc w:val="both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0B4"/>
    <w:pPr>
      <w:spacing w:after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0B4"/>
    <w:pPr>
      <w:spacing w:before="480" w:after="1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0B4"/>
    <w:pPr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B4"/>
    <w:rPr>
      <w:rFonts w:ascii="Arial" w:eastAsiaTheme="majorEastAsia" w:hAnsi="Arial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60B4"/>
    <w:rPr>
      <w:rFonts w:ascii="Arial" w:eastAsiaTheme="majorEastAsia" w:hAnsi="Arial" w:cstheme="majorBidi"/>
      <w:b/>
      <w:bCs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60B4"/>
    <w:rPr>
      <w:rFonts w:ascii="Arial" w:eastAsiaTheme="majorEastAsia" w:hAnsi="Arial" w:cstheme="majorBidi"/>
      <w:b/>
      <w:bCs/>
      <w:sz w:val="24"/>
      <w:lang w:val="en-US"/>
    </w:rPr>
  </w:style>
  <w:style w:type="character" w:customStyle="1" w:styleId="hps">
    <w:name w:val="hps"/>
    <w:basedOn w:val="DefaultParagraphFont"/>
    <w:rsid w:val="006860B4"/>
  </w:style>
  <w:style w:type="character" w:styleId="Hyperlink">
    <w:name w:val="Hyperlink"/>
    <w:basedOn w:val="DefaultParagraphFont"/>
    <w:uiPriority w:val="99"/>
    <w:unhideWhenUsed/>
    <w:rsid w:val="006860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6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0B4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0B4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0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B4"/>
    <w:rPr>
      <w:rFonts w:ascii="Tahoma" w:hAnsi="Tahoma" w:cs="Tahoma"/>
      <w:sz w:val="16"/>
      <w:szCs w:val="16"/>
      <w:lang w:val="en-US"/>
    </w:rPr>
  </w:style>
  <w:style w:type="paragraph" w:customStyle="1" w:styleId="Comments">
    <w:name w:val="Comments"/>
    <w:basedOn w:val="Normal"/>
    <w:next w:val="Normal"/>
    <w:qFormat/>
    <w:rsid w:val="006860B4"/>
    <w:pPr>
      <w:spacing w:after="0"/>
    </w:pPr>
    <w:rPr>
      <w:rFonts w:ascii="Courier New" w:hAnsi="Courier New"/>
      <w:noProof/>
      <w:color w:val="404040" w:themeColor="text1" w:themeTint="BF"/>
      <w:sz w:val="22"/>
      <w:lang w:val="cs-CZ"/>
    </w:rPr>
  </w:style>
  <w:style w:type="table" w:styleId="TableGrid">
    <w:name w:val="Table Grid"/>
    <w:basedOn w:val="TableNormal"/>
    <w:uiPriority w:val="59"/>
    <w:rsid w:val="006860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860B4"/>
    <w:pPr>
      <w:spacing w:after="480" w:line="240" w:lineRule="auto"/>
    </w:pPr>
    <w:rPr>
      <w:b/>
      <w:bCs/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860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6860B4"/>
    <w:rPr>
      <w:i/>
      <w:iCs/>
    </w:rPr>
  </w:style>
  <w:style w:type="paragraph" w:styleId="ListParagraph">
    <w:name w:val="List Paragraph"/>
    <w:basedOn w:val="Normal"/>
    <w:uiPriority w:val="34"/>
    <w:qFormat/>
    <w:rsid w:val="006860B4"/>
    <w:pPr>
      <w:ind w:left="720"/>
      <w:contextualSpacing/>
    </w:pPr>
  </w:style>
  <w:style w:type="paragraph" w:styleId="NoSpacing">
    <w:name w:val="No Spacing"/>
    <w:uiPriority w:val="1"/>
    <w:qFormat/>
    <w:rsid w:val="006860B4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paragraph" w:styleId="Revision">
    <w:name w:val="Revision"/>
    <w:hidden/>
    <w:uiPriority w:val="99"/>
    <w:semiHidden/>
    <w:rsid w:val="006860B4"/>
    <w:pPr>
      <w:spacing w:after="0" w:line="240" w:lineRule="auto"/>
    </w:pPr>
    <w:rPr>
      <w:rFonts w:ascii="Arial" w:hAnsi="Arial"/>
      <w:sz w:val="24"/>
      <w:lang w:val="en-US"/>
    </w:rPr>
  </w:style>
  <w:style w:type="character" w:customStyle="1" w:styleId="gt-baf-word-clickable">
    <w:name w:val="gt-baf-word-clickable"/>
    <w:basedOn w:val="DefaultParagraphFont"/>
    <w:rsid w:val="006860B4"/>
  </w:style>
  <w:style w:type="character" w:customStyle="1" w:styleId="shorttext">
    <w:name w:val="short_text"/>
    <w:basedOn w:val="DefaultParagraphFont"/>
    <w:rsid w:val="006860B4"/>
  </w:style>
  <w:style w:type="character" w:customStyle="1" w:styleId="st">
    <w:name w:val="st"/>
    <w:basedOn w:val="DefaultParagraphFont"/>
    <w:rsid w:val="006860B4"/>
  </w:style>
  <w:style w:type="character" w:customStyle="1" w:styleId="alt-edited">
    <w:name w:val="alt-edited"/>
    <w:basedOn w:val="DefaultParagraphFont"/>
    <w:rsid w:val="006860B4"/>
  </w:style>
  <w:style w:type="paragraph" w:customStyle="1" w:styleId="svarticle">
    <w:name w:val="svarticle"/>
    <w:basedOn w:val="Normal"/>
    <w:rsid w:val="006860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60B4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860B4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860B4"/>
    <w:rPr>
      <w:rFonts w:ascii="Arial" w:hAnsi="Arial" w:cs="Arial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860B4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860B4"/>
    <w:rPr>
      <w:rFonts w:ascii="Arial" w:hAnsi="Arial" w:cs="Arial"/>
      <w:noProof/>
      <w:sz w:val="24"/>
      <w:lang w:val="en-US"/>
    </w:rPr>
  </w:style>
  <w:style w:type="character" w:customStyle="1" w:styleId="dn">
    <w:name w:val="Žádný"/>
    <w:rsid w:val="006860B4"/>
    <w:rPr>
      <w:lang w:val="en-US"/>
    </w:rPr>
  </w:style>
  <w:style w:type="paragraph" w:customStyle="1" w:styleId="NoSpacing1">
    <w:name w:val="No Spacing1"/>
    <w:link w:val="NoSpacing1Char"/>
    <w:rsid w:val="0068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NoSpacing1Char">
    <w:name w:val="No Spacing1 Char"/>
    <w:basedOn w:val="DefaultParagraphFont"/>
    <w:link w:val="NoSpacing1"/>
    <w:rsid w:val="006860B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highlight">
    <w:name w:val="highlight"/>
    <w:basedOn w:val="DefaultParagraphFont"/>
    <w:rsid w:val="006860B4"/>
  </w:style>
  <w:style w:type="paragraph" w:styleId="FootnoteText">
    <w:name w:val="footnote text"/>
    <w:basedOn w:val="Normal"/>
    <w:link w:val="FootnoteTextChar"/>
    <w:uiPriority w:val="99"/>
    <w:semiHidden/>
    <w:unhideWhenUsed/>
    <w:rsid w:val="006860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0B4"/>
    <w:rPr>
      <w:rFonts w:ascii="Arial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60B4"/>
    <w:rPr>
      <w:vertAlign w:val="superscript"/>
    </w:rPr>
  </w:style>
  <w:style w:type="paragraph" w:customStyle="1" w:styleId="frfield">
    <w:name w:val="fr_field"/>
    <w:basedOn w:val="Normal"/>
    <w:rsid w:val="006860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frlabel">
    <w:name w:val="fr_label"/>
    <w:basedOn w:val="DefaultParagraphFont"/>
    <w:rsid w:val="006860B4"/>
  </w:style>
  <w:style w:type="paragraph" w:styleId="Header">
    <w:name w:val="header"/>
    <w:basedOn w:val="Normal"/>
    <w:link w:val="HeaderChar"/>
    <w:uiPriority w:val="99"/>
    <w:unhideWhenUsed/>
    <w:rsid w:val="003C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26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26"/>
    <w:rPr>
      <w:rFonts w:ascii="Arial" w:hAnsi="Arial"/>
      <w:sz w:val="24"/>
      <w:lang w:val="en-US"/>
    </w:rPr>
  </w:style>
  <w:style w:type="paragraph" w:customStyle="1" w:styleId="Default">
    <w:name w:val="Default"/>
    <w:rsid w:val="00602EF5"/>
    <w:pPr>
      <w:autoSpaceDE w:val="0"/>
      <w:autoSpaceDN w:val="0"/>
      <w:adjustRightInd w:val="0"/>
      <w:spacing w:after="0" w:line="240" w:lineRule="auto"/>
    </w:pPr>
    <w:rPr>
      <w:rFonts w:ascii="Diverda Sans Com Light" w:hAnsi="Diverda Sans Com Light" w:cs="Diverda Sans Com Ligh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602EF5"/>
    <w:pPr>
      <w:spacing w:line="185" w:lineRule="atLeast"/>
    </w:pPr>
    <w:rPr>
      <w:rFonts w:ascii="Minion Pro" w:hAnsi="Minion Pro" w:cstheme="minorBidi"/>
      <w:color w:val="auto"/>
    </w:rPr>
  </w:style>
  <w:style w:type="character" w:customStyle="1" w:styleId="A3">
    <w:name w:val="A3"/>
    <w:uiPriority w:val="99"/>
    <w:rsid w:val="00602EF5"/>
    <w:rPr>
      <w:rFonts w:ascii="ITC Symbol Std Book" w:hAnsi="ITC Symbol Std Book" w:cs="ITC Symbol Std Book"/>
      <w:color w:val="211D1E"/>
      <w:sz w:val="14"/>
      <w:szCs w:val="14"/>
    </w:rPr>
  </w:style>
  <w:style w:type="character" w:customStyle="1" w:styleId="A2">
    <w:name w:val="A2"/>
    <w:uiPriority w:val="99"/>
    <w:rsid w:val="00602EF5"/>
    <w:rPr>
      <w:rFonts w:cs="Minion Pro"/>
      <w:color w:val="211D1E"/>
      <w:sz w:val="10"/>
      <w:szCs w:val="10"/>
    </w:rPr>
  </w:style>
  <w:style w:type="paragraph" w:customStyle="1" w:styleId="Style4">
    <w:name w:val="Style4"/>
    <w:basedOn w:val="Normal"/>
    <w:link w:val="Style4Char"/>
    <w:qFormat/>
    <w:rsid w:val="009C1E65"/>
    <w:pPr>
      <w:spacing w:after="0" w:line="360" w:lineRule="auto"/>
      <w:ind w:firstLine="706"/>
    </w:pPr>
    <w:rPr>
      <w:rFonts w:ascii="Times New Roman" w:hAnsi="Times New Roman"/>
      <w:lang w:val="en-GB"/>
    </w:rPr>
  </w:style>
  <w:style w:type="character" w:customStyle="1" w:styleId="Style4Char">
    <w:name w:val="Style4 Char"/>
    <w:basedOn w:val="DefaultParagraphFont"/>
    <w:link w:val="Style4"/>
    <w:rsid w:val="009C1E65"/>
    <w:rPr>
      <w:rFonts w:ascii="Times New Roman" w:hAnsi="Times New Roman"/>
      <w:sz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68E"/>
    <w:rPr>
      <w:color w:val="605E5C"/>
      <w:shd w:val="clear" w:color="auto" w:fill="E1DFDD"/>
    </w:rPr>
  </w:style>
  <w:style w:type="character" w:customStyle="1" w:styleId="Odkaznakoment">
    <w:name w:val="Odkaz na komentář"/>
    <w:rsid w:val="004930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E83B-B54D-4332-9683-332E2027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Mikrobiologický ústav AV ČR, v.v.i.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Valášek Leoš Shivaya</dc:creator>
  <cp:keywords/>
  <dc:description/>
  <cp:lastModifiedBy>Herrmannová Anna</cp:lastModifiedBy>
  <cp:revision>5</cp:revision>
  <cp:lastPrinted>2021-12-08T14:17:00Z</cp:lastPrinted>
  <dcterms:created xsi:type="dcterms:W3CDTF">2024-09-17T09:20:00Z</dcterms:created>
  <dcterms:modified xsi:type="dcterms:W3CDTF">2024-09-23T09:23:00Z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http://www.zotero.org/styles/nucleic-acids-research</vt:lpwstr>
  </property>
  <property fmtid="{D5CDD505-2E9C-101B-9397-08002B2CF9AE}" pid="17" name="Mendeley Recent Style Name 7_1">
    <vt:lpwstr>Nucleic Acids Research</vt:lpwstr>
  </property>
  <property fmtid="{D5CDD505-2E9C-101B-9397-08002B2CF9AE}" pid="18" name="Mendeley Recent Style Id 8_1">
    <vt:lpwstr>http://www.zotero.org/styles/science</vt:lpwstr>
  </property>
  <property fmtid="{D5CDD505-2E9C-101B-9397-08002B2CF9AE}" pid="19" name="Mendeley Recent Style Name 8_1">
    <vt:lpwstr>Science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http://www.zotero.org/styles/nucleic-acids-research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2acd2f5b-2e2e-3f8d-98e5-017a5f7126ea</vt:lpwstr>
  </property>
</Properties>
</file>