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DC39D2F" w:rsidR="00F102CC" w:rsidRPr="003D5AF6" w:rsidRDefault="0050274A">
            <w:pPr>
              <w:rPr>
                <w:rFonts w:ascii="Noto Sans" w:eastAsia="Noto Sans" w:hAnsi="Noto Sans" w:cs="Noto Sans"/>
                <w:bCs/>
                <w:color w:val="434343"/>
                <w:sz w:val="18"/>
                <w:szCs w:val="18"/>
              </w:rPr>
            </w:pPr>
            <w:r w:rsidRPr="001A6BA9">
              <w:rPr>
                <w:sz w:val="24"/>
                <w:szCs w:val="24"/>
              </w:rPr>
              <w:t>All data, code, and materials are available online unless they are too large to be archived (https://github.com/itchyshin/AORs), and they are archived in a public repository, Zenodo (https://doi.org/10.5281/zenodo.14019900).</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7F497F7" w:rsidR="00F102CC" w:rsidRPr="003D5AF6" w:rsidRDefault="00C8476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D76B893" w:rsidR="00F102CC" w:rsidRPr="003D5AF6" w:rsidRDefault="00C8476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E938AB7" w:rsidR="00F102CC" w:rsidRPr="003D5AF6" w:rsidRDefault="00C8476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D3D4182" w:rsidR="00F102CC" w:rsidRPr="003D5AF6" w:rsidRDefault="00C8476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206E673" w:rsidR="00F102CC" w:rsidRPr="003D5AF6" w:rsidRDefault="00C8476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DC3BBE4" w:rsidR="00F102CC" w:rsidRPr="003D5AF6" w:rsidRDefault="00C8476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FEE278B" w:rsidR="00F102CC" w:rsidRPr="003D5AF6" w:rsidRDefault="003762F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6FD79C" w:rsidR="00F102CC" w:rsidRPr="003D5AF6" w:rsidRDefault="003762F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3AF6CE4" w:rsidR="00F102CC" w:rsidRDefault="003762FD">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BF12BE9" w:rsidR="00F102CC" w:rsidRPr="003D5AF6" w:rsidRDefault="00376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E2E759E" w:rsidR="00F102CC" w:rsidRPr="003D5AF6" w:rsidRDefault="00376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762FE7E" w:rsidR="00F102CC" w:rsidRPr="003D5AF6" w:rsidRDefault="00376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BCA2EA5" w:rsidR="00F102CC" w:rsidRDefault="003762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0F13587" w:rsidR="00F102CC" w:rsidRPr="003D5AF6" w:rsidRDefault="00376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09F67A4" w:rsidR="00F102CC" w:rsidRPr="003D5AF6" w:rsidRDefault="00376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E57E90D" w:rsidR="00F102CC" w:rsidRPr="003D5AF6" w:rsidRDefault="00376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D9475E7" w:rsidR="00F102CC" w:rsidRPr="003D5AF6" w:rsidRDefault="00376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37C2B7C" w:rsidR="00F102CC" w:rsidRPr="003D5AF6" w:rsidRDefault="00376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D9D0499" w:rsidR="00F102CC" w:rsidRPr="003D5AF6" w:rsidRDefault="00376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BC61F2C" w:rsidR="00F102CC" w:rsidRPr="003D5AF6" w:rsidRDefault="00376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AA6C0A9" w:rsidR="00F102CC" w:rsidRPr="003D5AF6" w:rsidRDefault="00376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A39FFE4" w:rsidR="00F102CC" w:rsidRPr="003D5AF6" w:rsidRDefault="00376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BFFBF5E" w:rsidR="00F102CC" w:rsidRPr="003D5AF6" w:rsidRDefault="00376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A4C896F" w:rsidR="00F102CC" w:rsidRPr="003D5AF6" w:rsidRDefault="0050274A">
            <w:pPr>
              <w:spacing w:line="225" w:lineRule="auto"/>
              <w:rPr>
                <w:rFonts w:ascii="Noto Sans" w:eastAsia="Noto Sans" w:hAnsi="Noto Sans" w:cs="Noto Sans"/>
                <w:bCs/>
                <w:color w:val="434343"/>
                <w:sz w:val="18"/>
                <w:szCs w:val="18"/>
              </w:rPr>
            </w:pPr>
            <w:r w:rsidRPr="001A6BA9">
              <w:rPr>
                <w:sz w:val="24"/>
                <w:szCs w:val="24"/>
              </w:rPr>
              <w:t>All data, code, and materials are available online unless they are too large to be archived (https://github.com/itchyshin/AORs), and they are archived in a public repository, Zenodo (https://doi.org/10.5281/zenodo.14019900).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D5D353D" w:rsidR="00F102CC" w:rsidRPr="003D5AF6" w:rsidRDefault="00376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BD058ED" w:rsidR="00F102CC" w:rsidRPr="003D5AF6" w:rsidRDefault="00376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7FE6D0B" w:rsidR="00F102CC" w:rsidRPr="003D5AF6" w:rsidRDefault="0050274A">
            <w:pPr>
              <w:spacing w:line="225" w:lineRule="auto"/>
              <w:rPr>
                <w:rFonts w:ascii="Noto Sans" w:eastAsia="Noto Sans" w:hAnsi="Noto Sans" w:cs="Noto Sans"/>
                <w:bCs/>
                <w:color w:val="434343"/>
                <w:sz w:val="18"/>
                <w:szCs w:val="18"/>
              </w:rPr>
            </w:pPr>
            <w:r w:rsidRPr="001A6BA9">
              <w:rPr>
                <w:sz w:val="24"/>
                <w:szCs w:val="24"/>
              </w:rPr>
              <w:t>All data, code, and materials are available online unless they are too large to be archived (https://github.com/itchyshin/AORs), and they are archived in a public repository, Zenodo (https://doi.org/10.5281/zenodo.14019900).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C683F9B" w:rsidR="00F102CC" w:rsidRPr="003D5AF6" w:rsidRDefault="0050274A">
            <w:pPr>
              <w:spacing w:line="225" w:lineRule="auto"/>
              <w:rPr>
                <w:rFonts w:ascii="Noto Sans" w:eastAsia="Noto Sans" w:hAnsi="Noto Sans" w:cs="Noto Sans"/>
                <w:bCs/>
                <w:color w:val="434343"/>
              </w:rPr>
            </w:pPr>
            <w:r w:rsidRPr="001A6BA9">
              <w:rPr>
                <w:sz w:val="24"/>
                <w:szCs w:val="24"/>
              </w:rPr>
              <w:t>All data, code, and materials are available online unless they are too large to be archived (https://github.com/itchyshin/AORs), and they are archived in a public repository, Zenodo (https://doi.org/10.5281/zenodo.14019900).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2F047FF" w:rsidR="00F102CC" w:rsidRPr="003D5AF6" w:rsidRDefault="00376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0701EB" w:rsidR="00F102CC" w:rsidRPr="003D5AF6" w:rsidRDefault="00376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0274A">
      <w:pPr>
        <w:spacing w:before="80"/>
      </w:pPr>
      <w:bookmarkStart w:id="3" w:name="_cm0qssfkw66b" w:colFirst="0" w:colLast="0"/>
      <w:bookmarkEnd w:id="3"/>
      <w:r>
        <w:rPr>
          <w:noProof/>
        </w:rPr>
      </w:r>
      <w:r w:rsidR="0050274A">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2E4C" w14:textId="77777777" w:rsidR="007F494E" w:rsidRDefault="007F494E">
      <w:r>
        <w:separator/>
      </w:r>
    </w:p>
  </w:endnote>
  <w:endnote w:type="continuationSeparator" w:id="0">
    <w:p w14:paraId="5D06ECD1" w14:textId="77777777" w:rsidR="007F494E" w:rsidRDefault="007F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C9FB" w14:textId="77777777" w:rsidR="007F494E" w:rsidRDefault="007F494E">
      <w:r>
        <w:separator/>
      </w:r>
    </w:p>
  </w:footnote>
  <w:footnote w:type="continuationSeparator" w:id="0">
    <w:p w14:paraId="26981CE3" w14:textId="77777777" w:rsidR="007F494E" w:rsidRDefault="007F4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4982"/>
    <w:rsid w:val="000B600B"/>
    <w:rsid w:val="001B3BCC"/>
    <w:rsid w:val="002209A8"/>
    <w:rsid w:val="003762FD"/>
    <w:rsid w:val="003D5AF6"/>
    <w:rsid w:val="00400C53"/>
    <w:rsid w:val="00427975"/>
    <w:rsid w:val="004E2C31"/>
    <w:rsid w:val="0050274A"/>
    <w:rsid w:val="005B0259"/>
    <w:rsid w:val="007054B6"/>
    <w:rsid w:val="0078687E"/>
    <w:rsid w:val="007B4B55"/>
    <w:rsid w:val="007F494E"/>
    <w:rsid w:val="009C7B26"/>
    <w:rsid w:val="00A11E52"/>
    <w:rsid w:val="00B2483D"/>
    <w:rsid w:val="00BD41E9"/>
    <w:rsid w:val="00C84413"/>
    <w:rsid w:val="00C8476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1435</Words>
  <Characters>8959</Characters>
  <Application>Microsoft Office Word</Application>
  <DocSecurity>0</DocSecurity>
  <Lines>124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Shinichi Nakagawa</cp:lastModifiedBy>
  <cp:revision>8</cp:revision>
  <dcterms:created xsi:type="dcterms:W3CDTF">2022-02-28T12:21:00Z</dcterms:created>
  <dcterms:modified xsi:type="dcterms:W3CDTF">2025-05-09T18:56:00Z</dcterms:modified>
</cp:coreProperties>
</file>