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A6085C3" w14:textId="77777777" w:rsidR="00F102CC" w:rsidRDefault="00F102CC">
            <w:pPr>
              <w:rPr>
                <w:rFonts w:ascii="Noto Sans" w:eastAsia="Noto Sans" w:hAnsi="Noto Sans" w:cs="Noto Sans"/>
                <w:bCs/>
                <w:color w:val="434343"/>
                <w:sz w:val="18"/>
                <w:szCs w:val="18"/>
              </w:rPr>
            </w:pPr>
          </w:p>
          <w:p w14:paraId="4EC3BCB7" w14:textId="1102EAC1" w:rsidR="002B27AC" w:rsidRPr="003D5AF6" w:rsidRDefault="002B27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D76096A" w:rsidR="002B27AC" w:rsidRPr="003D5AF6" w:rsidRDefault="00971A42">
            <w:pP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E6E0A0"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2F02DF"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D117BE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D8206D0" w:rsidR="00F102CC" w:rsidRPr="003D5AF6" w:rsidRDefault="00C20D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bookmarkStart w:id="1" w:name="OLE_LINK19"/>
            <w:bookmarkStart w:id="2" w:name="OLE_LINK20"/>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bookmarkEnd w:id="1"/>
            <w:bookmarkEnd w:id="2"/>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D9574EE" w14:textId="77777777" w:rsidR="00FE7C08" w:rsidRDefault="00FE7C08">
            <w:pPr>
              <w:rPr>
                <w:rFonts w:ascii="Noto Sans" w:eastAsia="Noto Sans" w:hAnsi="Noto Sans" w:cs="Noto Sans"/>
                <w:bCs/>
                <w:color w:val="434343"/>
                <w:sz w:val="18"/>
                <w:szCs w:val="18"/>
              </w:rPr>
            </w:pPr>
          </w:p>
          <w:p w14:paraId="6D488BB5" w14:textId="3939E866"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02F14B3" w14:textId="77777777" w:rsidR="00FE7C08" w:rsidRDefault="00FE7C08">
            <w:pPr>
              <w:rPr>
                <w:rFonts w:ascii="Noto Sans" w:eastAsia="Noto Sans" w:hAnsi="Noto Sans" w:cs="Noto Sans"/>
                <w:bCs/>
                <w:color w:val="434343"/>
                <w:sz w:val="18"/>
                <w:szCs w:val="18"/>
              </w:rPr>
            </w:pPr>
          </w:p>
          <w:p w14:paraId="132494B2" w14:textId="39240721" w:rsidR="00F102CC" w:rsidRPr="003D5AF6" w:rsidRDefault="00C20D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9B3D388"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64C353F"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4A3721B"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57416F" w:rsidR="00F102CC" w:rsidRPr="003D5AF6" w:rsidRDefault="00C20D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38805F7" w:rsidR="00F102CC" w:rsidRPr="003D5AF6" w:rsidRDefault="00FE7C08">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4962795" w:rsidR="00F102CC" w:rsidRPr="003D5AF6" w:rsidRDefault="00C20D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FA64D50" w:rsidR="00F102CC" w:rsidRPr="003D5AF6" w:rsidRDefault="00AE13A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FA15961" w:rsidR="00F102CC" w:rsidRPr="003D5AF6" w:rsidRDefault="00C20D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90F42AD" w:rsidR="00F102CC" w:rsidRPr="003D5AF6" w:rsidRDefault="00AE13A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45A1E2" w:rsidR="00F102CC" w:rsidRDefault="00C20DF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C052486"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5EA1211" w:rsidR="00F102CC" w:rsidRPr="003D5AF6" w:rsidRDefault="00C20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453E48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E600D47" w:rsidR="00F102CC" w:rsidRPr="003D5AF6" w:rsidRDefault="00C20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053AD26"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6701935"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BB3316C" w:rsidR="00F102CC" w:rsidRPr="00FE7C08" w:rsidRDefault="00C20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583B217"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32B8AE3" w:rsidR="00F102CC" w:rsidRPr="003D5AF6" w:rsidRDefault="00C20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853D9CB"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6B1B2B1" w:rsidR="00F102CC" w:rsidRPr="003D5AF6" w:rsidRDefault="00C20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bookmarkStart w:id="4" w:name="OLE_LINK23"/>
            <w:bookmarkStart w:id="5" w:name="OLE_LINK24"/>
            <w:r>
              <w:rPr>
                <w:rFonts w:ascii="Noto Sans" w:eastAsia="Noto Sans" w:hAnsi="Noto Sans" w:cs="Noto Sans"/>
                <w:b/>
                <w:color w:val="434343"/>
                <w:sz w:val="18"/>
                <w:szCs w:val="18"/>
              </w:rPr>
              <w:t>Sample definition and in-laboratory replication</w:t>
            </w:r>
            <w:bookmarkEnd w:id="4"/>
            <w:bookmarkEnd w:id="5"/>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1B1AE5E"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FB49D8"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w:t>
            </w:r>
            <w:bookmarkStart w:id="6" w:name="OLE_LINK25"/>
            <w:bookmarkStart w:id="7" w:name="OLE_LINK26"/>
            <w:r>
              <w:rPr>
                <w:rFonts w:ascii="Noto Sans" w:eastAsia="Noto Sans" w:hAnsi="Noto Sans" w:cs="Noto Sans"/>
                <w:b/>
                <w:color w:val="434343"/>
                <w:sz w:val="18"/>
                <w:szCs w:val="18"/>
              </w:rPr>
              <w:t>thics</w:t>
            </w:r>
            <w:bookmarkEnd w:id="6"/>
            <w:bookmarkEnd w:id="7"/>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54E1ECF" w:rsidR="00F102CC" w:rsidRPr="00FE7C08" w:rsidRDefault="00AE13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FAEA2D6" w:rsidR="00F102CC" w:rsidRPr="003D5AF6" w:rsidRDefault="00C20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B7C0255" w:rsidR="00F102CC" w:rsidRPr="003D5AF6" w:rsidRDefault="00FE7C08">
            <w:pPr>
              <w:spacing w:line="225" w:lineRule="auto"/>
              <w:rPr>
                <w:rFonts w:ascii="Noto Sans" w:eastAsia="Noto Sans" w:hAnsi="Noto Sans" w:cs="Noto Sans"/>
                <w:bCs/>
                <w:color w:val="434343"/>
                <w:sz w:val="18"/>
                <w:szCs w:val="18"/>
              </w:rPr>
            </w:pPr>
            <w:r w:rsidRPr="00FE7C08">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F72573C" w:rsidR="00F102CC" w:rsidRPr="003D5AF6" w:rsidRDefault="00FE7C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32A1E7E" w:rsidR="00F102CC" w:rsidRPr="003D5AF6" w:rsidRDefault="00C20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56A9518C" w:rsidR="00F102CC" w:rsidRPr="003D5AF6" w:rsidRDefault="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BA2560" w:rsidR="00F102CC" w:rsidRPr="003D5AF6" w:rsidRDefault="00C20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48D"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1C248D" w:rsidRDefault="001C248D" w:rsidP="001C248D">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926EAEE"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20B590F" w:rsidR="001C248D" w:rsidRPr="003D5AF6" w:rsidRDefault="00C20DF8"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C248D"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1C248D" w:rsidRPr="003D5AF6" w:rsidRDefault="001C248D" w:rsidP="001C248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1C248D" w:rsidRDefault="001C248D" w:rsidP="001C248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1C248D" w:rsidRDefault="001C248D" w:rsidP="001C248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48D"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1C248D" w:rsidRDefault="001C248D" w:rsidP="001C248D">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1C248D" w:rsidRDefault="001C248D" w:rsidP="001C24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1C248D" w:rsidRDefault="001C248D" w:rsidP="001C24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48D"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1C248D" w:rsidRDefault="001C248D" w:rsidP="001C248D">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EE49ED4"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1C248D" w:rsidRPr="003D5AF6" w:rsidRDefault="001C248D" w:rsidP="001C248D">
            <w:pPr>
              <w:spacing w:line="225" w:lineRule="auto"/>
              <w:rPr>
                <w:rFonts w:ascii="Noto Sans" w:eastAsia="Noto Sans" w:hAnsi="Noto Sans" w:cs="Noto Sans"/>
                <w:bCs/>
                <w:color w:val="434343"/>
                <w:sz w:val="18"/>
                <w:szCs w:val="18"/>
              </w:rPr>
            </w:pPr>
          </w:p>
        </w:tc>
      </w:tr>
      <w:tr w:rsidR="001C248D"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1C248D" w:rsidRPr="003D5AF6" w:rsidRDefault="001C248D" w:rsidP="001C248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1C248D" w:rsidRDefault="001C248D" w:rsidP="001C248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1C248D" w:rsidRDefault="001C248D" w:rsidP="001C248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48D"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1C248D" w:rsidRDefault="001C248D" w:rsidP="001C248D">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1C248D" w:rsidRDefault="001C248D" w:rsidP="001C24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1C248D" w:rsidRDefault="001C248D" w:rsidP="001C24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48D"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1C248D" w:rsidRDefault="001C248D" w:rsidP="001C248D">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53E8836"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1C248D" w:rsidRPr="003D5AF6" w:rsidRDefault="001C248D" w:rsidP="001C248D">
            <w:pPr>
              <w:spacing w:line="225" w:lineRule="auto"/>
              <w:rPr>
                <w:rFonts w:ascii="Noto Sans" w:eastAsia="Noto Sans" w:hAnsi="Noto Sans" w:cs="Noto Sans"/>
                <w:bCs/>
                <w:color w:val="434343"/>
                <w:sz w:val="18"/>
                <w:szCs w:val="18"/>
              </w:rPr>
            </w:pPr>
          </w:p>
        </w:tc>
      </w:tr>
      <w:tr w:rsidR="001C248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C248D" w:rsidRDefault="001C248D" w:rsidP="001C248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A503A7C" w:rsidR="001C248D" w:rsidRPr="003D5AF6" w:rsidRDefault="00971A42"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84AF63E" w:rsidR="001C248D" w:rsidRPr="003D5AF6" w:rsidRDefault="00C20DF8"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C248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1C248D" w:rsidRDefault="001C248D" w:rsidP="001C248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0062F2A"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CA0E5E3" w:rsidR="001C248D" w:rsidRPr="003D5AF6" w:rsidRDefault="00C20DF8"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C248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C248D" w:rsidRPr="003D5AF6" w:rsidRDefault="001C248D" w:rsidP="001C248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C248D" w:rsidRDefault="001C248D" w:rsidP="001C248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C248D" w:rsidRDefault="001C248D" w:rsidP="001C248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C248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C248D" w:rsidRDefault="001C248D" w:rsidP="001C248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C248D" w:rsidRDefault="001C248D" w:rsidP="001C24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C248D" w:rsidRDefault="001C248D" w:rsidP="001C248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C248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C248D" w:rsidRDefault="001C248D" w:rsidP="001C248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BC5F9C"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8E63528" w:rsidR="001C248D" w:rsidRPr="003D5AF6" w:rsidRDefault="00C20DF8"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C248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C248D" w:rsidRDefault="001C248D" w:rsidP="001C248D">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2ACBA5C" w:rsidR="001C248D" w:rsidRPr="003D5AF6" w:rsidRDefault="001C248D" w:rsidP="001C248D">
            <w:pPr>
              <w:spacing w:line="225" w:lineRule="auto"/>
              <w:rPr>
                <w:rFonts w:ascii="Noto Sans" w:eastAsia="Noto Sans" w:hAnsi="Noto Sans" w:cs="Noto Sans"/>
                <w:bCs/>
                <w:color w:val="434343"/>
              </w:rPr>
            </w:pPr>
            <w:r>
              <w:rPr>
                <w:rFonts w:ascii="Noto Sans" w:eastAsia="Noto Sans" w:hAnsi="Noto Sans" w:cs="Noto Sans"/>
                <w:bCs/>
                <w:color w:val="434343"/>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5B1138D" w:rsidR="001C248D" w:rsidRPr="003D5AF6" w:rsidRDefault="00C20DF8"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C248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C248D" w:rsidRDefault="001C248D" w:rsidP="001C248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77661B1" w:rsidR="001C248D" w:rsidRPr="003D5AF6" w:rsidRDefault="001C248D"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2A9DDA1" w:rsidR="001C248D" w:rsidRPr="003D5AF6" w:rsidRDefault="00C20DF8" w:rsidP="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8" w:name="_qing2gdaj9k6" w:colFirst="0" w:colLast="0"/>
      <w:bookmarkEnd w:id="8"/>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3B6A137" w:rsidR="00F102CC" w:rsidRPr="003D5AF6" w:rsidRDefault="001C24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FDC7361" w:rsidR="00F102CC" w:rsidRPr="003D5AF6" w:rsidRDefault="00C20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41EA7">
      <w:pPr>
        <w:spacing w:before="80"/>
      </w:pPr>
      <w:bookmarkStart w:id="9" w:name="_cm0qssfkw66b" w:colFirst="0" w:colLast="0"/>
      <w:bookmarkEnd w:id="9"/>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747DD" w14:textId="77777777" w:rsidR="00D41EA7" w:rsidRDefault="00D41EA7">
      <w:r>
        <w:separator/>
      </w:r>
    </w:p>
  </w:endnote>
  <w:endnote w:type="continuationSeparator" w:id="0">
    <w:p w14:paraId="79B5DCF5" w14:textId="77777777" w:rsidR="00D41EA7" w:rsidRDefault="00D4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9DDE" w14:textId="77777777" w:rsidR="00D41EA7" w:rsidRDefault="00D41EA7">
      <w:r>
        <w:separator/>
      </w:r>
    </w:p>
  </w:footnote>
  <w:footnote w:type="continuationSeparator" w:id="0">
    <w:p w14:paraId="70DC4D4A" w14:textId="77777777" w:rsidR="00D41EA7" w:rsidRDefault="00D41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C248D"/>
    <w:rsid w:val="002209A8"/>
    <w:rsid w:val="002B27AC"/>
    <w:rsid w:val="00305D03"/>
    <w:rsid w:val="003D5AF6"/>
    <w:rsid w:val="00427975"/>
    <w:rsid w:val="004E2C31"/>
    <w:rsid w:val="005B0259"/>
    <w:rsid w:val="005F212D"/>
    <w:rsid w:val="007054B6"/>
    <w:rsid w:val="00971A42"/>
    <w:rsid w:val="009C7B26"/>
    <w:rsid w:val="00A11E52"/>
    <w:rsid w:val="00AE13A2"/>
    <w:rsid w:val="00BD41E9"/>
    <w:rsid w:val="00C20DF8"/>
    <w:rsid w:val="00C84413"/>
    <w:rsid w:val="00D41EA7"/>
    <w:rsid w:val="00F102CC"/>
    <w:rsid w:val="00F91042"/>
    <w:rsid w:val="00FE7C0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zhaojian</cp:lastModifiedBy>
  <cp:revision>9</cp:revision>
  <dcterms:created xsi:type="dcterms:W3CDTF">2022-02-28T12:21:00Z</dcterms:created>
  <dcterms:modified xsi:type="dcterms:W3CDTF">2024-08-24T06:01:00Z</dcterms:modified>
</cp:coreProperties>
</file>