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91CA727" w:rsidR="00F102CC" w:rsidRPr="003D5AF6" w:rsidRDefault="00C203D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10E744E" w:rsidR="00F102CC" w:rsidRPr="00C203DD" w:rsidRDefault="00C203D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Ma</w:t>
            </w:r>
            <w:r>
              <w:rPr>
                <w:rFonts w:ascii="Noto Sans" w:hAnsi="Noto Sans" w:cs="Noto Sans"/>
                <w:bCs/>
                <w:color w:val="434343"/>
                <w:sz w:val="18"/>
                <w:szCs w:val="18"/>
                <w:lang w:eastAsia="zh-CN"/>
              </w:rPr>
              <w:t>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60E84F" w:rsidR="00F102CC" w:rsidRPr="00C203DD" w:rsidRDefault="00C203D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upplemental data 11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5A6716" w:rsidR="00F102CC" w:rsidRPr="003D5AF6" w:rsidRDefault="00C203D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D5033A" w:rsidR="00F102CC" w:rsidRPr="003D5AF6" w:rsidRDefault="00C203D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DDC85F" w:rsidR="00F102CC" w:rsidRPr="003D5AF6" w:rsidRDefault="00C203D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1E8E20" w:rsidR="00F102CC" w:rsidRPr="003D5AF6" w:rsidRDefault="00C203D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079FC7" w:rsidR="00F102CC" w:rsidRPr="003D5AF6" w:rsidRDefault="00C203D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EF4DED" w:rsidR="00F102CC" w:rsidRPr="003D5AF6" w:rsidRDefault="00C203D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F228BF" w:rsidR="00F102CC" w:rsidRDefault="00C203DD">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D55BF3"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600995"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FC993C" w:rsidR="00F102CC" w:rsidRPr="00C203DD" w:rsidRDefault="00C203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2E1220" w:rsidR="00F102CC" w:rsidRDefault="00C203DD">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EFD357"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90E364"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EE3D5A" w:rsidR="00F102CC" w:rsidRPr="00C203DD" w:rsidRDefault="00C203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D29BEE6" w:rsidR="00F102CC" w:rsidRPr="00C203DD" w:rsidRDefault="00C203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01898F"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44E806"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E7B5D3"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9F1E2E"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7916B8"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C06059" w:rsidR="00F102CC" w:rsidRPr="00C203DD" w:rsidRDefault="00C203DD">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9014B2" w:rsidR="00F102CC" w:rsidRPr="00C203DD" w:rsidRDefault="00C203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6AFC59" w:rsidR="00F102CC" w:rsidRPr="003D5AF6" w:rsidRDefault="00C203DD">
            <w:pPr>
              <w:spacing w:line="225" w:lineRule="auto"/>
              <w:rPr>
                <w:rFonts w:ascii="Noto Sans" w:eastAsia="Noto Sans" w:hAnsi="Noto Sans" w:cs="Noto Sans"/>
                <w:bCs/>
                <w:color w:val="434343"/>
                <w:sz w:val="18"/>
                <w:szCs w:val="18"/>
              </w:rPr>
            </w:pPr>
            <w:r w:rsidRPr="00C203DD">
              <w:rPr>
                <w:rFonts w:ascii="Noto Sans" w:eastAsia="Noto Sans" w:hAnsi="Noto Sans" w:cs="Noto Sans"/>
                <w:bCs/>
                <w:color w:val="434343"/>
                <w:sz w:val="18"/>
                <w:szCs w:val="18"/>
              </w:rPr>
              <w:t>Gene Expression Omnibus (https://www.ncbi.nlm.nih.gov/geo/) under accession number GSE267845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FB7F78" w:rsidR="00F102CC" w:rsidRPr="003D5AF6" w:rsidRDefault="00C203DD">
            <w:pPr>
              <w:spacing w:line="225" w:lineRule="auto"/>
              <w:rPr>
                <w:rFonts w:ascii="Noto Sans" w:eastAsia="Noto Sans" w:hAnsi="Noto Sans" w:cs="Noto Sans"/>
                <w:bCs/>
                <w:color w:val="434343"/>
                <w:sz w:val="18"/>
                <w:szCs w:val="18"/>
              </w:rPr>
            </w:pPr>
            <w:r w:rsidRPr="00C203DD">
              <w:rPr>
                <w:rFonts w:ascii="Noto Sans" w:eastAsia="Noto Sans" w:hAnsi="Noto Sans" w:cs="Noto Sans"/>
                <w:bCs/>
                <w:color w:val="434343"/>
                <w:sz w:val="18"/>
                <w:szCs w:val="18"/>
              </w:rPr>
              <w:t>DOI:10.1038/s41598-020-63835-6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932C3" w:rsidR="00F102CC" w:rsidRPr="00C203DD" w:rsidRDefault="00C203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073269"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A5FB45A" w:rsidR="00F102CC" w:rsidRPr="00C203DD" w:rsidRDefault="00C203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92C373" w:rsidR="00F102CC" w:rsidRPr="003D5AF6" w:rsidRDefault="00C203D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5444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4E5ED" w14:textId="77777777" w:rsidR="00E54445" w:rsidRDefault="00E54445">
      <w:r>
        <w:separator/>
      </w:r>
    </w:p>
  </w:endnote>
  <w:endnote w:type="continuationSeparator" w:id="0">
    <w:p w14:paraId="2E62BB3E" w14:textId="77777777" w:rsidR="00E54445" w:rsidRDefault="00E5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33CF15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203D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C8B4" w14:textId="77777777" w:rsidR="00E54445" w:rsidRDefault="00E54445">
      <w:r>
        <w:separator/>
      </w:r>
    </w:p>
  </w:footnote>
  <w:footnote w:type="continuationSeparator" w:id="0">
    <w:p w14:paraId="25AF3D35" w14:textId="77777777" w:rsidR="00E54445" w:rsidRDefault="00E54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203DD"/>
    <w:rsid w:val="00C84413"/>
    <w:rsid w:val="00E5444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Shijia Lin</cp:lastModifiedBy>
  <cp:revision>7</cp:revision>
  <dcterms:created xsi:type="dcterms:W3CDTF">2022-02-28T12:21:00Z</dcterms:created>
  <dcterms:modified xsi:type="dcterms:W3CDTF">2024-09-20T07:10:00Z</dcterms:modified>
</cp:coreProperties>
</file>