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BA8477E" w:rsidR="00F102CC" w:rsidRPr="003D5AF6" w:rsidRDefault="004A1D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74363A5" w:rsidR="00F102CC" w:rsidRPr="003D5AF6" w:rsidRDefault="00251DC2">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61B8F3A" w:rsidR="00F102CC" w:rsidRPr="003D5AF6" w:rsidRDefault="00251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1DC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5229763" w14:textId="77777777" w:rsidR="00251DC2" w:rsidRDefault="00251DC2" w:rsidP="00251DC2">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Materials and Methods section.</w:t>
            </w:r>
          </w:p>
          <w:p w14:paraId="142EF030" w14:textId="01B14D4D" w:rsidR="00EA03BC" w:rsidRPr="003D5AF6" w:rsidRDefault="00EA03BC" w:rsidP="00251DC2">
            <w:pPr>
              <w:rPr>
                <w:rFonts w:ascii="Noto Sans" w:eastAsia="Noto Sans" w:hAnsi="Noto Sans" w:cs="Noto Sans"/>
                <w:bCs/>
                <w:color w:val="434343"/>
                <w:sz w:val="18"/>
                <w:szCs w:val="18"/>
              </w:rPr>
            </w:pPr>
            <w:r w:rsidRPr="00EA03BC">
              <w:rPr>
                <w:rFonts w:ascii="Noto Sans" w:eastAsia="Noto Sans" w:hAnsi="Noto Sans" w:cs="Noto Sans"/>
                <w:bCs/>
                <w:color w:val="434343"/>
                <w:sz w:val="18"/>
                <w:szCs w:val="18"/>
              </w:rPr>
              <w:t xml:space="preserve">Cell lines- NIH3T3 (ATCC), CHO (ATCC), HeLa (ATCC), HEK293T (ATCC), HEK293T cell line stably expressing EGFP-Dcp1A (a gift from Prof. Sarah Slavoff, Department of Chemistry, Yale </w:t>
            </w:r>
            <w:r w:rsidRPr="00EA03BC">
              <w:rPr>
                <w:rFonts w:ascii="Noto Sans" w:eastAsia="Noto Sans" w:hAnsi="Noto Sans" w:cs="Noto Sans"/>
                <w:bCs/>
                <w:color w:val="434343"/>
                <w:sz w:val="18"/>
                <w:szCs w:val="18"/>
              </w:rPr>
              <w:lastRenderedPageBreak/>
              <w:t>University) and MCF7 (ATCC)</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251DC2" w:rsidRPr="003D5AF6" w:rsidRDefault="00251DC2" w:rsidP="00251DC2">
            <w:pPr>
              <w:rPr>
                <w:rFonts w:ascii="Noto Sans" w:eastAsia="Noto Sans" w:hAnsi="Noto Sans" w:cs="Noto Sans"/>
                <w:bCs/>
                <w:color w:val="434343"/>
                <w:sz w:val="18"/>
                <w:szCs w:val="18"/>
              </w:rPr>
            </w:pPr>
          </w:p>
        </w:tc>
      </w:tr>
      <w:tr w:rsidR="00251DC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251DC2" w:rsidRPr="003D5AF6" w:rsidRDefault="00251DC2" w:rsidP="00251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C18E10" w:rsidR="00251DC2" w:rsidRPr="003D5AF6" w:rsidRDefault="00251DC2" w:rsidP="00251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51DC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251DC2" w:rsidRPr="003D5AF6" w:rsidRDefault="00251DC2" w:rsidP="00251DC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251DC2" w:rsidRDefault="00251DC2" w:rsidP="00251DC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251DC2" w:rsidRDefault="00251DC2" w:rsidP="00251DC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51DC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251DC2" w:rsidRDefault="00251DC2" w:rsidP="00251DC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1DC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251DC2" w:rsidRPr="003D5AF6" w:rsidRDefault="00251DC2" w:rsidP="00251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A066E40" w:rsidR="00251DC2" w:rsidRPr="003D5AF6" w:rsidRDefault="00251DC2" w:rsidP="00251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51DC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51DC2" w:rsidRPr="003D5AF6" w:rsidRDefault="00251DC2" w:rsidP="00251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213214" w:rsidR="00251DC2" w:rsidRPr="003D5AF6" w:rsidRDefault="00251DC2" w:rsidP="00251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51DC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51DC2" w:rsidRPr="003D5AF6" w:rsidRDefault="00251DC2" w:rsidP="00251DC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51DC2" w:rsidRDefault="00251DC2" w:rsidP="00251DC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51DC2" w:rsidRDefault="00251DC2" w:rsidP="00251DC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51DC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51DC2" w:rsidRDefault="00251DC2" w:rsidP="00251DC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1DC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51DC2" w:rsidRPr="003D5AF6" w:rsidRDefault="00251DC2" w:rsidP="00251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D5743F" w:rsidR="00251DC2" w:rsidRPr="003D5AF6" w:rsidRDefault="00251DC2" w:rsidP="00251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51DC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51DC2" w:rsidRPr="003D5AF6" w:rsidRDefault="00251DC2" w:rsidP="00251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895AB4" w:rsidR="00251DC2" w:rsidRPr="003D5AF6" w:rsidRDefault="00251DC2" w:rsidP="00251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51DC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51DC2" w:rsidRPr="003D5AF6" w:rsidRDefault="00251DC2" w:rsidP="00251DC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51DC2" w:rsidRDefault="00251DC2" w:rsidP="00251DC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51DC2" w:rsidRDefault="00251DC2" w:rsidP="00251DC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51DC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51DC2" w:rsidRDefault="00251DC2" w:rsidP="00251DC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1DC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51DC2" w:rsidRDefault="00251DC2" w:rsidP="00251DC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51DC2" w:rsidRPr="003D5AF6" w:rsidRDefault="00251DC2" w:rsidP="00251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BA0534" w:rsidR="00251DC2" w:rsidRPr="00EA03BC" w:rsidRDefault="00251DC2" w:rsidP="00251DC2">
            <w:pPr>
              <w:rPr>
                <w:rFonts w:ascii="Noto Sans" w:eastAsia="Noto Sans" w:hAnsi="Noto Sans" w:cs="Noto Sans"/>
                <w:bCs/>
                <w:color w:val="434343"/>
                <w:sz w:val="18"/>
                <w:szCs w:val="18"/>
              </w:rPr>
            </w:pPr>
            <w:r w:rsidRPr="00EA03B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75A45B" w:rsidR="00F102CC" w:rsidRPr="003D5AF6" w:rsidRDefault="00EA03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251DC2">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1DC2"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251DC2" w:rsidRDefault="00251DC2" w:rsidP="00251DC2">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3D8D700" w:rsidR="00251DC2" w:rsidRPr="003D5AF6" w:rsidRDefault="00251DC2" w:rsidP="00251D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038BA8" w:rsidR="00251DC2" w:rsidRPr="003D5AF6" w:rsidRDefault="00251DC2" w:rsidP="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51DC2"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251DC2" w:rsidRPr="003D5AF6" w:rsidRDefault="00251DC2" w:rsidP="00251DC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251DC2" w:rsidRDefault="00251DC2" w:rsidP="00251D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251DC2" w:rsidRDefault="00251DC2" w:rsidP="00251D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51DC2"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251DC2"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251DC2" w:rsidRDefault="00251DC2" w:rsidP="00251DC2">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1DC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4E55288" w:rsidR="00251DC2" w:rsidRPr="003D5AF6" w:rsidRDefault="00EA03BC" w:rsidP="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is mentioned in respective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251DC2" w:rsidRPr="003D5AF6" w:rsidRDefault="00251DC2" w:rsidP="00251DC2">
            <w:pPr>
              <w:spacing w:line="225" w:lineRule="auto"/>
              <w:rPr>
                <w:rFonts w:ascii="Noto Sans" w:eastAsia="Noto Sans" w:hAnsi="Noto Sans" w:cs="Noto Sans"/>
                <w:bCs/>
                <w:color w:val="434343"/>
                <w:sz w:val="18"/>
                <w:szCs w:val="18"/>
              </w:rPr>
            </w:pPr>
          </w:p>
        </w:tc>
      </w:tr>
      <w:tr w:rsidR="00251DC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251DC2" w:rsidRPr="003D5AF6" w:rsidRDefault="00251DC2" w:rsidP="00251D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9FE8B7E" w:rsidR="00251DC2" w:rsidRPr="00EA03BC" w:rsidRDefault="00EA03BC" w:rsidP="00251DC2">
            <w:pPr>
              <w:spacing w:line="225" w:lineRule="auto"/>
              <w:rPr>
                <w:rFonts w:ascii="Noto Sans" w:eastAsia="Noto Sans" w:hAnsi="Noto Sans" w:cs="Noto Sans"/>
                <w:bCs/>
                <w:color w:val="434343"/>
                <w:sz w:val="18"/>
                <w:szCs w:val="18"/>
              </w:rPr>
            </w:pPr>
            <w:r w:rsidRPr="00EA03BC">
              <w:rPr>
                <w:rFonts w:ascii="Noto Sans" w:eastAsia="Noto Sans" w:hAnsi="Noto Sans" w:cs="Noto Sans"/>
                <w:bCs/>
                <w:color w:val="434343"/>
                <w:sz w:val="18"/>
                <w:szCs w:val="18"/>
              </w:rPr>
              <w:t>N/A</w:t>
            </w:r>
          </w:p>
        </w:tc>
      </w:tr>
      <w:tr w:rsidR="00251DC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251DC2" w:rsidRPr="003D5AF6" w:rsidRDefault="00251DC2" w:rsidP="00251D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E077074" w:rsidR="00251DC2" w:rsidRPr="003D5AF6" w:rsidRDefault="00EA03BC" w:rsidP="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51DC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251DC2" w:rsidRPr="003D5AF6" w:rsidRDefault="00251DC2" w:rsidP="00251D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E4EF503" w:rsidR="00251DC2" w:rsidRPr="003D5AF6" w:rsidRDefault="00EA03BC" w:rsidP="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51DC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51DC2" w:rsidRPr="003D5AF6" w:rsidRDefault="00251DC2" w:rsidP="00251DC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51DC2" w:rsidRDefault="00251DC2" w:rsidP="00251D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51DC2" w:rsidRDefault="00251DC2" w:rsidP="00251D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51DC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51DC2" w:rsidRDefault="00251DC2" w:rsidP="00251DC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1DC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A213D38" w:rsidR="00251DC2" w:rsidRPr="003D5AF6" w:rsidRDefault="00251DC2" w:rsidP="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251DC2" w:rsidRPr="003D5AF6" w:rsidRDefault="00251DC2" w:rsidP="00251DC2">
            <w:pPr>
              <w:spacing w:line="225" w:lineRule="auto"/>
              <w:rPr>
                <w:rFonts w:ascii="Noto Sans" w:eastAsia="Noto Sans" w:hAnsi="Noto Sans" w:cs="Noto Sans"/>
                <w:bCs/>
                <w:color w:val="434343"/>
                <w:sz w:val="18"/>
                <w:szCs w:val="18"/>
              </w:rPr>
            </w:pPr>
          </w:p>
        </w:tc>
      </w:tr>
      <w:tr w:rsidR="00251DC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984520" w:rsidR="00251DC2" w:rsidRPr="003D5AF6" w:rsidRDefault="00251DC2" w:rsidP="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Experiments were biological replicates unless explicitly mentioned and these are provided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51DC2" w:rsidRPr="003D5AF6" w:rsidRDefault="00251DC2" w:rsidP="00251DC2">
            <w:pPr>
              <w:spacing w:line="225" w:lineRule="auto"/>
              <w:rPr>
                <w:rFonts w:ascii="Noto Sans" w:eastAsia="Noto Sans" w:hAnsi="Noto Sans" w:cs="Noto Sans"/>
                <w:bCs/>
                <w:color w:val="434343"/>
                <w:sz w:val="18"/>
                <w:szCs w:val="18"/>
              </w:rPr>
            </w:pPr>
          </w:p>
        </w:tc>
      </w:tr>
      <w:tr w:rsidR="00251DC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51DC2" w:rsidRPr="003D5AF6" w:rsidRDefault="00251DC2" w:rsidP="00251DC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51DC2" w:rsidRDefault="00251DC2" w:rsidP="00251D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51DC2" w:rsidRDefault="00251DC2" w:rsidP="00251D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51DC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51DC2" w:rsidRDefault="00251DC2" w:rsidP="00251DC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1DC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51DC2" w:rsidRDefault="00251DC2" w:rsidP="00251DC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5FBCD0" w:rsidR="00251DC2" w:rsidRPr="003D5AF6" w:rsidRDefault="00251DC2" w:rsidP="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51DC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51DC2" w:rsidRPr="003D5AF6" w:rsidRDefault="00251DC2" w:rsidP="00251D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D26F428" w:rsidR="00251DC2" w:rsidRPr="003D5AF6" w:rsidRDefault="00251DC2" w:rsidP="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51DC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51DC2" w:rsidRPr="003D5AF6" w:rsidRDefault="00251DC2" w:rsidP="00251D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A71928D" w:rsidR="00251DC2" w:rsidRPr="003D5AF6" w:rsidRDefault="00251DC2" w:rsidP="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51DC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51DC2" w:rsidRPr="003D5AF6" w:rsidRDefault="00251DC2" w:rsidP="00251DC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51DC2" w:rsidRDefault="00251DC2" w:rsidP="00251D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51DC2" w:rsidRDefault="00251DC2" w:rsidP="00251D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51DC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51DC2" w:rsidRDefault="00251DC2" w:rsidP="00251DC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51DC2" w:rsidRDefault="00251DC2" w:rsidP="00251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1DC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51DC2" w:rsidRDefault="00251DC2" w:rsidP="00251DC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51DC2" w:rsidRPr="003D5AF6" w:rsidRDefault="00251DC2" w:rsidP="00251D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0FF3FA" w:rsidR="00251DC2" w:rsidRPr="003D5AF6" w:rsidRDefault="00251DC2" w:rsidP="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90FA5F8" w:rsidR="00F102CC" w:rsidRPr="003D5AF6" w:rsidRDefault="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6D7CF6" w:rsidR="00251DC2" w:rsidRPr="003D5AF6" w:rsidRDefault="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Figure legends and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D2B6CDD" w:rsidR="00F102CC" w:rsidRPr="003D5AF6" w:rsidRDefault="004A1D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440F637" w:rsidR="00F102CC" w:rsidRPr="003D5AF6" w:rsidRDefault="004A1D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40A7588" w:rsidR="00F102CC" w:rsidRPr="003D5AF6" w:rsidRDefault="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provided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C6B33A6" w:rsidR="00F102CC" w:rsidRPr="003D5AF6" w:rsidRDefault="006534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F9E7EE" w:rsidR="00F102CC" w:rsidRPr="003D5AF6" w:rsidRDefault="00251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A3C8BA5" w:rsidR="00F102CC" w:rsidRPr="003D5AF6" w:rsidRDefault="004A1D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236548" w:rsidR="00F102CC" w:rsidRPr="003D5AF6" w:rsidRDefault="006534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751A7" w14:textId="77777777" w:rsidR="00FF698A" w:rsidRDefault="00FF698A">
      <w:r>
        <w:separator/>
      </w:r>
    </w:p>
  </w:endnote>
  <w:endnote w:type="continuationSeparator" w:id="0">
    <w:p w14:paraId="7356B5BF" w14:textId="77777777" w:rsidR="00FF698A" w:rsidRDefault="00FF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11DE" w14:textId="77777777" w:rsidR="00FF698A" w:rsidRDefault="00FF698A">
      <w:r>
        <w:separator/>
      </w:r>
    </w:p>
  </w:footnote>
  <w:footnote w:type="continuationSeparator" w:id="0">
    <w:p w14:paraId="2CD0A7C2" w14:textId="77777777" w:rsidR="00FF698A" w:rsidRDefault="00FF6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51DC2"/>
    <w:rsid w:val="003D5AF6"/>
    <w:rsid w:val="00400C53"/>
    <w:rsid w:val="00427975"/>
    <w:rsid w:val="00440226"/>
    <w:rsid w:val="004A1D07"/>
    <w:rsid w:val="004E2C31"/>
    <w:rsid w:val="005B0259"/>
    <w:rsid w:val="006534F2"/>
    <w:rsid w:val="007054B6"/>
    <w:rsid w:val="0078687E"/>
    <w:rsid w:val="008E7802"/>
    <w:rsid w:val="0091043F"/>
    <w:rsid w:val="009C7B26"/>
    <w:rsid w:val="00A11E52"/>
    <w:rsid w:val="00B0730A"/>
    <w:rsid w:val="00B2483D"/>
    <w:rsid w:val="00BD41E9"/>
    <w:rsid w:val="00C84413"/>
    <w:rsid w:val="00D93892"/>
    <w:rsid w:val="00EA03BC"/>
    <w:rsid w:val="00F102CC"/>
    <w:rsid w:val="00F91042"/>
    <w:rsid w:val="00FC2ECE"/>
    <w:rsid w:val="00FF6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Kumar,Abhishek</cp:lastModifiedBy>
  <cp:revision>9</cp:revision>
  <dcterms:created xsi:type="dcterms:W3CDTF">2022-02-28T12:21:00Z</dcterms:created>
  <dcterms:modified xsi:type="dcterms:W3CDTF">2025-05-21T18:51:00Z</dcterms:modified>
</cp:coreProperties>
</file>