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48B4AFB1">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48B4AFB1">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39BFABD9" w:rsidR="00F102CC" w:rsidRPr="003D5AF6" w:rsidRDefault="00F102CC" w:rsidP="4E1D0985">
            <w:pPr>
              <w:pStyle w:val="Heading1"/>
              <w:spacing w:before="199" w:after="199"/>
              <w:rPr>
                <w:rFonts w:ascii="Noto Sans" w:eastAsia="Noto Sans" w:hAnsi="Noto Sans" w:cs="Noto Sans"/>
                <w:b w:val="0"/>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7CC2A5DD" w:rsidR="00F102CC" w:rsidRPr="003D5AF6" w:rsidRDefault="616FB19D">
            <w:pPr>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X</w:t>
            </w:r>
          </w:p>
        </w:tc>
      </w:tr>
      <w:tr w:rsidR="00F102CC" w14:paraId="7791599D" w14:textId="77777777" w:rsidTr="48B4AFB1">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48B4AFB1">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48B4AFB1">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1209F92" w14:textId="03BA67C8" w:rsidR="00F102CC" w:rsidRPr="003D5AF6" w:rsidRDefault="18123EBB">
            <w:pPr>
              <w:rPr>
                <w:rFonts w:ascii="Noto Sans" w:eastAsia="Noto Sans" w:hAnsi="Noto Sans" w:cs="Noto Sans"/>
                <w:bCs/>
                <w:color w:val="434343"/>
                <w:sz w:val="18"/>
                <w:szCs w:val="18"/>
              </w:rPr>
            </w:pPr>
            <w:r w:rsidRPr="1618BD59">
              <w:rPr>
                <w:rFonts w:ascii="Noto Sans" w:eastAsia="Noto Sans" w:hAnsi="Noto Sans" w:cs="Noto Sans"/>
                <w:color w:val="434343"/>
                <w:sz w:val="18"/>
                <w:szCs w:val="18"/>
              </w:rPr>
              <w:t>Information is provided in Supplementary Table 2</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48B4AFB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48B4AFB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48B4AFB1">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00176E62" w:rsidR="00F102CC" w:rsidRPr="003D5AF6" w:rsidRDefault="7D77DC52">
            <w:pPr>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I</w:t>
            </w:r>
            <w:r w:rsidR="324A5050" w:rsidRPr="065CB52E">
              <w:rPr>
                <w:rFonts w:ascii="Noto Sans" w:eastAsia="Noto Sans" w:hAnsi="Noto Sans" w:cs="Noto Sans"/>
                <w:color w:val="434343"/>
                <w:sz w:val="18"/>
                <w:szCs w:val="18"/>
              </w:rPr>
              <w:t>nformation o</w:t>
            </w:r>
            <w:r w:rsidR="2EC8C9F9" w:rsidRPr="065CB52E">
              <w:rPr>
                <w:rFonts w:ascii="Noto Sans" w:eastAsia="Noto Sans" w:hAnsi="Noto Sans" w:cs="Noto Sans"/>
                <w:color w:val="434343"/>
                <w:sz w:val="18"/>
                <w:szCs w:val="18"/>
              </w:rPr>
              <w:t>n</w:t>
            </w:r>
            <w:r w:rsidR="324A5050" w:rsidRPr="065CB52E">
              <w:rPr>
                <w:rFonts w:ascii="Noto Sans" w:eastAsia="Noto Sans" w:hAnsi="Noto Sans" w:cs="Noto Sans"/>
                <w:color w:val="434343"/>
                <w:sz w:val="18"/>
                <w:szCs w:val="18"/>
              </w:rPr>
              <w:t xml:space="preserve"> siRNA</w:t>
            </w:r>
            <w:r w:rsidR="7C6C195D" w:rsidRPr="065CB52E">
              <w:rPr>
                <w:rFonts w:ascii="Noto Sans" w:eastAsia="Noto Sans" w:hAnsi="Noto Sans" w:cs="Noto Sans"/>
                <w:color w:val="434343"/>
                <w:sz w:val="18"/>
                <w:szCs w:val="18"/>
              </w:rPr>
              <w:t xml:space="preserve">, oligos, </w:t>
            </w:r>
            <w:r w:rsidR="7C6C195D" w:rsidRPr="00373626">
              <w:rPr>
                <w:rFonts w:ascii="Noto Sans" w:eastAsia="Noto Sans" w:hAnsi="Noto Sans" w:cs="Noto Sans"/>
                <w:color w:val="434343"/>
                <w:sz w:val="18"/>
                <w:szCs w:val="18"/>
              </w:rPr>
              <w:t>adaptors and</w:t>
            </w:r>
            <w:r w:rsidR="324A5050" w:rsidRPr="00373626">
              <w:rPr>
                <w:rFonts w:ascii="Noto Sans" w:eastAsia="Noto Sans" w:hAnsi="Noto Sans" w:cs="Noto Sans"/>
                <w:color w:val="434343"/>
                <w:sz w:val="18"/>
                <w:szCs w:val="18"/>
              </w:rPr>
              <w:t xml:space="preserve"> </w:t>
            </w:r>
            <w:r w:rsidR="124485E7" w:rsidRPr="00373626">
              <w:rPr>
                <w:rFonts w:ascii="Noto Sans" w:eastAsia="Noto Sans" w:hAnsi="Noto Sans" w:cs="Noto Sans"/>
                <w:color w:val="434343"/>
                <w:sz w:val="18"/>
                <w:szCs w:val="18"/>
              </w:rPr>
              <w:t>p</w:t>
            </w:r>
            <w:r w:rsidR="324A5050" w:rsidRPr="00373626">
              <w:rPr>
                <w:rFonts w:ascii="Noto Sans" w:eastAsia="Noto Sans" w:hAnsi="Noto Sans" w:cs="Noto Sans"/>
                <w:color w:val="434343"/>
                <w:sz w:val="18"/>
                <w:szCs w:val="18"/>
              </w:rPr>
              <w:t xml:space="preserve">rimers </w:t>
            </w:r>
            <w:proofErr w:type="gramStart"/>
            <w:r w:rsidR="70515B53" w:rsidRPr="00373626">
              <w:rPr>
                <w:rFonts w:ascii="Noto Sans" w:eastAsia="Noto Sans" w:hAnsi="Noto Sans" w:cs="Noto Sans"/>
                <w:color w:val="434343"/>
                <w:sz w:val="18"/>
                <w:szCs w:val="18"/>
              </w:rPr>
              <w:t>is</w:t>
            </w:r>
            <w:proofErr w:type="gramEnd"/>
            <w:r w:rsidR="324A5050" w:rsidRPr="00373626">
              <w:rPr>
                <w:rFonts w:ascii="Noto Sans" w:eastAsia="Noto Sans" w:hAnsi="Noto Sans" w:cs="Noto Sans"/>
                <w:color w:val="434343"/>
                <w:sz w:val="18"/>
                <w:szCs w:val="18"/>
              </w:rPr>
              <w:t xml:space="preserve"> provided in Supplementary </w:t>
            </w:r>
            <w:r w:rsidR="667031FF" w:rsidRPr="00373626">
              <w:rPr>
                <w:rFonts w:ascii="Noto Sans" w:eastAsia="Noto Sans" w:hAnsi="Noto Sans" w:cs="Noto Sans"/>
                <w:color w:val="434343"/>
                <w:sz w:val="18"/>
                <w:szCs w:val="18"/>
              </w:rPr>
              <w:t>T</w:t>
            </w:r>
            <w:r w:rsidR="324A5050" w:rsidRPr="00373626">
              <w:rPr>
                <w:rFonts w:ascii="Noto Sans" w:eastAsia="Noto Sans" w:hAnsi="Noto Sans" w:cs="Noto Sans"/>
                <w:color w:val="434343"/>
                <w:sz w:val="18"/>
                <w:szCs w:val="18"/>
              </w:rPr>
              <w:t xml:space="preserve">able </w:t>
            </w:r>
            <w:r w:rsidR="594FAAFD" w:rsidRPr="00373626">
              <w:rPr>
                <w:rFonts w:ascii="Noto Sans" w:eastAsia="Noto Sans" w:hAnsi="Noto Sans" w:cs="Noto Sans"/>
                <w:color w:val="434343"/>
                <w:sz w:val="18"/>
                <w:szCs w:val="18"/>
              </w:rPr>
              <w:t>2</w:t>
            </w:r>
            <w:r w:rsidR="17173771" w:rsidRPr="00373626">
              <w:rPr>
                <w:rFonts w:ascii="Noto Sans" w:eastAsia="Noto Sans" w:hAnsi="Noto Sans" w:cs="Noto Sans"/>
                <w:color w:val="434343"/>
                <w:sz w:val="18"/>
                <w:szCs w:val="18"/>
              </w:rPr>
              <w:t>.</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48B4AFB1">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48B4AFB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48B4AFB1">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2EF030" w14:textId="48927095" w:rsidR="00F102CC" w:rsidRPr="003D5AF6" w:rsidRDefault="41511C66">
            <w:pPr>
              <w:rPr>
                <w:rFonts w:ascii="Noto Sans" w:eastAsia="Noto Sans" w:hAnsi="Noto Sans" w:cs="Noto Sans"/>
                <w:bCs/>
                <w:color w:val="434343"/>
                <w:sz w:val="18"/>
                <w:szCs w:val="18"/>
              </w:rPr>
            </w:pPr>
            <w:r w:rsidRPr="1618BD59">
              <w:rPr>
                <w:rFonts w:ascii="Noto Sans" w:eastAsia="Noto Sans" w:hAnsi="Noto Sans" w:cs="Noto Sans"/>
                <w:color w:val="434343"/>
                <w:sz w:val="18"/>
                <w:szCs w:val="18"/>
              </w:rPr>
              <w:t>Information provided in the Materials and Methods section</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48B4AFB1">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21982EF9" w:rsidR="00F102CC" w:rsidRPr="003D5AF6" w:rsidRDefault="22A9F332">
            <w:pPr>
              <w:rPr>
                <w:rFonts w:ascii="Noto Sans" w:eastAsia="Noto Sans" w:hAnsi="Noto Sans" w:cs="Noto Sans"/>
                <w:bCs/>
                <w:color w:val="434343"/>
                <w:sz w:val="18"/>
                <w:szCs w:val="18"/>
              </w:rPr>
            </w:pPr>
            <w:r w:rsidRPr="1618BD59">
              <w:rPr>
                <w:rFonts w:ascii="Noto Sans" w:eastAsia="Noto Sans" w:hAnsi="Noto Sans" w:cs="Noto Sans"/>
                <w:color w:val="434343"/>
                <w:sz w:val="18"/>
                <w:szCs w:val="18"/>
              </w:rPr>
              <w:t>x</w:t>
            </w:r>
          </w:p>
        </w:tc>
      </w:tr>
      <w:tr w:rsidR="00F102CC" w14:paraId="6599BE28" w14:textId="77777777" w:rsidTr="48B4AFB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48B4AFB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48B4AFB1">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182D7DB9" w:rsidR="00F102CC" w:rsidRPr="003D5AF6" w:rsidRDefault="398C6369">
            <w:pPr>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X</w:t>
            </w:r>
          </w:p>
        </w:tc>
      </w:tr>
      <w:tr w:rsidR="00F102CC" w14:paraId="6BA0CC77" w14:textId="77777777" w:rsidTr="48B4AFB1">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1214C116" w:rsidR="00F102CC" w:rsidRPr="003D5AF6" w:rsidRDefault="5B67AE24">
            <w:pPr>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X</w:t>
            </w:r>
          </w:p>
        </w:tc>
      </w:tr>
      <w:tr w:rsidR="00F102CC" w14:paraId="639E7FE9" w14:textId="77777777" w:rsidTr="48B4AFB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48B4AFB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48B4AFB1">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2BDB6D" w14:textId="71AE2ABD" w:rsidR="00F102CC" w:rsidRPr="003D5AF6" w:rsidRDefault="3EDEA1E2">
            <w:pPr>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X</w:t>
            </w:r>
          </w:p>
        </w:tc>
      </w:tr>
      <w:tr w:rsidR="00F102CC" w14:paraId="5468CA71" w14:textId="77777777" w:rsidTr="48B4AFB1">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125ED" w14:textId="3B721980" w:rsidR="00F102CC" w:rsidRPr="003D5AF6" w:rsidRDefault="1411E20F">
            <w:pPr>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X</w:t>
            </w:r>
          </w:p>
        </w:tc>
      </w:tr>
      <w:tr w:rsidR="00F102CC" w14:paraId="7D75567E" w14:textId="77777777" w:rsidTr="48B4AFB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48B4AFB1">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48B4AFB1">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1AFD1A1F" w:rsidR="00F102CC" w:rsidRPr="003D5AF6" w:rsidRDefault="00F102CC" w:rsidP="48B4AFB1">
            <w:pPr>
              <w:spacing w:line="225" w:lineRule="auto"/>
              <w:rPr>
                <w:rFonts w:ascii="Noto Sans" w:eastAsia="Noto Sans" w:hAnsi="Noto Sans" w:cs="Noto San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AB0D1D" w14:textId="5B2920AF" w:rsidR="00F102CC" w:rsidRDefault="1E697B99">
            <w:pPr>
              <w:rPr>
                <w:rFonts w:ascii="Noto Sans" w:eastAsia="Noto Sans" w:hAnsi="Noto Sans" w:cs="Noto Sans"/>
                <w:color w:val="434343"/>
                <w:sz w:val="18"/>
                <w:szCs w:val="18"/>
              </w:rPr>
            </w:pPr>
            <w:r w:rsidRPr="065CB52E">
              <w:rPr>
                <w:rFonts w:ascii="Noto Sans" w:eastAsia="Noto Sans" w:hAnsi="Noto Sans" w:cs="Noto San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48B4AFB1">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48B4AFB1">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2A3B75D" w:rsidR="00F102CC" w:rsidRPr="003D5AF6" w:rsidRDefault="00F102CC" w:rsidP="48B4AFB1">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14E4EB4" w14:textId="49A4712C" w:rsidR="29BD00C3" w:rsidRDefault="29BD00C3" w:rsidP="065CB52E">
            <w:pPr>
              <w:spacing w:line="225" w:lineRule="auto"/>
              <w:rPr>
                <w:rFonts w:ascii="Noto Sans" w:eastAsia="Noto Sans" w:hAnsi="Noto Sans" w:cs="Noto Sans"/>
                <w:color w:val="323130"/>
                <w:sz w:val="18"/>
                <w:szCs w:val="18"/>
              </w:rPr>
            </w:pPr>
            <w:r w:rsidRPr="065CB52E">
              <w:rPr>
                <w:rFonts w:ascii="Noto Sans" w:eastAsia="Noto Sans" w:hAnsi="Noto Sans" w:cs="Noto Sans"/>
                <w:color w:val="323130"/>
                <w:sz w:val="18"/>
                <w:szCs w:val="18"/>
              </w:rPr>
              <w:t>X</w:t>
            </w:r>
          </w:p>
          <w:p w14:paraId="688B4E58" w14:textId="58A2FD5C" w:rsidR="00F102CC" w:rsidRPr="003D5AF6" w:rsidRDefault="00F102CC" w:rsidP="070947B6">
            <w:pPr>
              <w:spacing w:line="225" w:lineRule="auto"/>
              <w:rPr>
                <w:rFonts w:ascii="Noto Sans" w:eastAsia="Noto Sans" w:hAnsi="Noto Sans" w:cs="Noto Sans"/>
                <w:color w:val="434343"/>
                <w:sz w:val="24"/>
                <w:szCs w:val="24"/>
              </w:rPr>
            </w:pPr>
          </w:p>
        </w:tc>
      </w:tr>
      <w:tr w:rsidR="00F102CC" w14:paraId="6BDD29B4" w14:textId="77777777" w:rsidTr="48B4AFB1">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48B4AFB1">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48B4AFB1">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DB4854" w14:textId="7E827911" w:rsidR="00F102CC" w:rsidRPr="003D5AF6" w:rsidRDefault="00F102CC" w:rsidP="48B4AFB1">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6738B1FF" w:rsidR="00F102CC" w:rsidRPr="003D5AF6" w:rsidRDefault="3D04D24F" w:rsidP="070947B6">
            <w:pPr>
              <w:spacing w:line="225" w:lineRule="auto"/>
            </w:pPr>
            <w:r w:rsidRPr="065CB52E">
              <w:rPr>
                <w:rFonts w:ascii="Noto Sans" w:eastAsia="Noto Sans" w:hAnsi="Noto Sans" w:cs="Noto Sans"/>
                <w:color w:val="434343"/>
                <w:sz w:val="18"/>
                <w:szCs w:val="18"/>
              </w:rPr>
              <w:t>X</w:t>
            </w:r>
          </w:p>
        </w:tc>
      </w:tr>
      <w:tr w:rsidR="00F102CC" w14:paraId="2C685749" w14:textId="77777777" w:rsidTr="48B4AFB1">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48B4AFB1">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48B4AFB1">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48B4AFB1">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D998B6" w14:textId="7F65FAE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46D03" w14:textId="053A0730" w:rsidR="00F102CC" w:rsidRPr="003D5AF6" w:rsidRDefault="5C155713">
            <w:pPr>
              <w:spacing w:line="225" w:lineRule="auto"/>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X</w:t>
            </w:r>
          </w:p>
        </w:tc>
      </w:tr>
      <w:tr w:rsidR="00F102CC" w14:paraId="640B934F" w14:textId="77777777" w:rsidTr="48B4AFB1">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D6483" w14:textId="2F454CC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D726" w14:textId="6660D84F" w:rsidR="00F102CC" w:rsidRPr="001E45BC" w:rsidRDefault="639950C2">
            <w:pPr>
              <w:spacing w:line="225" w:lineRule="auto"/>
              <w:rPr>
                <w:rFonts w:ascii="Noto Sans" w:eastAsia="Noto Sans" w:hAnsi="Noto Sans" w:cs="Noto Sans"/>
                <w:color w:val="434343"/>
                <w:sz w:val="18"/>
                <w:szCs w:val="18"/>
              </w:rPr>
            </w:pPr>
            <w:r w:rsidRPr="001E45BC">
              <w:rPr>
                <w:rFonts w:ascii="Noto Sans" w:eastAsia="Noto Sans" w:hAnsi="Noto Sans" w:cs="Noto Sans"/>
                <w:color w:val="434343"/>
                <w:sz w:val="18"/>
                <w:szCs w:val="18"/>
              </w:rPr>
              <w:t>X</w:t>
            </w:r>
          </w:p>
        </w:tc>
      </w:tr>
      <w:tr w:rsidR="00F102CC" w14:paraId="6EEAB134" w14:textId="77777777" w:rsidTr="48B4AFB1">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67DA2" w14:textId="782916C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E9083" w14:textId="4AEBAB81" w:rsidR="00F102CC" w:rsidRPr="003D5AF6" w:rsidRDefault="7C1FCBC8">
            <w:pPr>
              <w:spacing w:line="225" w:lineRule="auto"/>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X</w:t>
            </w:r>
          </w:p>
        </w:tc>
      </w:tr>
      <w:tr w:rsidR="00F102CC" w14:paraId="0AB73282" w14:textId="77777777" w:rsidTr="48B4AFB1">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2BB682" w14:textId="211D88D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57DC8" w14:textId="65A69DF3" w:rsidR="00F102CC" w:rsidRPr="003D5AF6" w:rsidRDefault="1FB51316">
            <w:pPr>
              <w:spacing w:line="225" w:lineRule="auto"/>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X</w:t>
            </w:r>
          </w:p>
        </w:tc>
      </w:tr>
      <w:tr w:rsidR="00F102CC" w14:paraId="14D7061B" w14:textId="77777777" w:rsidTr="48B4AFB1">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48B4AFB1">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48B4AFB1">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0CFE7C" w14:textId="70A9AB2B" w:rsidR="00F102CC" w:rsidRPr="003D5AF6" w:rsidRDefault="35D8E5FB">
            <w:pPr>
              <w:spacing w:line="225" w:lineRule="auto"/>
              <w:rPr>
                <w:rFonts w:ascii="Noto Sans" w:eastAsia="Noto Sans" w:hAnsi="Noto Sans" w:cs="Noto Sans"/>
                <w:bCs/>
                <w:color w:val="434343"/>
                <w:sz w:val="18"/>
                <w:szCs w:val="18"/>
              </w:rPr>
            </w:pPr>
            <w:r w:rsidRPr="1618BD59">
              <w:rPr>
                <w:rFonts w:ascii="Noto Sans" w:eastAsia="Noto Sans" w:hAnsi="Noto Sans" w:cs="Noto Sans"/>
                <w:color w:val="434343"/>
                <w:sz w:val="18"/>
                <w:szCs w:val="18"/>
              </w:rPr>
              <w:t>For each experiment, t</w:t>
            </w:r>
            <w:r w:rsidR="58FDABCF" w:rsidRPr="1618BD59">
              <w:rPr>
                <w:rFonts w:ascii="Noto Sans" w:eastAsia="Noto Sans" w:hAnsi="Noto Sans" w:cs="Noto Sans"/>
                <w:color w:val="434343"/>
                <w:sz w:val="18"/>
                <w:szCs w:val="18"/>
              </w:rPr>
              <w:t xml:space="preserve">he number </w:t>
            </w:r>
            <w:r w:rsidR="2C913FC0" w:rsidRPr="1618BD59">
              <w:rPr>
                <w:rFonts w:ascii="Noto Sans" w:eastAsia="Noto Sans" w:hAnsi="Noto Sans" w:cs="Noto Sans"/>
                <w:color w:val="434343"/>
                <w:sz w:val="18"/>
                <w:szCs w:val="18"/>
              </w:rPr>
              <w:t xml:space="preserve">of replicates </w:t>
            </w:r>
            <w:r w:rsidR="58FDABCF" w:rsidRPr="1618BD59">
              <w:rPr>
                <w:rFonts w:ascii="Noto Sans" w:eastAsia="Noto Sans" w:hAnsi="Noto Sans" w:cs="Noto Sans"/>
                <w:color w:val="434343"/>
                <w:sz w:val="18"/>
                <w:szCs w:val="18"/>
              </w:rPr>
              <w:t xml:space="preserve">is mentioned in the text, figure legends and </w:t>
            </w:r>
            <w:r w:rsidR="4A189335" w:rsidRPr="1618BD59">
              <w:rPr>
                <w:rFonts w:ascii="Noto Sans" w:eastAsia="Noto Sans" w:hAnsi="Noto Sans" w:cs="Noto Sans"/>
                <w:color w:val="434343"/>
                <w:sz w:val="18"/>
                <w:szCs w:val="18"/>
              </w:rPr>
              <w:t xml:space="preserve">Materials and </w:t>
            </w:r>
            <w:r w:rsidR="58FDABCF" w:rsidRPr="1618BD59">
              <w:rPr>
                <w:rFonts w:ascii="Noto Sans" w:eastAsia="Noto Sans" w:hAnsi="Noto Sans" w:cs="Noto Sans"/>
                <w:color w:val="434343"/>
                <w:sz w:val="18"/>
                <w:szCs w:val="18"/>
              </w:rPr>
              <w:t>methods.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48B4AFB1">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8B9FB" w14:textId="7D458414" w:rsidR="00F102CC" w:rsidRPr="003D5AF6" w:rsidRDefault="42B71AEC">
            <w:pPr>
              <w:spacing w:line="225" w:lineRule="auto"/>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For each experiment, the type of replication is mentioned in the text, figure legends and methods.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48B4AFB1">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48B4AFB1">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48B4AFB1">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003A7F" w14:textId="36C6982D" w:rsidR="00F102CC" w:rsidRPr="003D5AF6" w:rsidRDefault="22CA6B45">
            <w:pPr>
              <w:spacing w:line="225" w:lineRule="auto"/>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X</w:t>
            </w:r>
          </w:p>
        </w:tc>
      </w:tr>
      <w:tr w:rsidR="00F102CC" w14:paraId="76515406" w14:textId="77777777" w:rsidTr="48B4AFB1">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B8D86" w14:textId="14C70F3A" w:rsidR="00F102CC" w:rsidRPr="003D5AF6" w:rsidRDefault="1BD2A8B7">
            <w:pPr>
              <w:spacing w:line="225" w:lineRule="auto"/>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X</w:t>
            </w:r>
          </w:p>
        </w:tc>
      </w:tr>
      <w:tr w:rsidR="00F102CC" w14:paraId="5D62888E" w14:textId="77777777" w:rsidTr="48B4AFB1">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9D4B66" w14:textId="07E3189A" w:rsidR="00F102CC" w:rsidRPr="003D5AF6" w:rsidRDefault="1EA629A6">
            <w:pPr>
              <w:spacing w:line="225" w:lineRule="auto"/>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X</w:t>
            </w:r>
          </w:p>
        </w:tc>
      </w:tr>
      <w:tr w:rsidR="00F102CC" w14:paraId="79A7C842" w14:textId="77777777" w:rsidTr="48B4AFB1">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48B4AFB1">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48B4AFB1">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AAF8E" w14:textId="47C9DC83" w:rsidR="00F102CC" w:rsidRPr="003D5AF6" w:rsidRDefault="00F102CC" w:rsidP="48B4AFB1">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DCC7B" w14:textId="3160F607" w:rsidR="00F102CC" w:rsidRPr="003D5AF6" w:rsidRDefault="6B4D46E4">
            <w:pPr>
              <w:spacing w:line="225" w:lineRule="auto"/>
              <w:rPr>
                <w:rFonts w:ascii="Noto Sans" w:eastAsia="Noto Sans" w:hAnsi="Noto Sans" w:cs="Noto Sans"/>
                <w:bCs/>
                <w:color w:val="434343"/>
                <w:sz w:val="18"/>
                <w:szCs w:val="18"/>
              </w:rPr>
            </w:pPr>
            <w:r w:rsidRPr="065CB52E">
              <w:rPr>
                <w:rFonts w:ascii="Noto Sans" w:eastAsia="Noto Sans" w:hAnsi="Noto Sans" w:cs="Noto San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48B4AFB1">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48B4AFB1">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306ED2" w14:textId="01A92849" w:rsidR="00F102CC" w:rsidRPr="003D5AF6" w:rsidRDefault="00F102CC" w:rsidP="48B4AFB1">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42C918F0" w:rsidR="00F102CC" w:rsidRPr="003D5AF6" w:rsidRDefault="75E30450" w:rsidP="070947B6">
            <w:pPr>
              <w:spacing w:line="225" w:lineRule="auto"/>
            </w:pPr>
            <w:r w:rsidRPr="065CB52E">
              <w:rPr>
                <w:rFonts w:ascii="Noto Sans" w:eastAsia="Noto Sans" w:hAnsi="Noto Sans" w:cs="Noto Sans"/>
                <w:color w:val="434343"/>
                <w:sz w:val="18"/>
                <w:szCs w:val="18"/>
              </w:rPr>
              <w:t>X</w:t>
            </w:r>
          </w:p>
        </w:tc>
      </w:tr>
      <w:tr w:rsidR="00F102CC" w14:paraId="3864D7CC" w14:textId="77777777" w:rsidTr="48B4AFB1">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48B4AFB1">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48B4AFB1">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0127B" w14:textId="3849CE30" w:rsidR="00F102CC" w:rsidRPr="003D5AF6" w:rsidRDefault="2397912F" w:rsidP="48B4AFB1">
            <w:pPr>
              <w:spacing w:line="225" w:lineRule="auto"/>
              <w:rPr>
                <w:rFonts w:ascii="Noto Sans" w:eastAsia="Noto Sans" w:hAnsi="Noto Sans" w:cs="Noto Sans"/>
                <w:sz w:val="18"/>
                <w:szCs w:val="18"/>
              </w:rPr>
            </w:pPr>
            <w:r w:rsidRPr="065CB52E">
              <w:rPr>
                <w:rFonts w:ascii="Noto Sans" w:eastAsia="Noto Sans" w:hAnsi="Noto Sans" w:cs="Noto Sans"/>
                <w:sz w:val="18"/>
                <w:szCs w:val="18"/>
              </w:rPr>
              <w:t xml:space="preserve">The statistical methods developed is described in the “Materials and Methods” section under </w:t>
            </w:r>
            <w:r w:rsidR="0A5BEAC1" w:rsidRPr="065CB52E">
              <w:rPr>
                <w:rFonts w:ascii="Noto Sans" w:eastAsia="Noto Sans" w:hAnsi="Noto Sans" w:cs="Noto Sans"/>
                <w:sz w:val="18"/>
                <w:szCs w:val="18"/>
              </w:rPr>
              <w:t>the “</w:t>
            </w:r>
            <w:r w:rsidR="786E41A0" w:rsidRPr="065CB52E">
              <w:rPr>
                <w:rFonts w:ascii="Noto Sans" w:eastAsia="Noto Sans" w:hAnsi="Noto Sans" w:cs="Noto Sans"/>
                <w:sz w:val="18"/>
                <w:szCs w:val="18"/>
              </w:rPr>
              <w:t>NanopLen</w:t>
            </w:r>
            <w:r w:rsidR="5E679884" w:rsidRPr="065CB52E">
              <w:rPr>
                <w:rFonts w:ascii="Noto Sans" w:eastAsia="Noto Sans" w:hAnsi="Noto Sans" w:cs="Noto Sans"/>
                <w:sz w:val="18"/>
                <w:szCs w:val="18"/>
              </w:rPr>
              <w:t>”</w:t>
            </w:r>
            <w:r w:rsidR="786E41A0" w:rsidRPr="065CB52E">
              <w:rPr>
                <w:rFonts w:ascii="Noto Sans" w:eastAsia="Noto Sans" w:hAnsi="Noto Sans" w:cs="Noto Sans"/>
                <w:sz w:val="18"/>
                <w:szCs w:val="18"/>
              </w:rPr>
              <w:t xml:space="preserve"> subheading.</w:t>
            </w:r>
            <w:r w:rsidR="58026DC5" w:rsidRPr="065CB52E">
              <w:rPr>
                <w:rFonts w:ascii="Noto Sans" w:eastAsia="Noto Sans" w:hAnsi="Noto Sans" w:cs="Noto Sans"/>
                <w:sz w:val="18"/>
                <w:szCs w:val="18"/>
              </w:rPr>
              <w:t xml:space="preserve"> Details are also provided in the </w:t>
            </w:r>
            <w:r w:rsidR="001E45BC" w:rsidRPr="065CB52E">
              <w:rPr>
                <w:rFonts w:ascii="Noto Sans" w:eastAsia="Noto Sans" w:hAnsi="Noto Sans" w:cs="Noto Sans"/>
                <w:sz w:val="18"/>
                <w:szCs w:val="18"/>
              </w:rPr>
              <w:t>text;</w:t>
            </w:r>
            <w:r w:rsidR="58026DC5" w:rsidRPr="065CB52E">
              <w:rPr>
                <w:rFonts w:ascii="Noto Sans" w:eastAsia="Noto Sans" w:hAnsi="Noto Sans" w:cs="Noto Sans"/>
                <w:sz w:val="18"/>
                <w:szCs w:val="18"/>
              </w:rPr>
              <w:t xml:space="preserve"> each time statistical significance is mentioned</w:t>
            </w:r>
            <w:r w:rsidR="00B24F44">
              <w:rPr>
                <w:rFonts w:ascii="Noto Sans" w:eastAsia="Noto Sans" w:hAnsi="Noto Sans" w:cs="Noto Sans"/>
                <w:sz w:val="18"/>
                <w:szCs w:val="18"/>
              </w:rPr>
              <w:t>,</w:t>
            </w:r>
            <w:r w:rsidR="58026DC5" w:rsidRPr="065CB52E">
              <w:rPr>
                <w:rFonts w:ascii="Noto Sans" w:eastAsia="Noto Sans" w:hAnsi="Noto Sans" w:cs="Noto Sans"/>
                <w:sz w:val="18"/>
                <w:szCs w:val="18"/>
              </w:rPr>
              <w:t xml:space="preserve"> and in the methods.</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48B4AFB1">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E5686AF" w14:textId="329D171D" w:rsidR="00F102CC" w:rsidRPr="003D5AF6" w:rsidRDefault="00F102CC" w:rsidP="065CB52E">
            <w:pPr>
              <w:rPr>
                <w:rFonts w:ascii="Noto Sans" w:eastAsia="Noto Sans" w:hAnsi="Noto Sans" w:cs="Noto Sans"/>
                <w:b/>
                <w:bCs/>
                <w:color w:val="434343"/>
                <w:sz w:val="16"/>
                <w:szCs w:val="16"/>
              </w:rPr>
            </w:pPr>
          </w:p>
          <w:p w14:paraId="695C5BAF" w14:textId="63AA83E0" w:rsidR="00F102CC" w:rsidRPr="003D5AF6" w:rsidRDefault="00F102CC" w:rsidP="065CB52E">
            <w:pPr>
              <w:rPr>
                <w:rFonts w:ascii="Noto Sans" w:eastAsia="Noto Sans" w:hAnsi="Noto Sans" w:cs="Noto Sans"/>
                <w:b/>
                <w:bCs/>
                <w:color w:val="434343"/>
                <w:sz w:val="16"/>
                <w:szCs w:val="16"/>
              </w:rPr>
            </w:pPr>
          </w:p>
          <w:p w14:paraId="42030974" w14:textId="75A959FD" w:rsidR="00F102CC" w:rsidRPr="003D5AF6" w:rsidRDefault="00F102CC" w:rsidP="065CB52E">
            <w:pPr>
              <w:rPr>
                <w:rFonts w:ascii="Noto Sans" w:eastAsia="Noto Sans" w:hAnsi="Noto Sans" w:cs="Noto Sans"/>
                <w:b/>
                <w:bCs/>
                <w:color w:val="434343"/>
                <w:sz w:val="16"/>
                <w:szCs w:val="16"/>
              </w:rPr>
            </w:pPr>
          </w:p>
          <w:p w14:paraId="49D8D363" w14:textId="01533AEB" w:rsidR="00F102CC" w:rsidRPr="003D5AF6" w:rsidRDefault="00F102CC" w:rsidP="065CB52E">
            <w:pPr>
              <w:rPr>
                <w:rFonts w:ascii="Noto Sans" w:eastAsia="Noto Sans" w:hAnsi="Noto Sans" w:cs="Noto Sans"/>
                <w:b/>
                <w:bCs/>
                <w:color w:val="434343"/>
                <w:sz w:val="16"/>
                <w:szCs w:val="16"/>
              </w:rPr>
            </w:pPr>
          </w:p>
          <w:p w14:paraId="18406C69" w14:textId="64D6B068" w:rsidR="00F102CC" w:rsidRPr="003D5AF6" w:rsidRDefault="00F102CC" w:rsidP="065CB52E">
            <w:pPr>
              <w:rPr>
                <w:rFonts w:ascii="Noto Sans" w:eastAsia="Noto Sans" w:hAnsi="Noto Sans" w:cs="Noto Sans"/>
                <w:b/>
                <w:bCs/>
                <w:color w:val="434343"/>
                <w:sz w:val="16"/>
                <w:szCs w:val="16"/>
              </w:rPr>
            </w:pPr>
          </w:p>
          <w:p w14:paraId="171494DC" w14:textId="781D8D4D" w:rsidR="00F102CC" w:rsidRPr="003D5AF6" w:rsidRDefault="00F102CC" w:rsidP="065CB52E">
            <w:pPr>
              <w:rPr>
                <w:rFonts w:ascii="Noto Sans" w:eastAsia="Noto Sans" w:hAnsi="Noto Sans" w:cs="Noto Sans"/>
                <w:b/>
                <w:bCs/>
                <w:color w:val="434343"/>
                <w:sz w:val="16"/>
                <w:szCs w:val="16"/>
              </w:rPr>
            </w:pPr>
          </w:p>
          <w:p w14:paraId="75D14DB4" w14:textId="4627BEF9" w:rsidR="00F102CC" w:rsidRPr="003D5AF6" w:rsidRDefault="00F102CC" w:rsidP="065CB52E">
            <w:pPr>
              <w:rPr>
                <w:rFonts w:ascii="Noto Sans" w:eastAsia="Noto Sans" w:hAnsi="Noto Sans" w:cs="Noto Sans"/>
                <w:b/>
                <w:bCs/>
                <w:color w:val="434343"/>
                <w:sz w:val="16"/>
                <w:szCs w:val="16"/>
              </w:rPr>
            </w:pPr>
          </w:p>
          <w:p w14:paraId="28F8B09C" w14:textId="096D9C9F" w:rsidR="00F102CC" w:rsidRPr="003D5AF6" w:rsidRDefault="00F102CC" w:rsidP="065CB52E">
            <w:pPr>
              <w:rPr>
                <w:rFonts w:ascii="Noto Sans" w:eastAsia="Noto Sans" w:hAnsi="Noto Sans" w:cs="Noto Sans"/>
                <w:b/>
                <w:bCs/>
                <w:color w:val="434343"/>
                <w:sz w:val="16"/>
                <w:szCs w:val="16"/>
              </w:rPr>
            </w:pPr>
          </w:p>
          <w:p w14:paraId="7278F87D" w14:textId="05E456E5" w:rsidR="00F102CC" w:rsidRPr="003D5AF6" w:rsidRDefault="00F102CC" w:rsidP="065CB52E">
            <w:pPr>
              <w:rPr>
                <w:rFonts w:ascii="Noto Sans" w:eastAsia="Noto Sans" w:hAnsi="Noto Sans" w:cs="Noto Sans"/>
                <w:b/>
                <w:bCs/>
                <w:color w:val="434343"/>
                <w:sz w:val="16"/>
                <w:szCs w:val="16"/>
              </w:rPr>
            </w:pPr>
          </w:p>
          <w:p w14:paraId="69C75EA8" w14:textId="562353D5" w:rsidR="00F102CC" w:rsidRPr="003D5AF6" w:rsidRDefault="00F102CC" w:rsidP="065CB52E">
            <w:pPr>
              <w:rPr>
                <w:rFonts w:ascii="Noto Sans" w:eastAsia="Noto Sans" w:hAnsi="Noto Sans" w:cs="Noto Sans"/>
                <w:b/>
                <w:bCs/>
                <w:color w:val="434343"/>
                <w:sz w:val="16"/>
                <w:szCs w:val="16"/>
              </w:rPr>
            </w:pPr>
          </w:p>
          <w:p w14:paraId="33AB3C04" w14:textId="03BF9794" w:rsidR="00F102CC" w:rsidRPr="003D5AF6" w:rsidRDefault="00F102CC" w:rsidP="065CB52E">
            <w:pPr>
              <w:rPr>
                <w:rFonts w:ascii="Noto Sans" w:eastAsia="Noto Sans" w:hAnsi="Noto Sans" w:cs="Noto Sans"/>
                <w:b/>
                <w:bCs/>
                <w:color w:val="434343"/>
                <w:sz w:val="16"/>
                <w:szCs w:val="16"/>
              </w:rPr>
            </w:pPr>
          </w:p>
          <w:p w14:paraId="795296D5" w14:textId="5AF7B00E" w:rsidR="00F102CC" w:rsidRPr="003D5AF6" w:rsidRDefault="00F102CC" w:rsidP="065CB52E">
            <w:pPr>
              <w:rPr>
                <w:rFonts w:ascii="Noto Sans" w:eastAsia="Noto Sans" w:hAnsi="Noto Sans" w:cs="Noto Sans"/>
                <w:b/>
                <w:bCs/>
                <w:color w:val="434343"/>
                <w:sz w:val="16"/>
                <w:szCs w:val="16"/>
              </w:rPr>
            </w:pPr>
          </w:p>
          <w:p w14:paraId="5F8A3E81" w14:textId="3B65DC83" w:rsidR="00F102CC" w:rsidRPr="003D5AF6" w:rsidRDefault="00F102CC" w:rsidP="065CB52E">
            <w:pPr>
              <w:rPr>
                <w:rFonts w:ascii="Noto Sans" w:eastAsia="Noto Sans" w:hAnsi="Noto Sans" w:cs="Noto Sans"/>
                <w:b/>
                <w:bCs/>
                <w:color w:val="434343"/>
                <w:sz w:val="16"/>
                <w:szCs w:val="16"/>
              </w:rPr>
            </w:pPr>
          </w:p>
          <w:p w14:paraId="6E8112DE" w14:textId="25573E8F"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48B4AFB1">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48B4AFB1">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F102CC" w:rsidRDefault="00427975" w:rsidP="070947B6">
            <w:pPr>
              <w:rPr>
                <w:rFonts w:ascii="Noto Sans" w:eastAsia="Noto Sans" w:hAnsi="Noto Sans" w:cs="Noto Sans"/>
                <w:color w:val="434343"/>
                <w:sz w:val="18"/>
                <w:szCs w:val="18"/>
              </w:rPr>
            </w:pPr>
            <w:r w:rsidRPr="070947B6">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9E9881" w14:textId="1D43E589" w:rsidR="00F102CC" w:rsidRPr="003D5AF6" w:rsidRDefault="32783D27" w:rsidP="1618BD59">
            <w:pPr>
              <w:pStyle w:val="Heading1"/>
              <w:shd w:val="clear" w:color="auto" w:fill="FFFFFF" w:themeFill="background1"/>
              <w:spacing w:before="0" w:after="0"/>
              <w:rPr>
                <w:rFonts w:ascii="Noto Sans" w:eastAsia="Noto Sans" w:hAnsi="Noto Sans" w:cs="Noto Sans"/>
                <w:b w:val="0"/>
                <w:color w:val="434343"/>
                <w:sz w:val="18"/>
                <w:szCs w:val="18"/>
              </w:rPr>
            </w:pPr>
            <w:r w:rsidRPr="1618BD59">
              <w:rPr>
                <w:rFonts w:ascii="Noto Sans" w:eastAsia="Noto Sans" w:hAnsi="Noto Sans" w:cs="Noto Sans"/>
                <w:b w:val="0"/>
                <w:color w:val="434343"/>
                <w:sz w:val="18"/>
                <w:szCs w:val="18"/>
              </w:rPr>
              <w:t>Information about r</w:t>
            </w:r>
            <w:r w:rsidR="22B3AAB6" w:rsidRPr="1618BD59">
              <w:rPr>
                <w:rFonts w:ascii="Noto Sans" w:eastAsia="Noto Sans" w:hAnsi="Noto Sans" w:cs="Noto Sans"/>
                <w:b w:val="0"/>
                <w:color w:val="434343"/>
                <w:sz w:val="18"/>
                <w:szCs w:val="18"/>
              </w:rPr>
              <w:t>eused data</w:t>
            </w:r>
            <w:r w:rsidR="44CC2A02" w:rsidRPr="1618BD59">
              <w:rPr>
                <w:rFonts w:ascii="Noto Sans" w:eastAsia="Noto Sans" w:hAnsi="Noto Sans" w:cs="Noto Sans"/>
                <w:b w:val="0"/>
                <w:color w:val="434343"/>
                <w:sz w:val="18"/>
                <w:szCs w:val="18"/>
              </w:rPr>
              <w:t xml:space="preserve"> is provided </w:t>
            </w:r>
            <w:r w:rsidR="4048B02F" w:rsidRPr="1618BD59">
              <w:rPr>
                <w:rFonts w:ascii="Noto Sans" w:eastAsia="Noto Sans" w:hAnsi="Noto Sans" w:cs="Noto Sans"/>
                <w:b w:val="0"/>
                <w:color w:val="434343"/>
                <w:sz w:val="18"/>
                <w:szCs w:val="18"/>
              </w:rPr>
              <w:t xml:space="preserve">under </w:t>
            </w:r>
            <w:r w:rsidR="7C6DF159" w:rsidRPr="1618BD59">
              <w:rPr>
                <w:rFonts w:ascii="Noto Sans" w:eastAsia="Noto Sans" w:hAnsi="Noto Sans" w:cs="Noto Sans"/>
                <w:b w:val="0"/>
                <w:color w:val="434343"/>
                <w:sz w:val="18"/>
                <w:szCs w:val="18"/>
              </w:rPr>
              <w:t>subheading</w:t>
            </w:r>
            <w:r w:rsidR="4048B02F" w:rsidRPr="1618BD59">
              <w:rPr>
                <w:rFonts w:ascii="Noto Sans" w:eastAsia="Noto Sans" w:hAnsi="Noto Sans" w:cs="Noto Sans"/>
                <w:b w:val="0"/>
                <w:color w:val="434343"/>
                <w:sz w:val="18"/>
                <w:szCs w:val="18"/>
              </w:rPr>
              <w:t xml:space="preserve"> “Ribosome profiling data” in Materials and </w:t>
            </w:r>
            <w:r w:rsidR="37D6593E" w:rsidRPr="1618BD59">
              <w:rPr>
                <w:rFonts w:ascii="Noto Sans" w:eastAsia="Noto Sans" w:hAnsi="Noto Sans" w:cs="Noto Sans"/>
                <w:b w:val="0"/>
                <w:color w:val="434343"/>
                <w:sz w:val="18"/>
                <w:szCs w:val="18"/>
              </w:rPr>
              <w:t>Methods</w:t>
            </w:r>
            <w:r w:rsidR="628491EC" w:rsidRPr="1618BD59">
              <w:rPr>
                <w:rFonts w:ascii="Noto Sans" w:eastAsia="Noto Sans" w:hAnsi="Noto Sans" w:cs="Noto Sans"/>
                <w:b w:val="0"/>
                <w:color w:val="434343"/>
                <w:sz w:val="18"/>
                <w:szCs w:val="18"/>
              </w:rPr>
              <w:t>.</w:t>
            </w:r>
          </w:p>
          <w:p w14:paraId="4790A381" w14:textId="6F65FDD9" w:rsidR="00F102CC" w:rsidRPr="003D5AF6" w:rsidRDefault="4847DC06" w:rsidP="1618BD59">
            <w:pPr>
              <w:pStyle w:val="Heading1"/>
              <w:shd w:val="clear" w:color="auto" w:fill="FFFFFF" w:themeFill="background1"/>
              <w:spacing w:before="0" w:after="0"/>
              <w:rPr>
                <w:rFonts w:ascii="Noto Sans" w:eastAsia="Noto Sans" w:hAnsi="Noto Sans" w:cs="Noto Sans"/>
                <w:b w:val="0"/>
                <w:color w:val="434343"/>
                <w:sz w:val="18"/>
                <w:szCs w:val="18"/>
              </w:rPr>
            </w:pPr>
            <w:r>
              <w:br/>
            </w:r>
            <w:r w:rsidR="4F324357" w:rsidRPr="1618BD59">
              <w:rPr>
                <w:rFonts w:ascii="Noto Sans" w:eastAsia="Noto Sans" w:hAnsi="Noto Sans" w:cs="Noto Sans"/>
                <w:b w:val="0"/>
                <w:color w:val="434343"/>
                <w:sz w:val="18"/>
                <w:szCs w:val="18"/>
              </w:rPr>
              <w:t>Information about n</w:t>
            </w:r>
            <w:r w:rsidR="47A62831" w:rsidRPr="1618BD59">
              <w:rPr>
                <w:rFonts w:ascii="Noto Sans" w:eastAsia="Noto Sans" w:hAnsi="Noto Sans" w:cs="Noto Sans"/>
                <w:b w:val="0"/>
                <w:color w:val="434343"/>
                <w:sz w:val="18"/>
                <w:szCs w:val="18"/>
              </w:rPr>
              <w:t xml:space="preserve">ewly created data </w:t>
            </w:r>
            <w:r w:rsidR="7235197C" w:rsidRPr="1618BD59">
              <w:rPr>
                <w:rFonts w:ascii="Noto Sans" w:eastAsia="Noto Sans" w:hAnsi="Noto Sans" w:cs="Noto Sans"/>
                <w:b w:val="0"/>
                <w:color w:val="434343"/>
                <w:sz w:val="18"/>
                <w:szCs w:val="18"/>
              </w:rPr>
              <w:t>is provided under subhe</w:t>
            </w:r>
            <w:r w:rsidR="0C02310C" w:rsidRPr="1618BD59">
              <w:rPr>
                <w:rFonts w:ascii="Noto Sans" w:eastAsia="Noto Sans" w:hAnsi="Noto Sans" w:cs="Noto Sans"/>
                <w:b w:val="0"/>
                <w:color w:val="434343"/>
                <w:sz w:val="18"/>
                <w:szCs w:val="18"/>
              </w:rPr>
              <w:t>a</w:t>
            </w:r>
            <w:r w:rsidR="7235197C" w:rsidRPr="1618BD59">
              <w:rPr>
                <w:rFonts w:ascii="Noto Sans" w:eastAsia="Noto Sans" w:hAnsi="Noto Sans" w:cs="Noto Sans"/>
                <w:b w:val="0"/>
                <w:color w:val="434343"/>
                <w:sz w:val="18"/>
                <w:szCs w:val="18"/>
              </w:rPr>
              <w:t xml:space="preserve">ding “Data availability” in Materials and </w:t>
            </w:r>
            <w:r w:rsidR="7A54E73A" w:rsidRPr="1618BD59">
              <w:rPr>
                <w:rFonts w:ascii="Noto Sans" w:eastAsia="Noto Sans" w:hAnsi="Noto Sans" w:cs="Noto Sans"/>
                <w:b w:val="0"/>
                <w:color w:val="434343"/>
                <w:sz w:val="18"/>
                <w:szCs w:val="18"/>
              </w:rPr>
              <w:t>M</w:t>
            </w:r>
            <w:r w:rsidR="7235197C" w:rsidRPr="1618BD59">
              <w:rPr>
                <w:rFonts w:ascii="Noto Sans" w:eastAsia="Noto Sans" w:hAnsi="Noto Sans" w:cs="Noto Sans"/>
                <w:b w:val="0"/>
                <w:color w:val="434343"/>
                <w:sz w:val="18"/>
                <w:szCs w:val="18"/>
              </w:rPr>
              <w:t>ethods.</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48B4AFB1">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CD14D" w14:textId="19BE8D5C" w:rsidR="00F102CC" w:rsidRPr="003D5AF6" w:rsidRDefault="6D40CDC2" w:rsidP="48B4AFB1">
            <w:pPr>
              <w:spacing w:line="225" w:lineRule="auto"/>
              <w:rPr>
                <w:rFonts w:ascii="Noto Sans" w:eastAsia="Noto Sans" w:hAnsi="Noto Sans" w:cs="Noto Sans"/>
                <w:color w:val="434343"/>
                <w:sz w:val="18"/>
                <w:szCs w:val="18"/>
              </w:rPr>
            </w:pPr>
            <w:r w:rsidRPr="1618BD59">
              <w:rPr>
                <w:rFonts w:ascii="Noto Sans" w:eastAsia="Noto Sans" w:hAnsi="Noto Sans" w:cs="Noto Sans"/>
                <w:color w:val="434343"/>
                <w:sz w:val="18"/>
                <w:szCs w:val="18"/>
              </w:rPr>
              <w:t>P</w:t>
            </w:r>
            <w:r w:rsidR="76A10ADE" w:rsidRPr="1618BD59">
              <w:rPr>
                <w:rFonts w:ascii="Noto Sans" w:eastAsia="Noto Sans" w:hAnsi="Noto Sans" w:cs="Noto Sans"/>
                <w:color w:val="434343"/>
                <w:sz w:val="18"/>
                <w:szCs w:val="18"/>
              </w:rPr>
              <w:t xml:space="preserve">rovided under subheading “Data availability” in Materials and </w:t>
            </w:r>
            <w:r w:rsidR="58343480" w:rsidRPr="1618BD59">
              <w:rPr>
                <w:rFonts w:ascii="Noto Sans" w:eastAsia="Noto Sans" w:hAnsi="Noto Sans" w:cs="Noto Sans"/>
                <w:color w:val="434343"/>
                <w:sz w:val="18"/>
                <w:szCs w:val="18"/>
              </w:rPr>
              <w:t>M</w:t>
            </w:r>
            <w:r w:rsidR="76A10ADE" w:rsidRPr="1618BD59">
              <w:rPr>
                <w:rFonts w:ascii="Noto Sans" w:eastAsia="Noto Sans" w:hAnsi="Noto Sans" w:cs="Noto Sans"/>
                <w:color w:val="434343"/>
                <w:sz w:val="18"/>
                <w:szCs w:val="18"/>
              </w:rPr>
              <w:t>ethods</w:t>
            </w:r>
            <w:r w:rsidR="6DBA39A3" w:rsidRPr="1618BD59">
              <w:rPr>
                <w:rFonts w:ascii="Noto Sans" w:eastAsia="Noto Sans" w:hAnsi="Noto Sans" w:cs="Noto Sans"/>
                <w:color w:val="434343"/>
                <w:sz w:val="18"/>
                <w:szCs w:val="18"/>
              </w:rPr>
              <w:t>.</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48B4AFB1">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416633F6" w:rsidR="00F102CC" w:rsidRPr="003D5AF6" w:rsidRDefault="66D242CF" w:rsidP="070947B6">
            <w:pPr>
              <w:spacing w:line="225" w:lineRule="auto"/>
              <w:rPr>
                <w:rFonts w:ascii="Noto Sans" w:eastAsia="Noto Sans" w:hAnsi="Noto Sans" w:cs="Noto Sans"/>
                <w:color w:val="434343"/>
                <w:sz w:val="18"/>
                <w:szCs w:val="18"/>
              </w:rPr>
            </w:pPr>
            <w:r w:rsidRPr="1618BD59">
              <w:rPr>
                <w:rFonts w:ascii="Noto Sans" w:eastAsia="Noto Sans" w:hAnsi="Noto Sans" w:cs="Noto Sans"/>
                <w:color w:val="434343"/>
                <w:sz w:val="18"/>
                <w:szCs w:val="18"/>
              </w:rPr>
              <w:t>P</w:t>
            </w:r>
            <w:r w:rsidR="5AAB3F57" w:rsidRPr="1618BD59">
              <w:rPr>
                <w:rFonts w:ascii="Noto Sans" w:eastAsia="Noto Sans" w:hAnsi="Noto Sans" w:cs="Noto Sans"/>
                <w:color w:val="434343"/>
                <w:sz w:val="18"/>
                <w:szCs w:val="18"/>
              </w:rPr>
              <w:t xml:space="preserve">rovided under subheading “Data availability” in Materials and </w:t>
            </w:r>
            <w:r w:rsidR="14C28E83" w:rsidRPr="1618BD59">
              <w:rPr>
                <w:rFonts w:ascii="Noto Sans" w:eastAsia="Noto Sans" w:hAnsi="Noto Sans" w:cs="Noto Sans"/>
                <w:color w:val="434343"/>
                <w:sz w:val="18"/>
                <w:szCs w:val="18"/>
              </w:rPr>
              <w:t>M</w:t>
            </w:r>
            <w:r w:rsidR="5AAB3F57" w:rsidRPr="1618BD59">
              <w:rPr>
                <w:rFonts w:ascii="Noto Sans" w:eastAsia="Noto Sans" w:hAnsi="Noto Sans" w:cs="Noto Sans"/>
                <w:color w:val="434343"/>
                <w:sz w:val="18"/>
                <w:szCs w:val="18"/>
              </w:rPr>
              <w:t>ethods.</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48B4AFB1">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48B4AFB1">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48B4AFB1">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025745" w14:textId="75B1BF81" w:rsidR="00F102CC" w:rsidRPr="003D5AF6" w:rsidRDefault="0540BED4" w:rsidP="4E1D0985">
            <w:pPr>
              <w:spacing w:line="225" w:lineRule="auto"/>
              <w:rPr>
                <w:rFonts w:ascii="Noto Sans" w:eastAsia="Noto Sans" w:hAnsi="Noto Sans" w:cs="Noto Sans"/>
                <w:color w:val="434343"/>
                <w:sz w:val="18"/>
                <w:szCs w:val="18"/>
              </w:rPr>
            </w:pPr>
            <w:r w:rsidRPr="1618BD59">
              <w:rPr>
                <w:rFonts w:ascii="Noto Sans" w:eastAsia="Noto Sans" w:hAnsi="Noto Sans" w:cs="Noto Sans"/>
                <w:color w:val="434343"/>
                <w:sz w:val="18"/>
                <w:szCs w:val="18"/>
              </w:rPr>
              <w:t>N</w:t>
            </w:r>
            <w:r w:rsidR="01650071" w:rsidRPr="1618BD59">
              <w:rPr>
                <w:rFonts w:ascii="Noto Sans" w:eastAsia="Noto Sans" w:hAnsi="Noto Sans" w:cs="Noto Sans"/>
                <w:color w:val="434343"/>
                <w:sz w:val="18"/>
                <w:szCs w:val="18"/>
              </w:rPr>
              <w:t xml:space="preserve">ewly generated algorithm is described in </w:t>
            </w:r>
            <w:r w:rsidR="7EC2236F" w:rsidRPr="1618BD59">
              <w:rPr>
                <w:rFonts w:ascii="Noto Sans" w:eastAsia="Noto Sans" w:hAnsi="Noto Sans" w:cs="Noto Sans"/>
                <w:color w:val="434343"/>
                <w:sz w:val="18"/>
                <w:szCs w:val="18"/>
              </w:rPr>
              <w:t>“</w:t>
            </w:r>
            <w:r w:rsidR="01650071" w:rsidRPr="1618BD59">
              <w:rPr>
                <w:rFonts w:ascii="Noto Sans" w:eastAsia="Noto Sans" w:hAnsi="Noto Sans" w:cs="Noto Sans"/>
                <w:color w:val="434343"/>
                <w:sz w:val="18"/>
                <w:szCs w:val="18"/>
              </w:rPr>
              <w:t xml:space="preserve">Materials and </w:t>
            </w:r>
            <w:r w:rsidR="16C222CF" w:rsidRPr="1618BD59">
              <w:rPr>
                <w:rFonts w:ascii="Noto Sans" w:eastAsia="Noto Sans" w:hAnsi="Noto Sans" w:cs="Noto Sans"/>
                <w:color w:val="434343"/>
                <w:sz w:val="18"/>
                <w:szCs w:val="18"/>
              </w:rPr>
              <w:t>M</w:t>
            </w:r>
            <w:r w:rsidR="01650071" w:rsidRPr="1618BD59">
              <w:rPr>
                <w:rFonts w:ascii="Noto Sans" w:eastAsia="Noto Sans" w:hAnsi="Noto Sans" w:cs="Noto Sans"/>
                <w:color w:val="434343"/>
                <w:sz w:val="18"/>
                <w:szCs w:val="18"/>
              </w:rPr>
              <w:t>ethods</w:t>
            </w:r>
            <w:r w:rsidR="57DBCB33" w:rsidRPr="1618BD59">
              <w:rPr>
                <w:rFonts w:ascii="Noto Sans" w:eastAsia="Noto Sans" w:hAnsi="Noto Sans" w:cs="Noto Sans"/>
                <w:color w:val="434343"/>
                <w:sz w:val="18"/>
                <w:szCs w:val="18"/>
              </w:rPr>
              <w:t>”</w:t>
            </w:r>
            <w:r w:rsidR="01650071" w:rsidRPr="1618BD59">
              <w:rPr>
                <w:rFonts w:ascii="Noto Sans" w:eastAsia="Noto Sans" w:hAnsi="Noto Sans" w:cs="Noto Sans"/>
                <w:color w:val="434343"/>
                <w:sz w:val="18"/>
                <w:szCs w:val="18"/>
              </w:rPr>
              <w:t xml:space="preserve"> under the sub-secti</w:t>
            </w:r>
            <w:r w:rsidR="475DE9FD" w:rsidRPr="1618BD59">
              <w:rPr>
                <w:rFonts w:ascii="Noto Sans" w:eastAsia="Noto Sans" w:hAnsi="Noto Sans" w:cs="Noto Sans"/>
                <w:color w:val="434343"/>
                <w:sz w:val="18"/>
                <w:szCs w:val="18"/>
              </w:rPr>
              <w:t>on “NanopLen”</w:t>
            </w:r>
            <w:r w:rsidR="4CA30440" w:rsidRPr="1618BD59">
              <w:rPr>
                <w:rFonts w:ascii="Noto Sans" w:eastAsia="Noto Sans" w:hAnsi="Noto Sans" w:cs="Noto Sans"/>
                <w:color w:val="434343"/>
                <w:sz w:val="18"/>
                <w:szCs w:val="18"/>
              </w:rPr>
              <w:t>.</w:t>
            </w:r>
          </w:p>
          <w:p w14:paraId="47EAE6C5" w14:textId="5FC2D881" w:rsidR="00F102CC" w:rsidRPr="003D5AF6" w:rsidRDefault="00F102CC" w:rsidP="4E1D0985">
            <w:pPr>
              <w:spacing w:line="225" w:lineRule="auto"/>
              <w:rPr>
                <w:rFonts w:ascii="Noto Sans" w:eastAsia="Noto Sans" w:hAnsi="Noto Sans" w:cs="Noto Sans"/>
                <w:color w:val="434343"/>
                <w:sz w:val="18"/>
                <w:szCs w:val="18"/>
              </w:rPr>
            </w:pPr>
          </w:p>
          <w:p w14:paraId="5BB52AB8" w14:textId="20D69811" w:rsidR="00F102CC" w:rsidRPr="003D5AF6" w:rsidRDefault="4CA30440">
            <w:pPr>
              <w:spacing w:line="225" w:lineRule="auto"/>
              <w:rPr>
                <w:rFonts w:ascii="Noto Sans" w:eastAsia="Noto Sans" w:hAnsi="Noto Sans" w:cs="Noto Sans"/>
                <w:bCs/>
                <w:color w:val="434343"/>
                <w:sz w:val="18"/>
                <w:szCs w:val="18"/>
              </w:rPr>
            </w:pPr>
            <w:r w:rsidRPr="1618BD59">
              <w:rPr>
                <w:rFonts w:ascii="Noto Sans" w:eastAsia="Noto Sans" w:hAnsi="Noto Sans" w:cs="Noto Sans"/>
                <w:color w:val="434343"/>
                <w:sz w:val="18"/>
                <w:szCs w:val="18"/>
              </w:rPr>
              <w:t xml:space="preserve">Publicly available software </w:t>
            </w:r>
            <w:r w:rsidR="1C285A85" w:rsidRPr="1618BD59">
              <w:rPr>
                <w:rFonts w:ascii="Noto Sans" w:eastAsia="Noto Sans" w:hAnsi="Noto Sans" w:cs="Noto Sans"/>
                <w:color w:val="434343"/>
                <w:sz w:val="18"/>
                <w:szCs w:val="18"/>
              </w:rPr>
              <w:t>information,</w:t>
            </w:r>
            <w:r w:rsidRPr="1618BD59">
              <w:rPr>
                <w:rFonts w:ascii="Noto Sans" w:eastAsia="Noto Sans" w:hAnsi="Noto Sans" w:cs="Noto Sans"/>
                <w:color w:val="434343"/>
                <w:sz w:val="18"/>
                <w:szCs w:val="18"/>
              </w:rPr>
              <w:t xml:space="preserve"> used to process the NGS </w:t>
            </w:r>
            <w:r w:rsidR="1DF92718" w:rsidRPr="1618BD59">
              <w:rPr>
                <w:rFonts w:ascii="Noto Sans" w:eastAsia="Noto Sans" w:hAnsi="Noto Sans" w:cs="Noto Sans"/>
                <w:color w:val="434343"/>
                <w:sz w:val="18"/>
                <w:szCs w:val="18"/>
              </w:rPr>
              <w:t xml:space="preserve">and other </w:t>
            </w:r>
            <w:r w:rsidRPr="1618BD59">
              <w:rPr>
                <w:rFonts w:ascii="Noto Sans" w:eastAsia="Noto Sans" w:hAnsi="Noto Sans" w:cs="Noto Sans"/>
                <w:color w:val="434343"/>
                <w:sz w:val="18"/>
                <w:szCs w:val="18"/>
              </w:rPr>
              <w:t xml:space="preserve">data </w:t>
            </w:r>
            <w:r w:rsidR="5BB1CE29" w:rsidRPr="1618BD59">
              <w:rPr>
                <w:rFonts w:ascii="Noto Sans" w:eastAsia="Noto Sans" w:hAnsi="Noto Sans" w:cs="Noto Sans"/>
                <w:color w:val="434343"/>
                <w:sz w:val="18"/>
                <w:szCs w:val="18"/>
              </w:rPr>
              <w:t xml:space="preserve">is </w:t>
            </w:r>
            <w:r w:rsidRPr="1618BD59">
              <w:rPr>
                <w:rFonts w:ascii="Noto Sans" w:eastAsia="Noto Sans" w:hAnsi="Noto Sans" w:cs="Noto Sans"/>
                <w:color w:val="434343"/>
                <w:sz w:val="18"/>
                <w:szCs w:val="18"/>
              </w:rPr>
              <w:t xml:space="preserve">detailed in the “Materials and </w:t>
            </w:r>
            <w:r w:rsidR="26F73B80" w:rsidRPr="1618BD59">
              <w:rPr>
                <w:rFonts w:ascii="Noto Sans" w:eastAsia="Noto Sans" w:hAnsi="Noto Sans" w:cs="Noto Sans"/>
                <w:color w:val="434343"/>
                <w:sz w:val="18"/>
                <w:szCs w:val="18"/>
              </w:rPr>
              <w:t>M</w:t>
            </w:r>
            <w:r w:rsidRPr="1618BD59">
              <w:rPr>
                <w:rFonts w:ascii="Noto Sans" w:eastAsia="Noto Sans" w:hAnsi="Noto Sans" w:cs="Noto Sans"/>
                <w:color w:val="434343"/>
                <w:sz w:val="18"/>
                <w:szCs w:val="18"/>
              </w:rPr>
              <w:t>ethods” section</w:t>
            </w:r>
            <w:r w:rsidR="1EC2C04F" w:rsidRPr="1618BD59">
              <w:rPr>
                <w:rFonts w:ascii="Noto Sans" w:eastAsia="Noto Sans" w:hAnsi="Noto Sans" w:cs="Noto Sans"/>
                <w:color w:val="434343"/>
                <w:sz w:val="18"/>
                <w:szCs w:val="18"/>
              </w:rPr>
              <w:t xml:space="preserve"> under </w:t>
            </w:r>
            <w:r w:rsidR="1531AEA0" w:rsidRPr="1618BD59">
              <w:rPr>
                <w:rFonts w:ascii="Noto Sans" w:eastAsia="Noto Sans" w:hAnsi="Noto Sans" w:cs="Noto Sans"/>
                <w:color w:val="434343"/>
                <w:sz w:val="18"/>
                <w:szCs w:val="18"/>
              </w:rPr>
              <w:t>sub</w:t>
            </w:r>
            <w:r w:rsidR="1EC2C04F" w:rsidRPr="1618BD59">
              <w:rPr>
                <w:rFonts w:ascii="Noto Sans" w:eastAsia="Noto Sans" w:hAnsi="Noto Sans" w:cs="Noto Sans"/>
                <w:color w:val="434343"/>
                <w:sz w:val="18"/>
                <w:szCs w:val="18"/>
              </w:rPr>
              <w:t>headings: "Nanopore sequencing data processing", "Poly(A) tail length estimation", "Differential gene expression and Gene Ontology", "Ribosome profiling data", "Meta-length calculation” and “Transcription start site identification”</w:t>
            </w:r>
            <w:r w:rsidRPr="1618BD59">
              <w:rPr>
                <w:rFonts w:ascii="Noto Sans" w:eastAsia="Noto Sans" w:hAnsi="Noto Sans" w:cs="Noto Sans"/>
                <w:color w:val="434343"/>
                <w:sz w:val="18"/>
                <w:szCs w:val="18"/>
              </w:rPr>
              <w:t>.</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48B4AFB1">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F102CC" w:rsidRDefault="03B75198">
            <w:pPr>
              <w:rPr>
                <w:rFonts w:ascii="Noto Sans" w:eastAsia="Noto Sans" w:hAnsi="Noto Sans" w:cs="Noto Sans"/>
                <w:color w:val="434343"/>
                <w:sz w:val="18"/>
                <w:szCs w:val="18"/>
              </w:rPr>
            </w:pPr>
            <w:r w:rsidRPr="070947B6">
              <w:rPr>
                <w:rFonts w:ascii="Noto Sans" w:eastAsia="Noto Sans" w:hAnsi="Noto Sans" w:cs="Noto Sans"/>
                <w:color w:val="434343"/>
                <w:sz w:val="18"/>
                <w:szCs w:val="18"/>
              </w:rPr>
              <w:t>Where</w:t>
            </w:r>
            <w:r w:rsidR="00427975" w:rsidRPr="070947B6">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70947B6">
              <w:rPr>
                <w:rFonts w:ascii="Noto Sans" w:eastAsia="Noto Sans" w:hAnsi="Noto Sans" w:cs="Noto Sans"/>
                <w:color w:val="434343"/>
                <w:sz w:val="18"/>
                <w:szCs w:val="18"/>
              </w:rPr>
              <w:t>where</w:t>
            </w:r>
            <w:proofErr w:type="spellEnd"/>
            <w:r w:rsidR="00427975" w:rsidRPr="070947B6">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221CC658" w:rsidR="00F102CC" w:rsidRPr="003D5AF6" w:rsidRDefault="1A684F51" w:rsidP="070947B6">
            <w:pPr>
              <w:spacing w:line="225" w:lineRule="auto"/>
              <w:rPr>
                <w:rFonts w:ascii="Noto Sans" w:eastAsia="Noto Sans" w:hAnsi="Noto Sans" w:cs="Noto Sans"/>
                <w:color w:val="434343"/>
                <w:sz w:val="18"/>
                <w:szCs w:val="18"/>
              </w:rPr>
            </w:pPr>
            <w:r w:rsidRPr="1618BD59">
              <w:rPr>
                <w:rFonts w:ascii="Noto Sans" w:eastAsia="Noto Sans" w:hAnsi="Noto Sans" w:cs="Noto Sans"/>
                <w:color w:val="434343"/>
                <w:sz w:val="18"/>
                <w:szCs w:val="18"/>
              </w:rPr>
              <w:t>The information is provided under the Materials and Methods section under sub-section “NanopLen”</w:t>
            </w:r>
            <w:r w:rsidR="128F8FA0" w:rsidRPr="1618BD59">
              <w:rPr>
                <w:rFonts w:ascii="Noto Sans" w:eastAsia="Noto Sans" w:hAnsi="Noto Sans" w:cs="Noto Sans"/>
                <w:color w:val="434343"/>
                <w:sz w:val="18"/>
                <w:szCs w:val="18"/>
              </w:rPr>
              <w:t>.</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48B4AFB1">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223FFA24"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8D9987" w14:textId="7B451C57" w:rsidR="00F102CC" w:rsidRPr="003D5AF6" w:rsidRDefault="2A0C26F8">
            <w:pPr>
              <w:spacing w:line="225" w:lineRule="auto"/>
              <w:rPr>
                <w:rFonts w:ascii="Noto Sans" w:eastAsia="Noto Sans" w:hAnsi="Noto Sans" w:cs="Noto Sans"/>
                <w:bCs/>
                <w:color w:val="434343"/>
                <w:sz w:val="18"/>
                <w:szCs w:val="18"/>
              </w:rPr>
            </w:pPr>
            <w:r w:rsidRPr="1618BD59">
              <w:rPr>
                <w:rFonts w:ascii="Noto Sans" w:eastAsia="Noto Sans" w:hAnsi="Noto Sans" w:cs="Noto San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277E387" w:rsidR="00F102CC" w:rsidRPr="003D5AF6" w:rsidRDefault="00B24F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041D5">
      <w:pPr>
        <w:spacing w:before="80"/>
      </w:pPr>
      <w:bookmarkStart w:id="3" w:name="_cm0qssfkw66b" w:colFirst="0" w:colLast="0"/>
      <w:bookmarkEnd w:id="3"/>
      <w:r w:rsidRPr="009041D5">
        <w:rPr>
          <w:noProof/>
          <w:color w:val="2B579A"/>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ACC92" w14:textId="77777777" w:rsidR="009041D5" w:rsidRDefault="009041D5">
      <w:r>
        <w:separator/>
      </w:r>
    </w:p>
  </w:endnote>
  <w:endnote w:type="continuationSeparator" w:id="0">
    <w:p w14:paraId="5554DA8D" w14:textId="77777777" w:rsidR="009041D5" w:rsidRDefault="009041D5">
      <w:r>
        <w:continuationSeparator/>
      </w:r>
    </w:p>
  </w:endnote>
  <w:endnote w:type="continuationNotice" w:id="1">
    <w:p w14:paraId="4B93D7FC" w14:textId="77777777" w:rsidR="009041D5" w:rsidRDefault="00904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separate"/>
    </w:r>
    <w:r w:rsidR="007054B6">
      <w:rPr>
        <w:noProof/>
        <w:color w:val="000000"/>
      </w:rPr>
      <w:t>1</w:t>
    </w:r>
    <w:r>
      <w:rPr>
        <w:color w:val="000000"/>
        <w:shd w:val="clear" w:color="auto" w:fill="E6E6E6"/>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BA8C0" w14:textId="77777777" w:rsidR="009041D5" w:rsidRDefault="009041D5">
      <w:r>
        <w:separator/>
      </w:r>
    </w:p>
  </w:footnote>
  <w:footnote w:type="continuationSeparator" w:id="0">
    <w:p w14:paraId="2671640D" w14:textId="77777777" w:rsidR="009041D5" w:rsidRDefault="009041D5">
      <w:r>
        <w:continuationSeparator/>
      </w:r>
    </w:p>
  </w:footnote>
  <w:footnote w:type="continuationNotice" w:id="1">
    <w:p w14:paraId="22A9115E" w14:textId="77777777" w:rsidR="009041D5" w:rsidRDefault="009041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color w:val="2B579A"/>
        <w:shd w:val="clear" w:color="auto" w:fill="E6E6E6"/>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3342"/>
    <w:rsid w:val="00060251"/>
    <w:rsid w:val="0007200D"/>
    <w:rsid w:val="00084E84"/>
    <w:rsid w:val="00085319"/>
    <w:rsid w:val="000B5298"/>
    <w:rsid w:val="000B600B"/>
    <w:rsid w:val="000D0DB3"/>
    <w:rsid w:val="000D699C"/>
    <w:rsid w:val="000E6C20"/>
    <w:rsid w:val="000F3F8F"/>
    <w:rsid w:val="00116F2F"/>
    <w:rsid w:val="00140F9D"/>
    <w:rsid w:val="00150036"/>
    <w:rsid w:val="00161A6D"/>
    <w:rsid w:val="0016270A"/>
    <w:rsid w:val="0017581A"/>
    <w:rsid w:val="001968B3"/>
    <w:rsid w:val="001B1EBC"/>
    <w:rsid w:val="001B3BCC"/>
    <w:rsid w:val="001C7BAB"/>
    <w:rsid w:val="001D0BAE"/>
    <w:rsid w:val="001D795A"/>
    <w:rsid w:val="001E45BC"/>
    <w:rsid w:val="002209A8"/>
    <w:rsid w:val="00222C66"/>
    <w:rsid w:val="00244D49"/>
    <w:rsid w:val="00246573"/>
    <w:rsid w:val="002B0461"/>
    <w:rsid w:val="002D75A2"/>
    <w:rsid w:val="003218A3"/>
    <w:rsid w:val="0033213E"/>
    <w:rsid w:val="0033520F"/>
    <w:rsid w:val="00345E2D"/>
    <w:rsid w:val="00361BE6"/>
    <w:rsid w:val="00373626"/>
    <w:rsid w:val="00373D03"/>
    <w:rsid w:val="003D2BFB"/>
    <w:rsid w:val="003D5AF6"/>
    <w:rsid w:val="00400C53"/>
    <w:rsid w:val="00412A11"/>
    <w:rsid w:val="0041653B"/>
    <w:rsid w:val="00421F00"/>
    <w:rsid w:val="00427975"/>
    <w:rsid w:val="00457E5D"/>
    <w:rsid w:val="00475B7B"/>
    <w:rsid w:val="00486A4E"/>
    <w:rsid w:val="00495071"/>
    <w:rsid w:val="004A7572"/>
    <w:rsid w:val="004C3A8C"/>
    <w:rsid w:val="004E1916"/>
    <w:rsid w:val="004E2C31"/>
    <w:rsid w:val="004E4AF4"/>
    <w:rsid w:val="004F31C0"/>
    <w:rsid w:val="004F3950"/>
    <w:rsid w:val="00533087"/>
    <w:rsid w:val="00536798"/>
    <w:rsid w:val="00546510"/>
    <w:rsid w:val="005B0259"/>
    <w:rsid w:val="005B56A5"/>
    <w:rsid w:val="005D33C9"/>
    <w:rsid w:val="006038E4"/>
    <w:rsid w:val="006167AE"/>
    <w:rsid w:val="0062681E"/>
    <w:rsid w:val="00626B1F"/>
    <w:rsid w:val="006722A3"/>
    <w:rsid w:val="00694EB1"/>
    <w:rsid w:val="006A7B22"/>
    <w:rsid w:val="006C751A"/>
    <w:rsid w:val="006D11BC"/>
    <w:rsid w:val="006D186B"/>
    <w:rsid w:val="006F0A31"/>
    <w:rsid w:val="007054B6"/>
    <w:rsid w:val="0074507B"/>
    <w:rsid w:val="00747591"/>
    <w:rsid w:val="00771928"/>
    <w:rsid w:val="00781D39"/>
    <w:rsid w:val="0078222A"/>
    <w:rsid w:val="0078687E"/>
    <w:rsid w:val="007A0A95"/>
    <w:rsid w:val="007A0CD8"/>
    <w:rsid w:val="007B1C9A"/>
    <w:rsid w:val="007E31D2"/>
    <w:rsid w:val="0082197A"/>
    <w:rsid w:val="00822999"/>
    <w:rsid w:val="00842E67"/>
    <w:rsid w:val="00861F3F"/>
    <w:rsid w:val="00862415"/>
    <w:rsid w:val="00880C1E"/>
    <w:rsid w:val="008A2C75"/>
    <w:rsid w:val="008E01D5"/>
    <w:rsid w:val="009041D5"/>
    <w:rsid w:val="009208D3"/>
    <w:rsid w:val="00925F08"/>
    <w:rsid w:val="00991005"/>
    <w:rsid w:val="009A420D"/>
    <w:rsid w:val="009C7B26"/>
    <w:rsid w:val="009D4D71"/>
    <w:rsid w:val="009F3613"/>
    <w:rsid w:val="00A11E52"/>
    <w:rsid w:val="00A13522"/>
    <w:rsid w:val="00A31D74"/>
    <w:rsid w:val="00A54C43"/>
    <w:rsid w:val="00A758F8"/>
    <w:rsid w:val="00A85836"/>
    <w:rsid w:val="00A86A02"/>
    <w:rsid w:val="00AF2B3B"/>
    <w:rsid w:val="00B23B09"/>
    <w:rsid w:val="00B2483D"/>
    <w:rsid w:val="00B24F44"/>
    <w:rsid w:val="00B331DD"/>
    <w:rsid w:val="00B34FB8"/>
    <w:rsid w:val="00B4972A"/>
    <w:rsid w:val="00B8323E"/>
    <w:rsid w:val="00B911BD"/>
    <w:rsid w:val="00BD41E9"/>
    <w:rsid w:val="00BE6194"/>
    <w:rsid w:val="00BF0964"/>
    <w:rsid w:val="00BF6D59"/>
    <w:rsid w:val="00C0257A"/>
    <w:rsid w:val="00C22213"/>
    <w:rsid w:val="00C23B43"/>
    <w:rsid w:val="00C36779"/>
    <w:rsid w:val="00C425CB"/>
    <w:rsid w:val="00C45981"/>
    <w:rsid w:val="00C62682"/>
    <w:rsid w:val="00C64D20"/>
    <w:rsid w:val="00C84413"/>
    <w:rsid w:val="00C8694A"/>
    <w:rsid w:val="00C9799F"/>
    <w:rsid w:val="00CD4287"/>
    <w:rsid w:val="00D12C95"/>
    <w:rsid w:val="00D81093"/>
    <w:rsid w:val="00D85100"/>
    <w:rsid w:val="00DC1620"/>
    <w:rsid w:val="00DD0A58"/>
    <w:rsid w:val="00DE7016"/>
    <w:rsid w:val="00E046DF"/>
    <w:rsid w:val="00E26DC6"/>
    <w:rsid w:val="00E5070F"/>
    <w:rsid w:val="00E67A9A"/>
    <w:rsid w:val="00E743D1"/>
    <w:rsid w:val="00E83762"/>
    <w:rsid w:val="00EE1EF9"/>
    <w:rsid w:val="00EE570B"/>
    <w:rsid w:val="00EF59C3"/>
    <w:rsid w:val="00F102CC"/>
    <w:rsid w:val="00F31383"/>
    <w:rsid w:val="00F730FF"/>
    <w:rsid w:val="00F77FD9"/>
    <w:rsid w:val="00F91042"/>
    <w:rsid w:val="00FA02C3"/>
    <w:rsid w:val="00FC1974"/>
    <w:rsid w:val="00FD4177"/>
    <w:rsid w:val="00FD7107"/>
    <w:rsid w:val="00FF1493"/>
    <w:rsid w:val="011C35A7"/>
    <w:rsid w:val="01650071"/>
    <w:rsid w:val="01777319"/>
    <w:rsid w:val="03B75198"/>
    <w:rsid w:val="041B5B02"/>
    <w:rsid w:val="0540BED4"/>
    <w:rsid w:val="05E3A56F"/>
    <w:rsid w:val="065CB52E"/>
    <w:rsid w:val="070947B6"/>
    <w:rsid w:val="071D071C"/>
    <w:rsid w:val="0771CBF3"/>
    <w:rsid w:val="0787D0D2"/>
    <w:rsid w:val="07DC5C9C"/>
    <w:rsid w:val="08B968D3"/>
    <w:rsid w:val="096855FD"/>
    <w:rsid w:val="09DD92AE"/>
    <w:rsid w:val="09DDE3ED"/>
    <w:rsid w:val="0A5BEAC1"/>
    <w:rsid w:val="0A8D7805"/>
    <w:rsid w:val="0BA587DF"/>
    <w:rsid w:val="0BEF7C61"/>
    <w:rsid w:val="0C02310C"/>
    <w:rsid w:val="0C83FC0B"/>
    <w:rsid w:val="0CA33054"/>
    <w:rsid w:val="0CE204BE"/>
    <w:rsid w:val="0D71172B"/>
    <w:rsid w:val="0E315C09"/>
    <w:rsid w:val="0EA80B8D"/>
    <w:rsid w:val="0F1F64FD"/>
    <w:rsid w:val="0FD189CE"/>
    <w:rsid w:val="10633A08"/>
    <w:rsid w:val="123F2093"/>
    <w:rsid w:val="124485E7"/>
    <w:rsid w:val="128F8FA0"/>
    <w:rsid w:val="12EB41B1"/>
    <w:rsid w:val="131EA813"/>
    <w:rsid w:val="135DD66C"/>
    <w:rsid w:val="14107D0C"/>
    <w:rsid w:val="1411E20F"/>
    <w:rsid w:val="145C6294"/>
    <w:rsid w:val="14ADEE6A"/>
    <w:rsid w:val="14C28E83"/>
    <w:rsid w:val="1531AEA0"/>
    <w:rsid w:val="153D3BE5"/>
    <w:rsid w:val="1618BD59"/>
    <w:rsid w:val="16C222CF"/>
    <w:rsid w:val="16D0DD0C"/>
    <w:rsid w:val="17173771"/>
    <w:rsid w:val="18123EBB"/>
    <w:rsid w:val="195E784B"/>
    <w:rsid w:val="1964F02E"/>
    <w:rsid w:val="19DDE38A"/>
    <w:rsid w:val="1A352B6C"/>
    <w:rsid w:val="1A684F51"/>
    <w:rsid w:val="1A70100D"/>
    <w:rsid w:val="1AAF6586"/>
    <w:rsid w:val="1B00F446"/>
    <w:rsid w:val="1BD2A8B7"/>
    <w:rsid w:val="1BE6105C"/>
    <w:rsid w:val="1C285A85"/>
    <w:rsid w:val="1D0310E7"/>
    <w:rsid w:val="1DF92718"/>
    <w:rsid w:val="1E0B91BB"/>
    <w:rsid w:val="1E697B99"/>
    <w:rsid w:val="1EA629A6"/>
    <w:rsid w:val="1EC2C04F"/>
    <w:rsid w:val="1EE29222"/>
    <w:rsid w:val="1EF54A6E"/>
    <w:rsid w:val="1F6D936A"/>
    <w:rsid w:val="1FB51316"/>
    <w:rsid w:val="1FD5DC7E"/>
    <w:rsid w:val="203AAC8C"/>
    <w:rsid w:val="210E07F3"/>
    <w:rsid w:val="22903C2E"/>
    <w:rsid w:val="22A9F332"/>
    <w:rsid w:val="22B3AAB6"/>
    <w:rsid w:val="22CA6B45"/>
    <w:rsid w:val="232B43C9"/>
    <w:rsid w:val="2397912F"/>
    <w:rsid w:val="257D5E66"/>
    <w:rsid w:val="25B8E0E6"/>
    <w:rsid w:val="26F73B80"/>
    <w:rsid w:val="28326AD3"/>
    <w:rsid w:val="28B05FE9"/>
    <w:rsid w:val="28B7D546"/>
    <w:rsid w:val="28EF3386"/>
    <w:rsid w:val="298CDDAB"/>
    <w:rsid w:val="29BD00C3"/>
    <w:rsid w:val="2A0C26F8"/>
    <w:rsid w:val="2A5D559D"/>
    <w:rsid w:val="2C3D51B3"/>
    <w:rsid w:val="2C913FC0"/>
    <w:rsid w:val="2EC8C9F9"/>
    <w:rsid w:val="2FC0985F"/>
    <w:rsid w:val="3085A7E7"/>
    <w:rsid w:val="31426497"/>
    <w:rsid w:val="324A5050"/>
    <w:rsid w:val="32783D27"/>
    <w:rsid w:val="3428A85F"/>
    <w:rsid w:val="35D8E5FB"/>
    <w:rsid w:val="35FCE6E0"/>
    <w:rsid w:val="37D6593E"/>
    <w:rsid w:val="3878257D"/>
    <w:rsid w:val="389F74B8"/>
    <w:rsid w:val="398C6369"/>
    <w:rsid w:val="3A66DD5C"/>
    <w:rsid w:val="3D04D24F"/>
    <w:rsid w:val="3DEFD27A"/>
    <w:rsid w:val="3DFE7054"/>
    <w:rsid w:val="3E1B6C66"/>
    <w:rsid w:val="3E86CC27"/>
    <w:rsid w:val="3EC8DA47"/>
    <w:rsid w:val="3EDEA1E2"/>
    <w:rsid w:val="3FA31299"/>
    <w:rsid w:val="4014C011"/>
    <w:rsid w:val="4048B02F"/>
    <w:rsid w:val="412D8FFF"/>
    <w:rsid w:val="4132BA37"/>
    <w:rsid w:val="41511C66"/>
    <w:rsid w:val="42021AA1"/>
    <w:rsid w:val="42A889CE"/>
    <w:rsid w:val="42B71AEC"/>
    <w:rsid w:val="42CC3F14"/>
    <w:rsid w:val="4346E3FD"/>
    <w:rsid w:val="43524418"/>
    <w:rsid w:val="435E8AA8"/>
    <w:rsid w:val="44CC2A02"/>
    <w:rsid w:val="45085F99"/>
    <w:rsid w:val="458DE443"/>
    <w:rsid w:val="46A25368"/>
    <w:rsid w:val="47485C80"/>
    <w:rsid w:val="475DE9FD"/>
    <w:rsid w:val="47A62831"/>
    <w:rsid w:val="4847DC06"/>
    <w:rsid w:val="489CC36A"/>
    <w:rsid w:val="48B4AFB1"/>
    <w:rsid w:val="4A189335"/>
    <w:rsid w:val="4A79ADEC"/>
    <w:rsid w:val="4C10788A"/>
    <w:rsid w:val="4CA30440"/>
    <w:rsid w:val="4D23E2FF"/>
    <w:rsid w:val="4DF604E5"/>
    <w:rsid w:val="4E1D0985"/>
    <w:rsid w:val="4E7C7A09"/>
    <w:rsid w:val="4F324357"/>
    <w:rsid w:val="50D1BF8D"/>
    <w:rsid w:val="5156990E"/>
    <w:rsid w:val="51A806EB"/>
    <w:rsid w:val="543BD845"/>
    <w:rsid w:val="5563C6E1"/>
    <w:rsid w:val="55926BF4"/>
    <w:rsid w:val="5606D2F2"/>
    <w:rsid w:val="57D1053A"/>
    <w:rsid w:val="57DBCB33"/>
    <w:rsid w:val="58026DC5"/>
    <w:rsid w:val="58343480"/>
    <w:rsid w:val="58A58BA5"/>
    <w:rsid w:val="58FDABCF"/>
    <w:rsid w:val="594FAAFD"/>
    <w:rsid w:val="598B576F"/>
    <w:rsid w:val="599D39CF"/>
    <w:rsid w:val="5AAB3F57"/>
    <w:rsid w:val="5AE1B5F9"/>
    <w:rsid w:val="5B67AE24"/>
    <w:rsid w:val="5B756F66"/>
    <w:rsid w:val="5BB1CE29"/>
    <w:rsid w:val="5C155713"/>
    <w:rsid w:val="5CFFDC6D"/>
    <w:rsid w:val="5D2E95B0"/>
    <w:rsid w:val="5E11A36C"/>
    <w:rsid w:val="5E679884"/>
    <w:rsid w:val="612616A5"/>
    <w:rsid w:val="616FB19D"/>
    <w:rsid w:val="62392BBC"/>
    <w:rsid w:val="628491EC"/>
    <w:rsid w:val="62F3804E"/>
    <w:rsid w:val="6321569A"/>
    <w:rsid w:val="6325C3CA"/>
    <w:rsid w:val="639950C2"/>
    <w:rsid w:val="640AF4AC"/>
    <w:rsid w:val="665F17C2"/>
    <w:rsid w:val="667031FF"/>
    <w:rsid w:val="66CA403A"/>
    <w:rsid w:val="66D242CF"/>
    <w:rsid w:val="66FA25AD"/>
    <w:rsid w:val="66FA8960"/>
    <w:rsid w:val="67DA5173"/>
    <w:rsid w:val="67F0F139"/>
    <w:rsid w:val="69FCD4B5"/>
    <w:rsid w:val="6B4D46E4"/>
    <w:rsid w:val="6BD53CFA"/>
    <w:rsid w:val="6D40CDC2"/>
    <w:rsid w:val="6DBA39A3"/>
    <w:rsid w:val="70515B53"/>
    <w:rsid w:val="71DD3B77"/>
    <w:rsid w:val="7235197C"/>
    <w:rsid w:val="7482D9DF"/>
    <w:rsid w:val="74836276"/>
    <w:rsid w:val="75D8D332"/>
    <w:rsid w:val="75E30450"/>
    <w:rsid w:val="7631E76D"/>
    <w:rsid w:val="7644D134"/>
    <w:rsid w:val="76A10ADE"/>
    <w:rsid w:val="76B3FE11"/>
    <w:rsid w:val="7812F377"/>
    <w:rsid w:val="786E41A0"/>
    <w:rsid w:val="7A54E73A"/>
    <w:rsid w:val="7C1FCBC8"/>
    <w:rsid w:val="7C2655B4"/>
    <w:rsid w:val="7C6C195D"/>
    <w:rsid w:val="7C6DF159"/>
    <w:rsid w:val="7CAF7415"/>
    <w:rsid w:val="7CBA3DAE"/>
    <w:rsid w:val="7D77DC52"/>
    <w:rsid w:val="7E1E3613"/>
    <w:rsid w:val="7EC2236F"/>
    <w:rsid w:val="7FE806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2FDA2A8B-D7A6-43A7-962E-C6CAE1C1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unhideWhenUsed/>
    <w:rsid w:val="009A420D"/>
    <w:rPr>
      <w:color w:val="2B579A"/>
      <w:shd w:val="clear" w:color="auto" w:fill="E6E6E6"/>
    </w:rPr>
  </w:style>
  <w:style w:type="paragraph" w:styleId="CommentText">
    <w:name w:val="annotation text"/>
    <w:basedOn w:val="Normal"/>
    <w:link w:val="CommentTextChar"/>
    <w:uiPriority w:val="99"/>
    <w:semiHidden/>
    <w:unhideWhenUsed/>
    <w:rsid w:val="009A420D"/>
    <w:rPr>
      <w:sz w:val="20"/>
      <w:szCs w:val="20"/>
    </w:rPr>
  </w:style>
  <w:style w:type="character" w:customStyle="1" w:styleId="CommentTextChar">
    <w:name w:val="Comment Text Char"/>
    <w:basedOn w:val="DefaultParagraphFont"/>
    <w:link w:val="CommentText"/>
    <w:uiPriority w:val="99"/>
    <w:semiHidden/>
    <w:rsid w:val="009A420D"/>
    <w:rPr>
      <w:sz w:val="20"/>
      <w:szCs w:val="20"/>
    </w:rPr>
  </w:style>
  <w:style w:type="character" w:styleId="CommentReference">
    <w:name w:val="annotation reference"/>
    <w:basedOn w:val="DefaultParagraphFont"/>
    <w:uiPriority w:val="99"/>
    <w:semiHidden/>
    <w:unhideWhenUsed/>
    <w:rsid w:val="009A42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ECE293DE-EDAB-47B0-9F41-AA0DDE2687AA}">
    <t:Anchor>
      <t:Comment id="1484796086"/>
    </t:Anchor>
    <t:History>
      <t:Event id="{87ABF362-02E9-4B1E-8A5F-27812BC1797F}" time="2024-11-21T17:32:35.742Z">
        <t:Attribution userId="S::maragkakise2@nih.gov::37e0ab56-171d-4ffb-bfed-f135e25d7b0f" userProvider="AD" userName="Maragkakis, Emmanouil (NIH/NIA/IRP) [E]"/>
        <t:Anchor>
          <t:Comment id="1484796086"/>
        </t:Anchor>
        <t:Create/>
      </t:Event>
      <t:Event id="{39653141-A492-4DBF-BCFB-C1788D3A53E5}" time="2024-11-21T17:32:35.742Z">
        <t:Attribution userId="S::maragkakise2@nih.gov::37e0ab56-171d-4ffb-bfed-f135e25d7b0f" userProvider="AD" userName="Maragkakis, Emmanouil (NIH/NIA/IRP) [E]"/>
        <t:Anchor>
          <t:Comment id="1484796086"/>
        </t:Anchor>
        <t:Assign userId="S::darsa@nih.gov::b35a8679-e745-4f2e-b285-2fae09e819d7" userProvider="AD" userName="Dar, Showkat (NIH/NIA/IRP) [F]"/>
      </t:Event>
      <t:Event id="{180E6352-0A9F-42EF-9ADB-C2EE2561DBE8}" time="2024-11-21T17:32:35.742Z">
        <t:Attribution userId="S::maragkakise2@nih.gov::37e0ab56-171d-4ffb-bfed-f135e25d7b0f" userProvider="AD" userName="Maragkakis, Emmanouil (NIH/NIA/IRP) [E]"/>
        <t:Anchor>
          <t:Comment id="1484796086"/>
        </t:Anchor>
        <t:SetTitle title="@Dar, Showkat (NIH/NIA/IRP) [F] I think they only ask for the place in the manuscript where this information is provided. Not the actual information."/>
      </t:Event>
      <t:Event id="{B61E46A7-3397-41AA-AD47-82C477187420}" time="2024-11-21T19:16:51.57Z">
        <t:Attribution userId="S::darsa@nih.gov::b35a8679-e745-4f2e-b285-2fae09e819d7" userProvider="AD" userName="Dar, Showkat (NIH/NIA/IRP) [F]"/>
        <t:Progress percentComplete="100"/>
      </t:Event>
    </t:History>
  </t:Task>
  <t:Task id="{A6B0F5B6-A5FA-42E7-AA7F-2A4503A6AA48}">
    <t:Anchor>
      <t:Comment id="1401258390"/>
    </t:Anchor>
    <t:History>
      <t:Event id="{3A79A48A-EB58-4D2A-8811-90D25895509E}" time="2024-11-21T17:32:35.742Z">
        <t:Attribution userId="S::maragkakise2@nih.gov::37e0ab56-171d-4ffb-bfed-f135e25d7b0f" userProvider="AD" userName="Maragkakis, Emmanouil (NIH/NIA/IRP) [E]"/>
        <t:Anchor>
          <t:Comment id="1401258390"/>
        </t:Anchor>
        <t:Create/>
      </t:Event>
      <t:Event id="{A7C06319-A00D-4469-8211-D5F152E7F49A}" time="2024-11-21T17:32:35.742Z">
        <t:Attribution userId="S::maragkakise2@nih.gov::37e0ab56-171d-4ffb-bfed-f135e25d7b0f" userProvider="AD" userName="Maragkakis, Emmanouil (NIH/NIA/IRP) [E]"/>
        <t:Anchor>
          <t:Comment id="1401258390"/>
        </t:Anchor>
        <t:Assign userId="S::darsa@nih.gov::b35a8679-e745-4f2e-b285-2fae09e819d7" userProvider="AD" userName="Dar, Showkat (NIH/NIA/IRP) [F]"/>
      </t:Event>
      <t:Event id="{9636BB29-8258-4E71-8BF8-FD64FD5E2EFB}" time="2024-11-21T17:32:35.742Z">
        <t:Attribution userId="S::maragkakise2@nih.gov::37e0ab56-171d-4ffb-bfed-f135e25d7b0f" userProvider="AD" userName="Maragkakis, Emmanouil (NIH/NIA/IRP) [E]"/>
        <t:Anchor>
          <t:Comment id="1401258390"/>
        </t:Anchor>
        <t:SetTitle title="@Dar, Showkat (NIH/NIA/IRP) [F] I think they only ask for the place in the manuscript where this information is provided. Not the actual information."/>
      </t:Event>
      <t:Event id="{4D35D2C3-6573-474F-B7D6-15EBE007A751}" time="2024-11-21T19:16:54.809Z">
        <t:Attribution userId="S::darsa@nih.gov::b35a8679-e745-4f2e-b285-2fae09e819d7" userProvider="AD" userName="Dar, Showkat (NIH/NIA/IRP) [F]"/>
        <t:Progress percentComplete="100"/>
      </t:Event>
    </t:History>
  </t:Task>
  <t:Task id="{F727AA6D-1BF0-48F4-8F55-A6154ECC718E}">
    <t:Anchor>
      <t:Comment id="1558953850"/>
    </t:Anchor>
    <t:History>
      <t:Event id="{0BE0D0BC-A06A-4517-8EC9-EDB77E0A44EE}" time="2024-11-21T17:32:35.742Z">
        <t:Attribution userId="S::maragkakise2@nih.gov::37e0ab56-171d-4ffb-bfed-f135e25d7b0f" userProvider="AD" userName="Maragkakis, Emmanouil (NIH/NIA/IRP) [E]"/>
        <t:Anchor>
          <t:Comment id="1558953850"/>
        </t:Anchor>
        <t:Create/>
      </t:Event>
      <t:Event id="{88E303F7-B1F6-4567-BC3D-B5162043EC84}" time="2024-11-21T17:32:35.742Z">
        <t:Attribution userId="S::maragkakise2@nih.gov::37e0ab56-171d-4ffb-bfed-f135e25d7b0f" userProvider="AD" userName="Maragkakis, Emmanouil (NIH/NIA/IRP) [E]"/>
        <t:Anchor>
          <t:Comment id="1558953850"/>
        </t:Anchor>
        <t:Assign userId="S::darsa@nih.gov::b35a8679-e745-4f2e-b285-2fae09e819d7" userProvider="AD" userName="Dar, Showkat (NIH/NIA/IRP) [F]"/>
      </t:Event>
      <t:Event id="{CDE4034F-BAE9-4010-B479-053762554613}" time="2024-11-21T17:32:35.742Z">
        <t:Attribution userId="S::maragkakise2@nih.gov::37e0ab56-171d-4ffb-bfed-f135e25d7b0f" userProvider="AD" userName="Maragkakis, Emmanouil (NIH/NIA/IRP) [E]"/>
        <t:Anchor>
          <t:Comment id="1558953850"/>
        </t:Anchor>
        <t:SetTitle title="@Dar, Showkat (NIH/NIA/IRP) [F] I think they only ask for the place in the manuscript where this information is provided. Not the actual information."/>
      </t:Event>
      <t:Event id="{376D6D31-FA19-4ED8-AB1C-2C701D42AD41}" time="2024-11-21T19:17:04.539Z">
        <t:Attribution userId="S::darsa@nih.gov::b35a8679-e745-4f2e-b285-2fae09e819d7" userProvider="AD" userName="Dar, Showkat (NIH/NIA/IRP) [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1186</TotalTime>
  <Pages>6</Pages>
  <Words>1582</Words>
  <Characters>9465</Characters>
  <Application>Microsoft Office Word</Application>
  <DocSecurity>0</DocSecurity>
  <Lines>305</Lines>
  <Paragraphs>153</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Emmanouil Maragkakis</cp:lastModifiedBy>
  <cp:revision>33</cp:revision>
  <dcterms:created xsi:type="dcterms:W3CDTF">2022-02-28T12:21:00Z</dcterms:created>
  <dcterms:modified xsi:type="dcterms:W3CDTF">2024-11-23T01:03:00Z</dcterms:modified>
</cp:coreProperties>
</file>