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947E1" w14:textId="04F0590F" w:rsidR="005A43C1" w:rsidRPr="000A40D6" w:rsidRDefault="005A43C1" w:rsidP="005A43C1">
      <w:pPr>
        <w:rPr>
          <w:rFonts w:ascii="Arial" w:hAnsi="Arial" w:cs="Arial"/>
          <w:b/>
          <w:bCs/>
          <w:color w:val="000000" w:themeColor="text1"/>
          <w:sz w:val="20"/>
        </w:rPr>
      </w:pPr>
      <w:r w:rsidRPr="000A40D6">
        <w:rPr>
          <w:rFonts w:ascii="Arial" w:hAnsi="Arial" w:cs="Arial"/>
          <w:b/>
          <w:bCs/>
          <w:color w:val="000000" w:themeColor="text1"/>
          <w:sz w:val="20"/>
        </w:rPr>
        <w:t>Supplement</w:t>
      </w:r>
      <w:r w:rsidR="00323428">
        <w:rPr>
          <w:rFonts w:ascii="Arial" w:hAnsi="Arial" w:cs="Arial"/>
          <w:b/>
          <w:bCs/>
          <w:color w:val="000000" w:themeColor="text1"/>
          <w:sz w:val="20"/>
        </w:rPr>
        <w:t>ary File 2</w:t>
      </w:r>
    </w:p>
    <w:p w14:paraId="19A74F18" w14:textId="639871C5" w:rsidR="005A43C1" w:rsidRPr="000A40D6" w:rsidRDefault="005D7AE4" w:rsidP="005A43C1">
      <w:pPr>
        <w:adjustRightInd w:val="0"/>
        <w:snapToGrid w:val="0"/>
        <w:spacing w:before="240" w:after="60"/>
        <w:jc w:val="both"/>
        <w:rPr>
          <w:rFonts w:ascii="Arial" w:hAnsi="Arial" w:cs="Arial"/>
          <w:b/>
          <w:bCs/>
          <w:color w:val="000000" w:themeColor="text1"/>
          <w:sz w:val="20"/>
          <w:lang w:eastAsia="ko-KR"/>
        </w:rPr>
      </w:pPr>
      <w:r>
        <w:rPr>
          <w:rFonts w:ascii="Arial" w:hAnsi="Arial" w:cs="Arial"/>
          <w:b/>
          <w:color w:val="000000" w:themeColor="text1"/>
          <w:sz w:val="20"/>
        </w:rPr>
        <w:t>Supplementary File 2</w:t>
      </w:r>
      <w:r w:rsidR="00EC3964">
        <w:rPr>
          <w:rFonts w:ascii="Arial" w:hAnsi="Arial" w:cs="Arial"/>
          <w:b/>
          <w:color w:val="000000" w:themeColor="text1"/>
          <w:sz w:val="20"/>
        </w:rPr>
        <w:t>A</w:t>
      </w:r>
      <w:r w:rsidR="005A43C1" w:rsidRPr="000A40D6">
        <w:rPr>
          <w:rFonts w:ascii="Arial" w:hAnsi="Arial" w:cs="Arial"/>
          <w:b/>
          <w:color w:val="000000" w:themeColor="text1"/>
          <w:sz w:val="20"/>
        </w:rPr>
        <w:t xml:space="preserve">. </w:t>
      </w:r>
      <w:r w:rsidR="005A43C1" w:rsidRPr="000A40D6">
        <w:rPr>
          <w:rFonts w:ascii="Arial" w:hAnsi="Arial" w:cs="Arial"/>
          <w:b/>
          <w:bCs/>
          <w:color w:val="000000" w:themeColor="text1"/>
          <w:sz w:val="20"/>
          <w:lang w:eastAsia="ko-KR"/>
        </w:rPr>
        <w:t>Calcium ion homeostasis</w:t>
      </w:r>
    </w:p>
    <w:tbl>
      <w:tblPr>
        <w:tblW w:w="90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  <w:gridCol w:w="1500"/>
      </w:tblGrid>
      <w:tr w:rsidR="000A40D6" w:rsidRPr="000A40D6" w14:paraId="1DFA4EDE" w14:textId="77777777" w:rsidTr="007E6D58">
        <w:trPr>
          <w:trHeight w:val="340"/>
        </w:trPr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29202B7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 xml:space="preserve">　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7F0CC1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proofErr w:type="spellStart"/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MetaCycle</w:t>
            </w:r>
            <w:proofErr w:type="spellEnd"/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31945FF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proofErr w:type="spellStart"/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BioCycle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9F011A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 xml:space="preserve">　</w:t>
            </w:r>
          </w:p>
        </w:tc>
      </w:tr>
      <w:tr w:rsidR="000A40D6" w:rsidRPr="000A40D6" w14:paraId="2F87FCFF" w14:textId="77777777" w:rsidTr="007E6D58">
        <w:trPr>
          <w:trHeight w:val="364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6B04DFA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Gene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AC338E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p value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42B037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Amplitude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26F21D2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p value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C71483B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Amplitude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ED028F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 xml:space="preserve">Average </w:t>
            </w:r>
            <w:proofErr w:type="spellStart"/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TPM</w:t>
            </w: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  <w:vertAlign w:val="superscript"/>
              </w:rPr>
              <w:t>a</w:t>
            </w:r>
            <w:proofErr w:type="spellEnd"/>
          </w:p>
        </w:tc>
      </w:tr>
      <w:tr w:rsidR="000A40D6" w:rsidRPr="000A40D6" w14:paraId="33BA6DE6" w14:textId="77777777" w:rsidTr="007E6D58">
        <w:trPr>
          <w:trHeight w:val="32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F017C56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b/>
                <w:bCs/>
                <w:i/>
                <w:iCs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i/>
                <w:iCs/>
                <w:color w:val="000000" w:themeColor="text1"/>
                <w:sz w:val="18"/>
                <w:szCs w:val="21"/>
              </w:rPr>
              <w:t>Herp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0B9D79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b/>
                <w:bCs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2.14E-09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50792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b/>
                <w:bCs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11.66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D203300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b/>
                <w:bCs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0.00000001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7513B01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b/>
                <w:bCs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11.35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14B16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b/>
                <w:bCs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71.13</w:t>
            </w:r>
          </w:p>
        </w:tc>
      </w:tr>
      <w:tr w:rsidR="000A40D6" w:rsidRPr="000A40D6" w14:paraId="1F43C986" w14:textId="77777777" w:rsidTr="007E6D58">
        <w:trPr>
          <w:trHeight w:val="32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216E168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i/>
                <w:iCs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i/>
                <w:iCs/>
                <w:color w:val="000000" w:themeColor="text1"/>
                <w:sz w:val="18"/>
                <w:szCs w:val="21"/>
              </w:rPr>
              <w:t>Slc4a11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205E3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3.22E-09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8844C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1.48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9381F3D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0.00000100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91359DF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1.50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BC3CF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6.68</w:t>
            </w:r>
          </w:p>
        </w:tc>
      </w:tr>
      <w:tr w:rsidR="000A40D6" w:rsidRPr="000A40D6" w14:paraId="25AB9264" w14:textId="77777777" w:rsidTr="007E6D58">
        <w:trPr>
          <w:trHeight w:val="32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696CDC2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i/>
                <w:iCs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i/>
                <w:iCs/>
                <w:color w:val="000000" w:themeColor="text1"/>
                <w:sz w:val="18"/>
                <w:szCs w:val="21"/>
              </w:rPr>
              <w:t>Sord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60482B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3.60E-08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D7868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3.60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9C0FF01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0.00002116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C039F4E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4.22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35A4A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42.26</w:t>
            </w:r>
          </w:p>
        </w:tc>
      </w:tr>
      <w:tr w:rsidR="000A40D6" w:rsidRPr="000A40D6" w14:paraId="7A625C58" w14:textId="77777777" w:rsidTr="007E6D58">
        <w:trPr>
          <w:trHeight w:val="32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21BC112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i/>
                <w:iCs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i/>
                <w:iCs/>
                <w:color w:val="000000" w:themeColor="text1"/>
                <w:sz w:val="18"/>
                <w:szCs w:val="21"/>
              </w:rPr>
              <w:t>Kcnh1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AB8F7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5.50E-06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6A503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0.52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695304A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0.00000729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46A7CAC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0.40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D9AA3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0.96</w:t>
            </w:r>
          </w:p>
        </w:tc>
      </w:tr>
      <w:tr w:rsidR="000A40D6" w:rsidRPr="000A40D6" w14:paraId="5101178D" w14:textId="77777777" w:rsidTr="007E6D58">
        <w:trPr>
          <w:trHeight w:val="32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A7D82FF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i/>
                <w:iCs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i/>
                <w:iCs/>
                <w:color w:val="000000" w:themeColor="text1"/>
                <w:sz w:val="18"/>
                <w:szCs w:val="21"/>
              </w:rPr>
              <w:t>Anxa7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74130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6.04E-06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C8C08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4.44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F04CE39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0.00001444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66826D7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4.23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6E08B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102.07</w:t>
            </w:r>
          </w:p>
        </w:tc>
      </w:tr>
      <w:tr w:rsidR="000A40D6" w:rsidRPr="000A40D6" w14:paraId="53FAFA00" w14:textId="77777777" w:rsidTr="007E6D58">
        <w:trPr>
          <w:trHeight w:val="32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1F15B02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i/>
                <w:iCs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i/>
                <w:iCs/>
                <w:color w:val="000000" w:themeColor="text1"/>
                <w:sz w:val="18"/>
                <w:szCs w:val="21"/>
              </w:rPr>
              <w:t>Cx3cl1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3D2CF4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3.13E-05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F23C39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8.76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3FD174B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0.00019881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F73881C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8.00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39A1A5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80.19</w:t>
            </w:r>
          </w:p>
        </w:tc>
      </w:tr>
      <w:tr w:rsidR="000A40D6" w:rsidRPr="000A40D6" w14:paraId="0118ED31" w14:textId="77777777" w:rsidTr="007E6D58">
        <w:trPr>
          <w:trHeight w:val="32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E55C1A4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i/>
                <w:iCs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i/>
                <w:iCs/>
                <w:color w:val="000000" w:themeColor="text1"/>
                <w:sz w:val="18"/>
                <w:szCs w:val="21"/>
              </w:rPr>
              <w:t>Pik3r1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2A325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5.21E-05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991DD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2.75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20DB9CF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0.00126025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39DEA9B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3.17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3DFCD2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35.69</w:t>
            </w:r>
          </w:p>
        </w:tc>
      </w:tr>
      <w:tr w:rsidR="000A40D6" w:rsidRPr="000A40D6" w14:paraId="15994D91" w14:textId="77777777" w:rsidTr="007E6D58">
        <w:trPr>
          <w:trHeight w:val="32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4502FAB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i/>
                <w:iCs/>
                <w:color w:val="000000" w:themeColor="text1"/>
                <w:sz w:val="18"/>
                <w:szCs w:val="21"/>
              </w:rPr>
            </w:pPr>
            <w:proofErr w:type="spellStart"/>
            <w:r w:rsidRPr="000A40D6">
              <w:rPr>
                <w:rFonts w:ascii="Arial" w:eastAsia="맑은 고딕" w:hAnsi="Arial" w:cs="Arial"/>
                <w:i/>
                <w:iCs/>
                <w:color w:val="000000" w:themeColor="text1"/>
                <w:sz w:val="18"/>
                <w:szCs w:val="21"/>
              </w:rPr>
              <w:t>Hfe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175D0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0.000105052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515E82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2.94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9A343F6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0.00001600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772F2F6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2.95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DFBE6E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32.10</w:t>
            </w:r>
          </w:p>
        </w:tc>
      </w:tr>
      <w:tr w:rsidR="000A40D6" w:rsidRPr="000A40D6" w14:paraId="78B6A0D4" w14:textId="77777777" w:rsidTr="007E6D58">
        <w:trPr>
          <w:trHeight w:val="32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54171B8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i/>
                <w:iCs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i/>
                <w:iCs/>
                <w:color w:val="000000" w:themeColor="text1"/>
                <w:sz w:val="18"/>
                <w:szCs w:val="21"/>
              </w:rPr>
              <w:t>Nr4a3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4629B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0.000106683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7A814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2.17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337E3F4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0.00064009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230D591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1.94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DF1EC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19.54</w:t>
            </w:r>
          </w:p>
        </w:tc>
      </w:tr>
      <w:tr w:rsidR="000A40D6" w:rsidRPr="000A40D6" w14:paraId="684E78CA" w14:textId="77777777" w:rsidTr="007E6D58">
        <w:trPr>
          <w:trHeight w:val="32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144EAC4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i/>
                <w:iCs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i/>
                <w:iCs/>
                <w:color w:val="000000" w:themeColor="text1"/>
                <w:sz w:val="18"/>
                <w:szCs w:val="21"/>
              </w:rPr>
              <w:t>Spp1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F1D86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0.000111664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C599F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31.47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F170E96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0.00978121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2978AEC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41.58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97871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168.53</w:t>
            </w:r>
          </w:p>
        </w:tc>
      </w:tr>
      <w:tr w:rsidR="000A40D6" w:rsidRPr="000A40D6" w14:paraId="16CD0DA9" w14:textId="77777777" w:rsidTr="007E6D58">
        <w:trPr>
          <w:trHeight w:val="32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7CD33F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i/>
                <w:iCs/>
                <w:color w:val="000000" w:themeColor="text1"/>
                <w:sz w:val="18"/>
                <w:szCs w:val="21"/>
              </w:rPr>
            </w:pPr>
            <w:proofErr w:type="spellStart"/>
            <w:r w:rsidRPr="000A40D6">
              <w:rPr>
                <w:rFonts w:ascii="Arial" w:eastAsia="맑은 고딕" w:hAnsi="Arial" w:cs="Arial"/>
                <w:i/>
                <w:iCs/>
                <w:color w:val="000000" w:themeColor="text1"/>
                <w:sz w:val="18"/>
                <w:szCs w:val="21"/>
              </w:rPr>
              <w:t>Nppc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0E703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0.000162403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B30BC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1.71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239838D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0.00017424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78773C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2.02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832FC8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11.79</w:t>
            </w:r>
          </w:p>
        </w:tc>
      </w:tr>
      <w:tr w:rsidR="000A40D6" w:rsidRPr="000A40D6" w14:paraId="2DF800C3" w14:textId="77777777" w:rsidTr="007E6D58">
        <w:trPr>
          <w:trHeight w:val="32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91C590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i/>
                <w:iCs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i/>
                <w:iCs/>
                <w:color w:val="000000" w:themeColor="text1"/>
                <w:sz w:val="18"/>
                <w:szCs w:val="21"/>
              </w:rPr>
              <w:t>Sumo1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515DB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0.000462997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445A7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11.16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961025D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0.01687401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9A49CCD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10.88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203758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128.46</w:t>
            </w:r>
          </w:p>
        </w:tc>
      </w:tr>
      <w:tr w:rsidR="000A40D6" w:rsidRPr="000A40D6" w14:paraId="503F434D" w14:textId="77777777" w:rsidTr="007E6D58">
        <w:trPr>
          <w:trHeight w:val="32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E4211DB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i/>
                <w:iCs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i/>
                <w:iCs/>
                <w:color w:val="000000" w:themeColor="text1"/>
                <w:sz w:val="18"/>
                <w:szCs w:val="21"/>
              </w:rPr>
              <w:t>Tns2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3D04E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0.000494944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B20B1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1.01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53216C4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0.00220900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DA04FC5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1.21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10811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13.15</w:t>
            </w:r>
          </w:p>
        </w:tc>
      </w:tr>
      <w:tr w:rsidR="000A40D6" w:rsidRPr="000A40D6" w14:paraId="33E55404" w14:textId="77777777" w:rsidTr="007E6D58">
        <w:trPr>
          <w:trHeight w:val="32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605B39F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i/>
                <w:iCs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i/>
                <w:iCs/>
                <w:color w:val="000000" w:themeColor="text1"/>
                <w:sz w:val="18"/>
                <w:szCs w:val="21"/>
              </w:rPr>
              <w:t>Steap3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89BA6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0.00050386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814B0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3.35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B0E4E33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0.00494209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EDABF17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2.73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1A78A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24.42</w:t>
            </w:r>
          </w:p>
        </w:tc>
      </w:tr>
      <w:tr w:rsidR="000A40D6" w:rsidRPr="000A40D6" w14:paraId="0F3AC4A9" w14:textId="77777777" w:rsidTr="007E6D58">
        <w:trPr>
          <w:trHeight w:val="32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FD4F318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i/>
                <w:iCs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i/>
                <w:iCs/>
                <w:color w:val="000000" w:themeColor="text1"/>
                <w:sz w:val="18"/>
                <w:szCs w:val="21"/>
              </w:rPr>
              <w:t>Capn1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ED129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0.000693268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AEC08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2.57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4ADDC73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0.00368449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CEF170C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2.49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3F715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48.74</w:t>
            </w:r>
          </w:p>
        </w:tc>
      </w:tr>
      <w:tr w:rsidR="000A40D6" w:rsidRPr="000A40D6" w14:paraId="08B51EF3" w14:textId="77777777" w:rsidTr="007E6D58">
        <w:trPr>
          <w:trHeight w:val="32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C974DC0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i/>
                <w:iCs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i/>
                <w:iCs/>
                <w:color w:val="000000" w:themeColor="text1"/>
                <w:sz w:val="18"/>
                <w:szCs w:val="21"/>
              </w:rPr>
              <w:t>Syt1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EAE18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0.000707495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9A56A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0.40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40B8D0F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0.00015129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A2F18BE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0.29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515E1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2.42</w:t>
            </w:r>
          </w:p>
        </w:tc>
      </w:tr>
      <w:tr w:rsidR="000A40D6" w:rsidRPr="000A40D6" w14:paraId="275E05B2" w14:textId="77777777" w:rsidTr="007E6D58">
        <w:trPr>
          <w:trHeight w:val="32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7710B53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i/>
                <w:iCs/>
                <w:color w:val="000000" w:themeColor="text1"/>
                <w:sz w:val="18"/>
                <w:szCs w:val="21"/>
              </w:rPr>
            </w:pPr>
            <w:proofErr w:type="spellStart"/>
            <w:r w:rsidRPr="000A40D6">
              <w:rPr>
                <w:rFonts w:ascii="Arial" w:eastAsia="맑은 고딕" w:hAnsi="Arial" w:cs="Arial"/>
                <w:i/>
                <w:iCs/>
                <w:color w:val="000000" w:themeColor="text1"/>
                <w:sz w:val="18"/>
                <w:szCs w:val="21"/>
              </w:rPr>
              <w:t>Ank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CC27B9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0.000906762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CC35E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12.09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77FBAD9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0.00077284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A2FFE88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11.49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44903A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220.39</w:t>
            </w:r>
          </w:p>
        </w:tc>
      </w:tr>
      <w:tr w:rsidR="000A40D6" w:rsidRPr="000A40D6" w14:paraId="32D14AB5" w14:textId="77777777" w:rsidTr="007E6D58">
        <w:trPr>
          <w:trHeight w:val="32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D0D449F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i/>
                <w:iCs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i/>
                <w:iCs/>
                <w:color w:val="000000" w:themeColor="text1"/>
                <w:sz w:val="18"/>
                <w:szCs w:val="21"/>
              </w:rPr>
              <w:t>Casq2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E6220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0.001722008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741B5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0.67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000C607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0.00036864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8B9A507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0.64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CD702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5.78</w:t>
            </w:r>
          </w:p>
        </w:tc>
      </w:tr>
      <w:tr w:rsidR="000A40D6" w:rsidRPr="000A40D6" w14:paraId="5F4EB5FE" w14:textId="77777777" w:rsidTr="007E6D58">
        <w:trPr>
          <w:trHeight w:val="32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22BD992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i/>
                <w:iCs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i/>
                <w:iCs/>
                <w:color w:val="000000" w:themeColor="text1"/>
                <w:sz w:val="18"/>
                <w:szCs w:val="21"/>
              </w:rPr>
              <w:t>Kcnj10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68B63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0.003437489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5E042C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41.65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9D2D019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0.00088804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78606D3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35.76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0D23F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485.66</w:t>
            </w:r>
          </w:p>
        </w:tc>
      </w:tr>
      <w:tr w:rsidR="000A40D6" w:rsidRPr="000A40D6" w14:paraId="3C8F508C" w14:textId="77777777" w:rsidTr="007E6D58">
        <w:trPr>
          <w:trHeight w:val="34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9A8BBE5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i/>
                <w:iCs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i/>
                <w:iCs/>
                <w:color w:val="000000" w:themeColor="text1"/>
                <w:sz w:val="18"/>
                <w:szCs w:val="21"/>
              </w:rPr>
              <w:t>Adora1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3D2C3E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0.005727835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D6F728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6.56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D46895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0.00000009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6BD1F08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7.08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C35F9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63.08</w:t>
            </w:r>
          </w:p>
        </w:tc>
      </w:tr>
      <w:tr w:rsidR="000A40D6" w:rsidRPr="000A40D6" w14:paraId="15811CE0" w14:textId="77777777" w:rsidTr="007E6D58">
        <w:trPr>
          <w:trHeight w:val="34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111E273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i/>
                <w:iCs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i/>
                <w:iCs/>
                <w:color w:val="000000" w:themeColor="text1"/>
                <w:sz w:val="18"/>
                <w:szCs w:val="21"/>
              </w:rPr>
              <w:t>P2ry1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93C95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0.006372537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5DBB2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1.77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6CA2504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0.00013225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3FACCEB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1.99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40B44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19.40</w:t>
            </w:r>
          </w:p>
        </w:tc>
      </w:tr>
      <w:tr w:rsidR="000A40D6" w:rsidRPr="000A40D6" w14:paraId="245CC160" w14:textId="77777777" w:rsidTr="007E6D58">
        <w:trPr>
          <w:trHeight w:val="34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53D89CE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i/>
                <w:iCs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i/>
                <w:iCs/>
                <w:color w:val="000000" w:themeColor="text1"/>
                <w:sz w:val="18"/>
                <w:szCs w:val="21"/>
              </w:rPr>
              <w:t>Pcgf2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C61CC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0.020637656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0D7A1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1.69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67D1387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0.00090601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7630C4B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1.40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B6274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31.54</w:t>
            </w:r>
          </w:p>
        </w:tc>
      </w:tr>
      <w:tr w:rsidR="000A40D6" w:rsidRPr="000A40D6" w14:paraId="0A3F6E25" w14:textId="77777777" w:rsidTr="007E6D58">
        <w:trPr>
          <w:trHeight w:val="245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573536C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i/>
                <w:iCs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i/>
                <w:iCs/>
                <w:color w:val="000000" w:themeColor="text1"/>
                <w:sz w:val="18"/>
                <w:szCs w:val="21"/>
              </w:rPr>
              <w:t>Dgat2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541E05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0.032505924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1059BE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1.49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04FA324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0.00055225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32831B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1.61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DC7349" w14:textId="77777777" w:rsidR="005A43C1" w:rsidRPr="000A40D6" w:rsidRDefault="005A43C1" w:rsidP="007E6D58">
            <w:pPr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21"/>
              </w:rPr>
              <w:t>15.48</w:t>
            </w:r>
          </w:p>
        </w:tc>
      </w:tr>
    </w:tbl>
    <w:p w14:paraId="3E7144E1" w14:textId="77777777" w:rsidR="005A43C1" w:rsidRPr="000A40D6" w:rsidRDefault="005A43C1" w:rsidP="005A43C1">
      <w:pPr>
        <w:rPr>
          <w:rFonts w:ascii="Arial" w:hAnsi="Arial" w:cs="Arial"/>
          <w:color w:val="000000" w:themeColor="text1"/>
          <w:sz w:val="20"/>
          <w:lang w:eastAsia="ko-KR"/>
        </w:rPr>
      </w:pPr>
      <w:proofErr w:type="spellStart"/>
      <w:r w:rsidRPr="000A40D6">
        <w:rPr>
          <w:rFonts w:ascii="Arial" w:hAnsi="Arial" w:cs="Arial"/>
          <w:color w:val="000000" w:themeColor="text1"/>
          <w:sz w:val="20"/>
          <w:vertAlign w:val="superscript"/>
        </w:rPr>
        <w:t>a</w:t>
      </w:r>
      <w:r w:rsidRPr="000A40D6">
        <w:rPr>
          <w:rFonts w:ascii="Arial" w:hAnsi="Arial" w:cs="Arial"/>
          <w:color w:val="000000" w:themeColor="text1"/>
          <w:sz w:val="20"/>
        </w:rPr>
        <w:t>Of</w:t>
      </w:r>
      <w:proofErr w:type="spellEnd"/>
      <w:r w:rsidRPr="000A40D6">
        <w:rPr>
          <w:rFonts w:ascii="Arial" w:hAnsi="Arial" w:cs="Arial"/>
          <w:color w:val="000000" w:themeColor="text1"/>
          <w:sz w:val="20"/>
        </w:rPr>
        <w:t xml:space="preserve"> all </w:t>
      </w:r>
      <w:r w:rsidRPr="000A40D6">
        <w:rPr>
          <w:rFonts w:ascii="Arial" w:hAnsi="Arial" w:cs="Arial"/>
          <w:color w:val="000000" w:themeColor="text1"/>
          <w:sz w:val="20"/>
          <w:u w:val="single" w:color="0432FF"/>
        </w:rPr>
        <w:t>Time</w:t>
      </w:r>
      <w:r w:rsidRPr="000A40D6">
        <w:rPr>
          <w:rFonts w:ascii="Arial" w:hAnsi="Arial" w:cs="Arial"/>
          <w:color w:val="000000" w:themeColor="text1"/>
          <w:sz w:val="20"/>
        </w:rPr>
        <w:t>-merged values</w:t>
      </w:r>
    </w:p>
    <w:p w14:paraId="1A6C3180" w14:textId="755CDDB7" w:rsidR="005A43C1" w:rsidRPr="000A40D6" w:rsidRDefault="005A43C1" w:rsidP="005A43C1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</w:rPr>
      </w:pPr>
      <w:r w:rsidRPr="000A40D6">
        <w:rPr>
          <w:rFonts w:ascii="Arial" w:hAnsi="Arial" w:cs="Arial"/>
          <w:b/>
          <w:color w:val="000000" w:themeColor="text1"/>
          <w:sz w:val="20"/>
        </w:rPr>
        <w:br w:type="page"/>
      </w:r>
      <w:r w:rsidR="005D7AE4">
        <w:rPr>
          <w:rFonts w:ascii="Arial" w:hAnsi="Arial" w:cs="Arial"/>
          <w:b/>
          <w:color w:val="000000" w:themeColor="text1"/>
          <w:sz w:val="20"/>
        </w:rPr>
        <w:lastRenderedPageBreak/>
        <w:t>Supplementary File 2</w:t>
      </w:r>
      <w:r w:rsidR="00EC3964">
        <w:rPr>
          <w:rFonts w:ascii="Arial" w:hAnsi="Arial" w:cs="Arial"/>
          <w:b/>
          <w:color w:val="000000" w:themeColor="text1"/>
          <w:sz w:val="20"/>
        </w:rPr>
        <w:t>B.</w:t>
      </w:r>
      <w:r w:rsidRPr="000A40D6">
        <w:rPr>
          <w:rFonts w:ascii="Arial" w:hAnsi="Arial" w:cs="Arial"/>
          <w:b/>
          <w:color w:val="000000" w:themeColor="text1"/>
          <w:sz w:val="20"/>
        </w:rPr>
        <w:t xml:space="preserve"> </w:t>
      </w:r>
      <w:r w:rsidRPr="000A40D6">
        <w:rPr>
          <w:rFonts w:ascii="Arial" w:hAnsi="Arial" w:cs="Arial"/>
          <w:b/>
          <w:bCs/>
          <w:i/>
          <w:iCs/>
          <w:color w:val="000000" w:themeColor="text1"/>
          <w:sz w:val="20"/>
          <w:lang w:eastAsia="ko-KR"/>
        </w:rPr>
        <w:t xml:space="preserve">Herp </w:t>
      </w:r>
      <w:r w:rsidRPr="000A40D6">
        <w:rPr>
          <w:rFonts w:ascii="Arial" w:hAnsi="Arial" w:cs="Arial"/>
          <w:b/>
          <w:bCs/>
          <w:color w:val="000000" w:themeColor="text1"/>
          <w:sz w:val="20"/>
          <w:lang w:eastAsia="ko-KR"/>
        </w:rPr>
        <w:t>upstream 6kb region non-canonical E-Box</w:t>
      </w:r>
    </w:p>
    <w:tbl>
      <w:tblPr>
        <w:tblW w:w="8856" w:type="dxa"/>
        <w:tblBorders>
          <w:top w:val="single" w:sz="4" w:space="0" w:color="auto"/>
          <w:bottom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1280"/>
        <w:gridCol w:w="1220"/>
        <w:gridCol w:w="1849"/>
        <w:gridCol w:w="979"/>
        <w:gridCol w:w="2268"/>
      </w:tblGrid>
      <w:tr w:rsidR="000A40D6" w:rsidRPr="000A40D6" w14:paraId="57E18727" w14:textId="77777777" w:rsidTr="007E6D58">
        <w:trPr>
          <w:trHeight w:val="36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3B3B319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E-box type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9761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start position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BE4126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end position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31A3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Upstream position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3B0418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sequence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EA4D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position</w:t>
            </w:r>
          </w:p>
        </w:tc>
      </w:tr>
      <w:tr w:rsidR="000A40D6" w:rsidRPr="000A40D6" w14:paraId="449C7C80" w14:textId="77777777" w:rsidTr="007E6D58">
        <w:trPr>
          <w:trHeight w:val="360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0AD4B0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CANNTG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1E87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94380510</w:t>
            </w:r>
          </w:p>
        </w:tc>
        <w:tc>
          <w:tcPr>
            <w:tcW w:w="1220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B3622E6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94380515</w:t>
            </w:r>
          </w:p>
        </w:tc>
        <w:tc>
          <w:tcPr>
            <w:tcW w:w="184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93B8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-5928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060BC3C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CATCTG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FABA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chr8:94380510-94380515</w:t>
            </w:r>
          </w:p>
        </w:tc>
      </w:tr>
      <w:tr w:rsidR="000A40D6" w:rsidRPr="000A40D6" w14:paraId="76207844" w14:textId="77777777" w:rsidTr="007E6D58">
        <w:trPr>
          <w:trHeight w:val="360"/>
        </w:trPr>
        <w:tc>
          <w:tcPr>
            <w:tcW w:w="1260" w:type="dxa"/>
            <w:shd w:val="clear" w:color="auto" w:fill="F2F2F2" w:themeFill="background1" w:themeFillShade="F2"/>
            <w:noWrap/>
            <w:vAlign w:val="center"/>
            <w:hideMark/>
          </w:tcPr>
          <w:p w14:paraId="4261068D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CANNTG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453713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94381181</w:t>
            </w:r>
          </w:p>
        </w:tc>
        <w:tc>
          <w:tcPr>
            <w:tcW w:w="1220" w:type="dxa"/>
            <w:shd w:val="clear" w:color="auto" w:fill="F2F2F2" w:themeFill="background1" w:themeFillShade="F2"/>
            <w:noWrap/>
            <w:vAlign w:val="center"/>
            <w:hideMark/>
          </w:tcPr>
          <w:p w14:paraId="3D5EA44D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94381186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72D1F3FD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-5257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center"/>
            <w:hideMark/>
          </w:tcPr>
          <w:p w14:paraId="7B8A1ED4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CAAGTG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CCD96D6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chr8:94381181-94381186</w:t>
            </w:r>
          </w:p>
        </w:tc>
      </w:tr>
      <w:tr w:rsidR="000A40D6" w:rsidRPr="000A40D6" w14:paraId="5C6FA382" w14:textId="77777777" w:rsidTr="007E6D58">
        <w:trPr>
          <w:trHeight w:val="360"/>
        </w:trPr>
        <w:tc>
          <w:tcPr>
            <w:tcW w:w="1260" w:type="dxa"/>
            <w:shd w:val="clear" w:color="auto" w:fill="F2F2F2" w:themeFill="background1" w:themeFillShade="F2"/>
            <w:noWrap/>
            <w:vAlign w:val="center"/>
            <w:hideMark/>
          </w:tcPr>
          <w:p w14:paraId="56B2B187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CANNTG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516661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94381199</w:t>
            </w:r>
          </w:p>
        </w:tc>
        <w:tc>
          <w:tcPr>
            <w:tcW w:w="1220" w:type="dxa"/>
            <w:shd w:val="clear" w:color="auto" w:fill="F2F2F2" w:themeFill="background1" w:themeFillShade="F2"/>
            <w:noWrap/>
            <w:vAlign w:val="center"/>
            <w:hideMark/>
          </w:tcPr>
          <w:p w14:paraId="6DD16503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94381204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151D12C3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-5239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center"/>
            <w:hideMark/>
          </w:tcPr>
          <w:p w14:paraId="17658142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CAGCTG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C1C8038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chr8:94381199-94381204</w:t>
            </w:r>
          </w:p>
        </w:tc>
      </w:tr>
      <w:tr w:rsidR="000A40D6" w:rsidRPr="000A40D6" w14:paraId="277ECFA3" w14:textId="77777777" w:rsidTr="007E6D58">
        <w:trPr>
          <w:trHeight w:val="360"/>
        </w:trPr>
        <w:tc>
          <w:tcPr>
            <w:tcW w:w="1260" w:type="dxa"/>
            <w:shd w:val="clear" w:color="auto" w:fill="F2F2F2" w:themeFill="background1" w:themeFillShade="F2"/>
            <w:noWrap/>
            <w:vAlign w:val="center"/>
            <w:hideMark/>
          </w:tcPr>
          <w:p w14:paraId="41E090C9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CANNTG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1F51B3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94381442</w:t>
            </w:r>
          </w:p>
        </w:tc>
        <w:tc>
          <w:tcPr>
            <w:tcW w:w="1220" w:type="dxa"/>
            <w:shd w:val="clear" w:color="auto" w:fill="F2F2F2" w:themeFill="background1" w:themeFillShade="F2"/>
            <w:noWrap/>
            <w:vAlign w:val="center"/>
            <w:hideMark/>
          </w:tcPr>
          <w:p w14:paraId="4F8E2255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94381447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1AC7FCB6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-4996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center"/>
            <w:hideMark/>
          </w:tcPr>
          <w:p w14:paraId="05367FD4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CAATTG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6D293DA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chr8:94381442-94381447</w:t>
            </w:r>
          </w:p>
        </w:tc>
      </w:tr>
      <w:tr w:rsidR="000A40D6" w:rsidRPr="000A40D6" w14:paraId="177E2F29" w14:textId="77777777" w:rsidTr="007E6D58">
        <w:trPr>
          <w:trHeight w:val="360"/>
        </w:trPr>
        <w:tc>
          <w:tcPr>
            <w:tcW w:w="1260" w:type="dxa"/>
            <w:shd w:val="clear" w:color="auto" w:fill="F2F2F2" w:themeFill="background1" w:themeFillShade="F2"/>
            <w:noWrap/>
            <w:vAlign w:val="center"/>
            <w:hideMark/>
          </w:tcPr>
          <w:p w14:paraId="46F077F5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CANNTG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36C062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94381536</w:t>
            </w:r>
          </w:p>
        </w:tc>
        <w:tc>
          <w:tcPr>
            <w:tcW w:w="1220" w:type="dxa"/>
            <w:shd w:val="clear" w:color="auto" w:fill="F2F2F2" w:themeFill="background1" w:themeFillShade="F2"/>
            <w:noWrap/>
            <w:vAlign w:val="center"/>
            <w:hideMark/>
          </w:tcPr>
          <w:p w14:paraId="597F22ED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94381541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7D6BC831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-4902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center"/>
            <w:hideMark/>
          </w:tcPr>
          <w:p w14:paraId="2AEC07CC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CAAGTG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BF3EAA9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chr8:94381536-94381541</w:t>
            </w:r>
          </w:p>
        </w:tc>
      </w:tr>
      <w:tr w:rsidR="000A40D6" w:rsidRPr="000A40D6" w14:paraId="2A1A349C" w14:textId="77777777" w:rsidTr="007E6D58">
        <w:trPr>
          <w:trHeight w:val="360"/>
        </w:trPr>
        <w:tc>
          <w:tcPr>
            <w:tcW w:w="1260" w:type="dxa"/>
            <w:shd w:val="clear" w:color="auto" w:fill="F2F2F2" w:themeFill="background1" w:themeFillShade="F2"/>
            <w:noWrap/>
            <w:vAlign w:val="center"/>
            <w:hideMark/>
          </w:tcPr>
          <w:p w14:paraId="5EE40299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CANNTG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C448517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94381563</w:t>
            </w:r>
          </w:p>
        </w:tc>
        <w:tc>
          <w:tcPr>
            <w:tcW w:w="1220" w:type="dxa"/>
            <w:shd w:val="clear" w:color="auto" w:fill="F2F2F2" w:themeFill="background1" w:themeFillShade="F2"/>
            <w:noWrap/>
            <w:vAlign w:val="center"/>
            <w:hideMark/>
          </w:tcPr>
          <w:p w14:paraId="1BB2B792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94381568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32392B64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-4875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center"/>
            <w:hideMark/>
          </w:tcPr>
          <w:p w14:paraId="56425C84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CAGATG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AE40ED7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chr8:94381563-94381568</w:t>
            </w:r>
          </w:p>
        </w:tc>
      </w:tr>
      <w:tr w:rsidR="000A40D6" w:rsidRPr="000A40D6" w14:paraId="28C24A6A" w14:textId="77777777" w:rsidTr="007E6D58">
        <w:trPr>
          <w:trHeight w:val="360"/>
        </w:trPr>
        <w:tc>
          <w:tcPr>
            <w:tcW w:w="1260" w:type="dxa"/>
            <w:shd w:val="clear" w:color="auto" w:fill="F2F2F2" w:themeFill="background1" w:themeFillShade="F2"/>
            <w:noWrap/>
            <w:vAlign w:val="center"/>
            <w:hideMark/>
          </w:tcPr>
          <w:p w14:paraId="4A610ABB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CANNTG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E57B68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94381689</w:t>
            </w:r>
          </w:p>
        </w:tc>
        <w:tc>
          <w:tcPr>
            <w:tcW w:w="1220" w:type="dxa"/>
            <w:shd w:val="clear" w:color="auto" w:fill="F2F2F2" w:themeFill="background1" w:themeFillShade="F2"/>
            <w:noWrap/>
            <w:vAlign w:val="center"/>
            <w:hideMark/>
          </w:tcPr>
          <w:p w14:paraId="09BC0599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94381694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0D2F76A2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-4749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center"/>
            <w:hideMark/>
          </w:tcPr>
          <w:p w14:paraId="70E6D33B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CAAATG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24268FB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chr8:94381689-94381694</w:t>
            </w:r>
          </w:p>
        </w:tc>
      </w:tr>
      <w:tr w:rsidR="000A40D6" w:rsidRPr="000A40D6" w14:paraId="2DA69EF4" w14:textId="77777777" w:rsidTr="007E6D58">
        <w:trPr>
          <w:trHeight w:val="360"/>
        </w:trPr>
        <w:tc>
          <w:tcPr>
            <w:tcW w:w="1260" w:type="dxa"/>
            <w:shd w:val="clear" w:color="auto" w:fill="F2F2F2" w:themeFill="background1" w:themeFillShade="F2"/>
            <w:noWrap/>
            <w:vAlign w:val="center"/>
            <w:hideMark/>
          </w:tcPr>
          <w:p w14:paraId="40AD8732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CANNTG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2855F7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94381721</w:t>
            </w:r>
          </w:p>
        </w:tc>
        <w:tc>
          <w:tcPr>
            <w:tcW w:w="1220" w:type="dxa"/>
            <w:shd w:val="clear" w:color="auto" w:fill="F2F2F2" w:themeFill="background1" w:themeFillShade="F2"/>
            <w:noWrap/>
            <w:vAlign w:val="center"/>
            <w:hideMark/>
          </w:tcPr>
          <w:p w14:paraId="1276C58A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94381726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71850CAE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-4717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center"/>
            <w:hideMark/>
          </w:tcPr>
          <w:p w14:paraId="18446F57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CATCTG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4702776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chr8:94381721-94381726</w:t>
            </w:r>
          </w:p>
        </w:tc>
      </w:tr>
      <w:tr w:rsidR="000A40D6" w:rsidRPr="000A40D6" w14:paraId="06287E57" w14:textId="77777777" w:rsidTr="007E6D58">
        <w:trPr>
          <w:trHeight w:val="360"/>
        </w:trPr>
        <w:tc>
          <w:tcPr>
            <w:tcW w:w="1260" w:type="dxa"/>
            <w:shd w:val="clear" w:color="auto" w:fill="F2F2F2" w:themeFill="background1" w:themeFillShade="F2"/>
            <w:noWrap/>
            <w:vAlign w:val="center"/>
            <w:hideMark/>
          </w:tcPr>
          <w:p w14:paraId="6C2CBC3F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CANNTG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3EB347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94382162</w:t>
            </w:r>
          </w:p>
        </w:tc>
        <w:tc>
          <w:tcPr>
            <w:tcW w:w="1220" w:type="dxa"/>
            <w:shd w:val="clear" w:color="auto" w:fill="F2F2F2" w:themeFill="background1" w:themeFillShade="F2"/>
            <w:noWrap/>
            <w:vAlign w:val="center"/>
            <w:hideMark/>
          </w:tcPr>
          <w:p w14:paraId="7F705DF7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94382167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14D1CF42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-4276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center"/>
            <w:hideMark/>
          </w:tcPr>
          <w:p w14:paraId="5008DAA3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CAATTG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EB879E0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chr8:94382162-94382167</w:t>
            </w:r>
          </w:p>
        </w:tc>
      </w:tr>
      <w:tr w:rsidR="000A40D6" w:rsidRPr="000A40D6" w14:paraId="6B7F0952" w14:textId="77777777" w:rsidTr="007E6D58">
        <w:trPr>
          <w:trHeight w:val="360"/>
        </w:trPr>
        <w:tc>
          <w:tcPr>
            <w:tcW w:w="1260" w:type="dxa"/>
            <w:shd w:val="clear" w:color="auto" w:fill="F2F2F2" w:themeFill="background1" w:themeFillShade="F2"/>
            <w:noWrap/>
            <w:vAlign w:val="center"/>
            <w:hideMark/>
          </w:tcPr>
          <w:p w14:paraId="5A837BBD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CANNTG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2EDAFB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94382173</w:t>
            </w:r>
          </w:p>
        </w:tc>
        <w:tc>
          <w:tcPr>
            <w:tcW w:w="1220" w:type="dxa"/>
            <w:shd w:val="clear" w:color="auto" w:fill="F2F2F2" w:themeFill="background1" w:themeFillShade="F2"/>
            <w:noWrap/>
            <w:vAlign w:val="center"/>
            <w:hideMark/>
          </w:tcPr>
          <w:p w14:paraId="7D937013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94382178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1C3F7F25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-4265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center"/>
            <w:hideMark/>
          </w:tcPr>
          <w:p w14:paraId="4AFD5F38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CACCTG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53ACAB2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chr8:94382173-94382178</w:t>
            </w:r>
          </w:p>
        </w:tc>
      </w:tr>
      <w:tr w:rsidR="000A40D6" w:rsidRPr="000A40D6" w14:paraId="6EE5EE5E" w14:textId="77777777" w:rsidTr="007E6D58">
        <w:trPr>
          <w:trHeight w:val="360"/>
        </w:trPr>
        <w:tc>
          <w:tcPr>
            <w:tcW w:w="1260" w:type="dxa"/>
            <w:shd w:val="clear" w:color="auto" w:fill="F2F2F2" w:themeFill="background1" w:themeFillShade="F2"/>
            <w:noWrap/>
            <w:vAlign w:val="center"/>
            <w:hideMark/>
          </w:tcPr>
          <w:p w14:paraId="039575F8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CANNTG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DB6338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94382368</w:t>
            </w:r>
          </w:p>
        </w:tc>
        <w:tc>
          <w:tcPr>
            <w:tcW w:w="1220" w:type="dxa"/>
            <w:shd w:val="clear" w:color="auto" w:fill="F2F2F2" w:themeFill="background1" w:themeFillShade="F2"/>
            <w:noWrap/>
            <w:vAlign w:val="center"/>
            <w:hideMark/>
          </w:tcPr>
          <w:p w14:paraId="567A10B1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94382373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23DF3CBB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-4070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center"/>
            <w:hideMark/>
          </w:tcPr>
          <w:p w14:paraId="46299106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CAGGTG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3AD6AC5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chr8:94382368-94382373</w:t>
            </w:r>
          </w:p>
        </w:tc>
      </w:tr>
      <w:tr w:rsidR="000A40D6" w:rsidRPr="000A40D6" w14:paraId="2F9F4B6F" w14:textId="77777777" w:rsidTr="007E6D58">
        <w:trPr>
          <w:trHeight w:val="360"/>
        </w:trPr>
        <w:tc>
          <w:tcPr>
            <w:tcW w:w="1260" w:type="dxa"/>
            <w:shd w:val="clear" w:color="auto" w:fill="F2F2F2" w:themeFill="background1" w:themeFillShade="F2"/>
            <w:noWrap/>
            <w:vAlign w:val="center"/>
            <w:hideMark/>
          </w:tcPr>
          <w:p w14:paraId="05F66E15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NC-CAGCTT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9E9DEB0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94382386</w:t>
            </w:r>
          </w:p>
        </w:tc>
        <w:tc>
          <w:tcPr>
            <w:tcW w:w="1220" w:type="dxa"/>
            <w:shd w:val="clear" w:color="auto" w:fill="F2F2F2" w:themeFill="background1" w:themeFillShade="F2"/>
            <w:noWrap/>
            <w:vAlign w:val="center"/>
            <w:hideMark/>
          </w:tcPr>
          <w:p w14:paraId="7C10F594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94382391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31AA2155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-4052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center"/>
            <w:hideMark/>
          </w:tcPr>
          <w:p w14:paraId="66CD8960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CAGCTT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61C1D5C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chr8:94382386-94382391</w:t>
            </w:r>
          </w:p>
        </w:tc>
      </w:tr>
      <w:tr w:rsidR="000A40D6" w:rsidRPr="000A40D6" w14:paraId="31B53C12" w14:textId="77777777" w:rsidTr="007E6D58">
        <w:trPr>
          <w:trHeight w:val="360"/>
        </w:trPr>
        <w:tc>
          <w:tcPr>
            <w:tcW w:w="1260" w:type="dxa"/>
            <w:shd w:val="clear" w:color="auto" w:fill="F2F2F2" w:themeFill="background1" w:themeFillShade="F2"/>
            <w:noWrap/>
            <w:vAlign w:val="center"/>
            <w:hideMark/>
          </w:tcPr>
          <w:p w14:paraId="0D1DA24A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CANNTG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E7B6DE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94382714</w:t>
            </w:r>
          </w:p>
        </w:tc>
        <w:tc>
          <w:tcPr>
            <w:tcW w:w="1220" w:type="dxa"/>
            <w:shd w:val="clear" w:color="auto" w:fill="F2F2F2" w:themeFill="background1" w:themeFillShade="F2"/>
            <w:noWrap/>
            <w:vAlign w:val="center"/>
            <w:hideMark/>
          </w:tcPr>
          <w:p w14:paraId="085F2F27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94382719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46A0B01A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-3724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center"/>
            <w:hideMark/>
          </w:tcPr>
          <w:p w14:paraId="1D90B37C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CACCTG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3424DF3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chr8:94382714-94382719</w:t>
            </w:r>
          </w:p>
        </w:tc>
      </w:tr>
      <w:tr w:rsidR="000A40D6" w:rsidRPr="000A40D6" w14:paraId="1FE2C605" w14:textId="77777777" w:rsidTr="007E6D58">
        <w:trPr>
          <w:trHeight w:val="360"/>
        </w:trPr>
        <w:tc>
          <w:tcPr>
            <w:tcW w:w="1260" w:type="dxa"/>
            <w:shd w:val="clear" w:color="auto" w:fill="F2F2F2" w:themeFill="background1" w:themeFillShade="F2"/>
            <w:noWrap/>
            <w:vAlign w:val="center"/>
            <w:hideMark/>
          </w:tcPr>
          <w:p w14:paraId="10CE3B62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CANNTG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C8E4F5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94382896</w:t>
            </w:r>
          </w:p>
        </w:tc>
        <w:tc>
          <w:tcPr>
            <w:tcW w:w="1220" w:type="dxa"/>
            <w:shd w:val="clear" w:color="auto" w:fill="F2F2F2" w:themeFill="background1" w:themeFillShade="F2"/>
            <w:noWrap/>
            <w:vAlign w:val="center"/>
            <w:hideMark/>
          </w:tcPr>
          <w:p w14:paraId="00047A5A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94382901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46D67F06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-3542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center"/>
            <w:hideMark/>
          </w:tcPr>
          <w:p w14:paraId="2DD3E917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CAGCTG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5A1EBE0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chr8:94382896-94382901</w:t>
            </w:r>
          </w:p>
        </w:tc>
      </w:tr>
      <w:tr w:rsidR="000A40D6" w:rsidRPr="000A40D6" w14:paraId="7309A8F7" w14:textId="77777777" w:rsidTr="007E6D58">
        <w:trPr>
          <w:trHeight w:val="360"/>
        </w:trPr>
        <w:tc>
          <w:tcPr>
            <w:tcW w:w="1260" w:type="dxa"/>
            <w:shd w:val="clear" w:color="auto" w:fill="F2F2F2" w:themeFill="background1" w:themeFillShade="F2"/>
            <w:noWrap/>
            <w:vAlign w:val="center"/>
            <w:hideMark/>
          </w:tcPr>
          <w:p w14:paraId="59D378E5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CANNTG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D1C32F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94383317</w:t>
            </w:r>
          </w:p>
        </w:tc>
        <w:tc>
          <w:tcPr>
            <w:tcW w:w="1220" w:type="dxa"/>
            <w:shd w:val="clear" w:color="auto" w:fill="F2F2F2" w:themeFill="background1" w:themeFillShade="F2"/>
            <w:noWrap/>
            <w:vAlign w:val="center"/>
            <w:hideMark/>
          </w:tcPr>
          <w:p w14:paraId="2A399B52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94383322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7F0869EF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-3121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center"/>
            <w:hideMark/>
          </w:tcPr>
          <w:p w14:paraId="00D4EB2B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CATATG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34E6F1F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chr8:94383317-94383322</w:t>
            </w:r>
          </w:p>
        </w:tc>
      </w:tr>
      <w:tr w:rsidR="000A40D6" w:rsidRPr="000A40D6" w14:paraId="2E78B5B7" w14:textId="77777777" w:rsidTr="007E6D58">
        <w:trPr>
          <w:trHeight w:val="360"/>
        </w:trPr>
        <w:tc>
          <w:tcPr>
            <w:tcW w:w="1260" w:type="dxa"/>
            <w:shd w:val="clear" w:color="auto" w:fill="F2F2F2" w:themeFill="background1" w:themeFillShade="F2"/>
            <w:noWrap/>
            <w:vAlign w:val="center"/>
            <w:hideMark/>
          </w:tcPr>
          <w:p w14:paraId="54A3F39E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CANNTG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0C5C47F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94383445</w:t>
            </w:r>
          </w:p>
        </w:tc>
        <w:tc>
          <w:tcPr>
            <w:tcW w:w="1220" w:type="dxa"/>
            <w:shd w:val="clear" w:color="auto" w:fill="F2F2F2" w:themeFill="background1" w:themeFillShade="F2"/>
            <w:noWrap/>
            <w:vAlign w:val="center"/>
            <w:hideMark/>
          </w:tcPr>
          <w:p w14:paraId="2E101CA5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94383450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3B27BDFC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-2993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center"/>
            <w:hideMark/>
          </w:tcPr>
          <w:p w14:paraId="7EB0306E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CAGATG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83EDB87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chr8:94383445-94383450</w:t>
            </w:r>
          </w:p>
        </w:tc>
      </w:tr>
      <w:tr w:rsidR="000A40D6" w:rsidRPr="000A40D6" w14:paraId="4FFB20A5" w14:textId="77777777" w:rsidTr="007E6D58">
        <w:trPr>
          <w:trHeight w:val="360"/>
        </w:trPr>
        <w:tc>
          <w:tcPr>
            <w:tcW w:w="1260" w:type="dxa"/>
            <w:shd w:val="clear" w:color="auto" w:fill="F2F2F2" w:themeFill="background1" w:themeFillShade="F2"/>
            <w:noWrap/>
            <w:vAlign w:val="center"/>
            <w:hideMark/>
          </w:tcPr>
          <w:p w14:paraId="67E007FE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CANNTG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89F854D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94384166</w:t>
            </w:r>
          </w:p>
        </w:tc>
        <w:tc>
          <w:tcPr>
            <w:tcW w:w="1220" w:type="dxa"/>
            <w:shd w:val="clear" w:color="auto" w:fill="F2F2F2" w:themeFill="background1" w:themeFillShade="F2"/>
            <w:noWrap/>
            <w:vAlign w:val="center"/>
            <w:hideMark/>
          </w:tcPr>
          <w:p w14:paraId="3AC98F46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94384171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618A4206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-2272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center"/>
            <w:hideMark/>
          </w:tcPr>
          <w:p w14:paraId="1013D8F8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CAAGTG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4774E13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chr8:94384166-94384171</w:t>
            </w:r>
          </w:p>
        </w:tc>
      </w:tr>
      <w:tr w:rsidR="000A40D6" w:rsidRPr="000A40D6" w14:paraId="36C5E155" w14:textId="77777777" w:rsidTr="007E6D58">
        <w:trPr>
          <w:trHeight w:val="360"/>
        </w:trPr>
        <w:tc>
          <w:tcPr>
            <w:tcW w:w="1260" w:type="dxa"/>
            <w:shd w:val="clear" w:color="auto" w:fill="F2F2F2" w:themeFill="background1" w:themeFillShade="F2"/>
            <w:noWrap/>
            <w:vAlign w:val="center"/>
            <w:hideMark/>
          </w:tcPr>
          <w:p w14:paraId="70202970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CANNTG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E2A32D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94384284</w:t>
            </w:r>
          </w:p>
        </w:tc>
        <w:tc>
          <w:tcPr>
            <w:tcW w:w="1220" w:type="dxa"/>
            <w:shd w:val="clear" w:color="auto" w:fill="F2F2F2" w:themeFill="background1" w:themeFillShade="F2"/>
            <w:noWrap/>
            <w:vAlign w:val="center"/>
            <w:hideMark/>
          </w:tcPr>
          <w:p w14:paraId="3D9AC7FE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94384289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75F74286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-2154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center"/>
            <w:hideMark/>
          </w:tcPr>
          <w:p w14:paraId="29BFF40F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CATTTG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402B426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chr8:94384284-94384289</w:t>
            </w:r>
          </w:p>
        </w:tc>
      </w:tr>
      <w:tr w:rsidR="000A40D6" w:rsidRPr="000A40D6" w14:paraId="2BEEBCA1" w14:textId="77777777" w:rsidTr="007E6D58">
        <w:trPr>
          <w:trHeight w:val="360"/>
        </w:trPr>
        <w:tc>
          <w:tcPr>
            <w:tcW w:w="1260" w:type="dxa"/>
            <w:shd w:val="clear" w:color="auto" w:fill="F2F2F2" w:themeFill="background1" w:themeFillShade="F2"/>
            <w:noWrap/>
            <w:vAlign w:val="center"/>
            <w:hideMark/>
          </w:tcPr>
          <w:p w14:paraId="60625750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NC-CACGTT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BC854F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94384539</w:t>
            </w:r>
          </w:p>
        </w:tc>
        <w:tc>
          <w:tcPr>
            <w:tcW w:w="1220" w:type="dxa"/>
            <w:shd w:val="clear" w:color="auto" w:fill="F2F2F2" w:themeFill="background1" w:themeFillShade="F2"/>
            <w:noWrap/>
            <w:vAlign w:val="center"/>
            <w:hideMark/>
          </w:tcPr>
          <w:p w14:paraId="5652FB18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94384544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4877A7ED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-1899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center"/>
            <w:hideMark/>
          </w:tcPr>
          <w:p w14:paraId="317211A1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CACGTT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01B21DD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chr8:94384539-94384544</w:t>
            </w:r>
          </w:p>
        </w:tc>
      </w:tr>
      <w:tr w:rsidR="000A40D6" w:rsidRPr="000A40D6" w14:paraId="169E465A" w14:textId="77777777" w:rsidTr="007E6D58">
        <w:trPr>
          <w:trHeight w:val="360"/>
        </w:trPr>
        <w:tc>
          <w:tcPr>
            <w:tcW w:w="1260" w:type="dxa"/>
            <w:shd w:val="clear" w:color="auto" w:fill="F2F2F2" w:themeFill="background1" w:themeFillShade="F2"/>
            <w:noWrap/>
            <w:vAlign w:val="center"/>
            <w:hideMark/>
          </w:tcPr>
          <w:p w14:paraId="00C73FD0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CANNTG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E7CFD2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94384874</w:t>
            </w:r>
          </w:p>
        </w:tc>
        <w:tc>
          <w:tcPr>
            <w:tcW w:w="1220" w:type="dxa"/>
            <w:shd w:val="clear" w:color="auto" w:fill="F2F2F2" w:themeFill="background1" w:themeFillShade="F2"/>
            <w:noWrap/>
            <w:vAlign w:val="center"/>
            <w:hideMark/>
          </w:tcPr>
          <w:p w14:paraId="361CB383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94384879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061F7026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-1564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center"/>
            <w:hideMark/>
          </w:tcPr>
          <w:p w14:paraId="7F1E272F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CAAATG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2D23DEB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chr8:94384874-94384879</w:t>
            </w:r>
          </w:p>
        </w:tc>
      </w:tr>
      <w:tr w:rsidR="000A40D6" w:rsidRPr="000A40D6" w14:paraId="38137545" w14:textId="77777777" w:rsidTr="007E6D58">
        <w:trPr>
          <w:trHeight w:val="360"/>
        </w:trPr>
        <w:tc>
          <w:tcPr>
            <w:tcW w:w="1260" w:type="dxa"/>
            <w:shd w:val="clear" w:color="auto" w:fill="F2F2F2" w:themeFill="background1" w:themeFillShade="F2"/>
            <w:noWrap/>
            <w:vAlign w:val="center"/>
            <w:hideMark/>
          </w:tcPr>
          <w:p w14:paraId="50FDA656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CANNTG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E32190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94384902</w:t>
            </w:r>
          </w:p>
        </w:tc>
        <w:tc>
          <w:tcPr>
            <w:tcW w:w="1220" w:type="dxa"/>
            <w:shd w:val="clear" w:color="auto" w:fill="F2F2F2" w:themeFill="background1" w:themeFillShade="F2"/>
            <w:noWrap/>
            <w:vAlign w:val="center"/>
            <w:hideMark/>
          </w:tcPr>
          <w:p w14:paraId="7D8B4F80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94384907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6475D88F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-1536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center"/>
            <w:hideMark/>
          </w:tcPr>
          <w:p w14:paraId="1801D7EB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CACATG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9C5106A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chr8:94384902-94384907</w:t>
            </w:r>
          </w:p>
        </w:tc>
      </w:tr>
      <w:tr w:rsidR="000A40D6" w:rsidRPr="000A40D6" w14:paraId="1A7E1B65" w14:textId="77777777" w:rsidTr="007E6D58">
        <w:trPr>
          <w:trHeight w:val="360"/>
        </w:trPr>
        <w:tc>
          <w:tcPr>
            <w:tcW w:w="1260" w:type="dxa"/>
            <w:shd w:val="clear" w:color="auto" w:fill="F2F2F2" w:themeFill="background1" w:themeFillShade="F2"/>
            <w:noWrap/>
            <w:vAlign w:val="center"/>
            <w:hideMark/>
          </w:tcPr>
          <w:p w14:paraId="5D86ABD6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CANNTG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7B0D6E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94385063</w:t>
            </w:r>
          </w:p>
        </w:tc>
        <w:tc>
          <w:tcPr>
            <w:tcW w:w="1220" w:type="dxa"/>
            <w:shd w:val="clear" w:color="auto" w:fill="F2F2F2" w:themeFill="background1" w:themeFillShade="F2"/>
            <w:noWrap/>
            <w:vAlign w:val="center"/>
            <w:hideMark/>
          </w:tcPr>
          <w:p w14:paraId="15BF02E4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94385068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5BDE94B5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-1375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center"/>
            <w:hideMark/>
          </w:tcPr>
          <w:p w14:paraId="04FBC038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CAGCTG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909DD5D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chr8:94385063-94385068</w:t>
            </w:r>
          </w:p>
        </w:tc>
      </w:tr>
      <w:tr w:rsidR="000A40D6" w:rsidRPr="000A40D6" w14:paraId="3972CB46" w14:textId="77777777" w:rsidTr="007E6D58">
        <w:trPr>
          <w:trHeight w:val="360"/>
        </w:trPr>
        <w:tc>
          <w:tcPr>
            <w:tcW w:w="1260" w:type="dxa"/>
            <w:shd w:val="clear" w:color="auto" w:fill="F2F2F2" w:themeFill="background1" w:themeFillShade="F2"/>
            <w:noWrap/>
            <w:vAlign w:val="center"/>
            <w:hideMark/>
          </w:tcPr>
          <w:p w14:paraId="72EDA6AA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CANNTG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1FB1B5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94385102</w:t>
            </w:r>
          </w:p>
        </w:tc>
        <w:tc>
          <w:tcPr>
            <w:tcW w:w="1220" w:type="dxa"/>
            <w:shd w:val="clear" w:color="auto" w:fill="F2F2F2" w:themeFill="background1" w:themeFillShade="F2"/>
            <w:noWrap/>
            <w:vAlign w:val="center"/>
            <w:hideMark/>
          </w:tcPr>
          <w:p w14:paraId="34F1409A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94385107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2648113D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-1336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center"/>
            <w:hideMark/>
          </w:tcPr>
          <w:p w14:paraId="35CA1AF7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CAAATG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5794C59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chr8:94385102-94385107</w:t>
            </w:r>
          </w:p>
        </w:tc>
      </w:tr>
      <w:tr w:rsidR="000A40D6" w:rsidRPr="000A40D6" w14:paraId="1AA065F1" w14:textId="77777777" w:rsidTr="007E6D58">
        <w:trPr>
          <w:trHeight w:val="360"/>
        </w:trPr>
        <w:tc>
          <w:tcPr>
            <w:tcW w:w="1260" w:type="dxa"/>
            <w:shd w:val="clear" w:color="auto" w:fill="F2F2F2" w:themeFill="background1" w:themeFillShade="F2"/>
            <w:noWrap/>
            <w:vAlign w:val="center"/>
            <w:hideMark/>
          </w:tcPr>
          <w:p w14:paraId="03ED0736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CANNTG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3A60BC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94385331</w:t>
            </w:r>
          </w:p>
        </w:tc>
        <w:tc>
          <w:tcPr>
            <w:tcW w:w="1220" w:type="dxa"/>
            <w:shd w:val="clear" w:color="auto" w:fill="F2F2F2" w:themeFill="background1" w:themeFillShade="F2"/>
            <w:noWrap/>
            <w:vAlign w:val="center"/>
            <w:hideMark/>
          </w:tcPr>
          <w:p w14:paraId="559DD606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94385336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23289A32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-1107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center"/>
            <w:hideMark/>
          </w:tcPr>
          <w:p w14:paraId="67B026DC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CAGGTG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BCFB6B0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chr8:94385331-94385336</w:t>
            </w:r>
          </w:p>
        </w:tc>
      </w:tr>
      <w:tr w:rsidR="000A40D6" w:rsidRPr="000A40D6" w14:paraId="31407433" w14:textId="77777777" w:rsidTr="007E6D58">
        <w:trPr>
          <w:trHeight w:val="360"/>
        </w:trPr>
        <w:tc>
          <w:tcPr>
            <w:tcW w:w="1260" w:type="dxa"/>
            <w:shd w:val="clear" w:color="auto" w:fill="F2F2F2" w:themeFill="background1" w:themeFillShade="F2"/>
            <w:noWrap/>
            <w:vAlign w:val="center"/>
            <w:hideMark/>
          </w:tcPr>
          <w:p w14:paraId="16738686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CANNTG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8FC9074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94385353</w:t>
            </w:r>
          </w:p>
        </w:tc>
        <w:tc>
          <w:tcPr>
            <w:tcW w:w="1220" w:type="dxa"/>
            <w:shd w:val="clear" w:color="auto" w:fill="F2F2F2" w:themeFill="background1" w:themeFillShade="F2"/>
            <w:noWrap/>
            <w:vAlign w:val="center"/>
            <w:hideMark/>
          </w:tcPr>
          <w:p w14:paraId="3C3EA0CF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94385358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49AC09E7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-1085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center"/>
            <w:hideMark/>
          </w:tcPr>
          <w:p w14:paraId="6804C18D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CATGTG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98227E0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chr8:94385353-94385358</w:t>
            </w:r>
          </w:p>
        </w:tc>
      </w:tr>
      <w:tr w:rsidR="000A40D6" w:rsidRPr="000A40D6" w14:paraId="1F4ACDD5" w14:textId="77777777" w:rsidTr="007E6D58">
        <w:trPr>
          <w:trHeight w:val="360"/>
        </w:trPr>
        <w:tc>
          <w:tcPr>
            <w:tcW w:w="1260" w:type="dxa"/>
            <w:shd w:val="clear" w:color="auto" w:fill="F2F2F2" w:themeFill="background1" w:themeFillShade="F2"/>
            <w:noWrap/>
            <w:vAlign w:val="center"/>
            <w:hideMark/>
          </w:tcPr>
          <w:p w14:paraId="10B6885F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NC-CAGCTT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9A4EB2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94385511</w:t>
            </w:r>
          </w:p>
        </w:tc>
        <w:tc>
          <w:tcPr>
            <w:tcW w:w="1220" w:type="dxa"/>
            <w:shd w:val="clear" w:color="auto" w:fill="F2F2F2" w:themeFill="background1" w:themeFillShade="F2"/>
            <w:noWrap/>
            <w:vAlign w:val="center"/>
            <w:hideMark/>
          </w:tcPr>
          <w:p w14:paraId="4BC9E69E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94385516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1BA12114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-927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center"/>
            <w:hideMark/>
          </w:tcPr>
          <w:p w14:paraId="0F7EC267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CAGCTT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CF49D7F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chr8:94385511-94385516</w:t>
            </w:r>
          </w:p>
        </w:tc>
      </w:tr>
      <w:tr w:rsidR="000A40D6" w:rsidRPr="000A40D6" w14:paraId="01C6D6D5" w14:textId="77777777" w:rsidTr="007E6D58">
        <w:trPr>
          <w:trHeight w:val="360"/>
        </w:trPr>
        <w:tc>
          <w:tcPr>
            <w:tcW w:w="1260" w:type="dxa"/>
            <w:shd w:val="clear" w:color="auto" w:fill="F2F2F2" w:themeFill="background1" w:themeFillShade="F2"/>
            <w:noWrap/>
            <w:vAlign w:val="center"/>
            <w:hideMark/>
          </w:tcPr>
          <w:p w14:paraId="13C71CCE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CANNTG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8A8B5B2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94385809</w:t>
            </w:r>
          </w:p>
        </w:tc>
        <w:tc>
          <w:tcPr>
            <w:tcW w:w="1220" w:type="dxa"/>
            <w:shd w:val="clear" w:color="auto" w:fill="F2F2F2" w:themeFill="background1" w:themeFillShade="F2"/>
            <w:noWrap/>
            <w:vAlign w:val="center"/>
            <w:hideMark/>
          </w:tcPr>
          <w:p w14:paraId="5B4F439B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94385814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0AE17843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-629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center"/>
            <w:hideMark/>
          </w:tcPr>
          <w:p w14:paraId="06CF6BD9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CAGATG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E691E93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chr8:94385809-94385814</w:t>
            </w:r>
          </w:p>
        </w:tc>
      </w:tr>
      <w:tr w:rsidR="000A40D6" w:rsidRPr="000A40D6" w14:paraId="44EC27DF" w14:textId="77777777" w:rsidTr="007E6D58">
        <w:trPr>
          <w:trHeight w:val="360"/>
        </w:trPr>
        <w:tc>
          <w:tcPr>
            <w:tcW w:w="1260" w:type="dxa"/>
            <w:shd w:val="clear" w:color="auto" w:fill="F2F2F2" w:themeFill="background1" w:themeFillShade="F2"/>
            <w:noWrap/>
            <w:vAlign w:val="center"/>
            <w:hideMark/>
          </w:tcPr>
          <w:p w14:paraId="442C4C4C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CANNTG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77CBD0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94385910</w:t>
            </w:r>
          </w:p>
        </w:tc>
        <w:tc>
          <w:tcPr>
            <w:tcW w:w="1220" w:type="dxa"/>
            <w:shd w:val="clear" w:color="auto" w:fill="F2F2F2" w:themeFill="background1" w:themeFillShade="F2"/>
            <w:noWrap/>
            <w:vAlign w:val="center"/>
            <w:hideMark/>
          </w:tcPr>
          <w:p w14:paraId="78D2D0FD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94385915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4AA85F70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-528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center"/>
            <w:hideMark/>
          </w:tcPr>
          <w:p w14:paraId="38622A53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CACTTG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8FE7571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chr8:94385910-94385915</w:t>
            </w:r>
          </w:p>
        </w:tc>
      </w:tr>
      <w:tr w:rsidR="000A40D6" w:rsidRPr="000A40D6" w14:paraId="4452EE05" w14:textId="77777777" w:rsidTr="007E6D58">
        <w:trPr>
          <w:trHeight w:val="360"/>
        </w:trPr>
        <w:tc>
          <w:tcPr>
            <w:tcW w:w="1260" w:type="dxa"/>
            <w:shd w:val="clear" w:color="auto" w:fill="F2F2F2" w:themeFill="background1" w:themeFillShade="F2"/>
            <w:noWrap/>
            <w:vAlign w:val="center"/>
            <w:hideMark/>
          </w:tcPr>
          <w:p w14:paraId="32C27C37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NC-CACGTT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241A87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94386384</w:t>
            </w:r>
          </w:p>
        </w:tc>
        <w:tc>
          <w:tcPr>
            <w:tcW w:w="1220" w:type="dxa"/>
            <w:shd w:val="clear" w:color="auto" w:fill="F2F2F2" w:themeFill="background1" w:themeFillShade="F2"/>
            <w:noWrap/>
            <w:vAlign w:val="center"/>
            <w:hideMark/>
          </w:tcPr>
          <w:p w14:paraId="061A9100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94386389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44396C51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-54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center"/>
            <w:hideMark/>
          </w:tcPr>
          <w:p w14:paraId="69FD258E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CACGTT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F96B964" w14:textId="77777777" w:rsidR="005A43C1" w:rsidRPr="000A40D6" w:rsidRDefault="005A43C1" w:rsidP="007E6D58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chr8:94386384-94386389</w:t>
            </w:r>
          </w:p>
        </w:tc>
      </w:tr>
    </w:tbl>
    <w:p w14:paraId="3C82149A" w14:textId="77777777" w:rsidR="005A43C1" w:rsidRPr="000A40D6" w:rsidRDefault="005A43C1" w:rsidP="005A43C1">
      <w:pPr>
        <w:adjustRightInd w:val="0"/>
        <w:snapToGrid w:val="0"/>
        <w:spacing w:before="240" w:after="60"/>
        <w:rPr>
          <w:rFonts w:ascii="Arial" w:hAnsi="Arial" w:cs="Arial"/>
          <w:b/>
          <w:color w:val="000000" w:themeColor="text1"/>
          <w:sz w:val="20"/>
        </w:rPr>
      </w:pPr>
    </w:p>
    <w:p w14:paraId="655D292A" w14:textId="77777777" w:rsidR="005A43C1" w:rsidRPr="000A40D6" w:rsidRDefault="005A43C1" w:rsidP="005A43C1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</w:rPr>
      </w:pPr>
      <w:r w:rsidRPr="000A40D6">
        <w:rPr>
          <w:rFonts w:ascii="Arial" w:hAnsi="Arial" w:cs="Arial"/>
          <w:b/>
          <w:color w:val="000000" w:themeColor="text1"/>
          <w:sz w:val="20"/>
        </w:rPr>
        <w:br w:type="page"/>
      </w:r>
    </w:p>
    <w:p w14:paraId="42012C90" w14:textId="1D5C9720" w:rsidR="005A43C1" w:rsidRPr="000A40D6" w:rsidRDefault="005D7AE4" w:rsidP="005A43C1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</w:rPr>
      </w:pPr>
      <w:r>
        <w:rPr>
          <w:rFonts w:ascii="Arial" w:hAnsi="Arial" w:cs="Arial"/>
          <w:b/>
          <w:color w:val="000000" w:themeColor="text1"/>
          <w:sz w:val="20"/>
        </w:rPr>
        <w:lastRenderedPageBreak/>
        <w:t>Supplementary File 2</w:t>
      </w:r>
      <w:r w:rsidR="00EC3964">
        <w:rPr>
          <w:rFonts w:ascii="Arial" w:hAnsi="Arial" w:cs="Arial"/>
          <w:b/>
          <w:color w:val="000000" w:themeColor="text1"/>
          <w:sz w:val="20"/>
        </w:rPr>
        <w:t>C</w:t>
      </w:r>
      <w:r w:rsidR="005A43C1" w:rsidRPr="000A40D6">
        <w:rPr>
          <w:rFonts w:ascii="Arial" w:hAnsi="Arial" w:cs="Arial"/>
          <w:b/>
          <w:color w:val="000000" w:themeColor="text1"/>
          <w:sz w:val="20"/>
        </w:rPr>
        <w:t>: Table of primers used in quantitative RT-PCR</w:t>
      </w:r>
    </w:p>
    <w:tbl>
      <w:tblPr>
        <w:tblW w:w="86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9"/>
        <w:gridCol w:w="1500"/>
      </w:tblGrid>
      <w:tr w:rsidR="000A40D6" w:rsidRPr="000A40D6" w14:paraId="5BD1135C" w14:textId="77777777" w:rsidTr="007E6D58">
        <w:trPr>
          <w:trHeight w:val="360"/>
        </w:trPr>
        <w:tc>
          <w:tcPr>
            <w:tcW w:w="71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177744" w14:textId="77777777" w:rsidR="005A43C1" w:rsidRPr="000A40D6" w:rsidRDefault="005A43C1" w:rsidP="007E6D58">
            <w:pPr>
              <w:spacing w:after="0" w:line="240" w:lineRule="auto"/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Primers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73536" w14:textId="77777777" w:rsidR="005A43C1" w:rsidRPr="000A40D6" w:rsidRDefault="005A43C1" w:rsidP="007E6D58">
            <w:pPr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SOURCE</w:t>
            </w:r>
          </w:p>
        </w:tc>
      </w:tr>
      <w:tr w:rsidR="000A40D6" w:rsidRPr="000A40D6" w14:paraId="4A679BE3" w14:textId="77777777" w:rsidTr="007E6D58">
        <w:trPr>
          <w:trHeight w:val="360"/>
        </w:trPr>
        <w:tc>
          <w:tcPr>
            <w:tcW w:w="7179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099D8" w14:textId="77777777" w:rsidR="005A43C1" w:rsidRPr="000A40D6" w:rsidRDefault="005A43C1" w:rsidP="007E6D58">
            <w:pPr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Bmal1 F: CAC CTA ATT CTC AGG GCA G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AE31E" w14:textId="77777777" w:rsidR="005A43C1" w:rsidRPr="000A40D6" w:rsidRDefault="005A43C1" w:rsidP="007E6D58">
            <w:pPr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Marcrogen</w:t>
            </w:r>
            <w:proofErr w:type="spellEnd"/>
          </w:p>
        </w:tc>
      </w:tr>
      <w:tr w:rsidR="000A40D6" w:rsidRPr="000A40D6" w14:paraId="0EFE25FB" w14:textId="77777777" w:rsidTr="007E6D58">
        <w:trPr>
          <w:trHeight w:val="360"/>
        </w:trPr>
        <w:tc>
          <w:tcPr>
            <w:tcW w:w="7179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430D4" w14:textId="77777777" w:rsidR="005A43C1" w:rsidRPr="000A40D6" w:rsidRDefault="005A43C1" w:rsidP="007E6D58">
            <w:pPr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Bmal1 R: CAC CTA ATT CTC AGG GCA G AGA CTC GGA GAC AAA GAG G</w:t>
            </w:r>
          </w:p>
        </w:tc>
        <w:tc>
          <w:tcPr>
            <w:tcW w:w="0" w:type="auto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1F4ED" w14:textId="77777777" w:rsidR="005A43C1" w:rsidRPr="000A40D6" w:rsidRDefault="005A43C1" w:rsidP="007E6D58">
            <w:pPr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Marcrogen</w:t>
            </w:r>
            <w:proofErr w:type="spellEnd"/>
          </w:p>
        </w:tc>
      </w:tr>
      <w:tr w:rsidR="000A40D6" w:rsidRPr="000A40D6" w14:paraId="1DD976D2" w14:textId="77777777" w:rsidTr="007E6D58">
        <w:trPr>
          <w:trHeight w:val="360"/>
        </w:trPr>
        <w:tc>
          <w:tcPr>
            <w:tcW w:w="71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3C7A7" w14:textId="77777777" w:rsidR="005A43C1" w:rsidRPr="000A40D6" w:rsidRDefault="005A43C1" w:rsidP="007E6D58">
            <w:pPr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Nr1d1(Rev-</w:t>
            </w:r>
            <w:proofErr w:type="spellStart"/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erb</w:t>
            </w:r>
            <w:proofErr w:type="spellEnd"/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 xml:space="preserve"> α) F: AAT GTT CTG </w:t>
            </w:r>
            <w:proofErr w:type="spellStart"/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CTG</w:t>
            </w:r>
            <w:proofErr w:type="spellEnd"/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 xml:space="preserve"> GCA TGT 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F37B8" w14:textId="77777777" w:rsidR="005A43C1" w:rsidRPr="000A40D6" w:rsidRDefault="005A43C1" w:rsidP="007E6D58">
            <w:pPr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Marcrogen</w:t>
            </w:r>
            <w:proofErr w:type="spellEnd"/>
          </w:p>
        </w:tc>
      </w:tr>
      <w:tr w:rsidR="000A40D6" w:rsidRPr="000A40D6" w14:paraId="7627ACDD" w14:textId="77777777" w:rsidTr="007E6D58">
        <w:trPr>
          <w:trHeight w:val="360"/>
        </w:trPr>
        <w:tc>
          <w:tcPr>
            <w:tcW w:w="7179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01C33" w14:textId="77777777" w:rsidR="005A43C1" w:rsidRPr="000A40D6" w:rsidRDefault="005A43C1" w:rsidP="007E6D58">
            <w:pPr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Nr1d1(Rev-</w:t>
            </w:r>
            <w:proofErr w:type="spellStart"/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erb</w:t>
            </w:r>
            <w:proofErr w:type="spellEnd"/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 xml:space="preserve"> α) R: GAA GTC TTC CCA GAT CTC CT</w:t>
            </w:r>
          </w:p>
        </w:tc>
        <w:tc>
          <w:tcPr>
            <w:tcW w:w="0" w:type="auto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69610" w14:textId="77777777" w:rsidR="005A43C1" w:rsidRPr="000A40D6" w:rsidRDefault="005A43C1" w:rsidP="007E6D58">
            <w:pPr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Marcrogen</w:t>
            </w:r>
            <w:proofErr w:type="spellEnd"/>
          </w:p>
        </w:tc>
      </w:tr>
      <w:tr w:rsidR="000A40D6" w:rsidRPr="000A40D6" w14:paraId="7302FA41" w14:textId="77777777" w:rsidTr="007E6D58">
        <w:trPr>
          <w:trHeight w:val="360"/>
        </w:trPr>
        <w:tc>
          <w:tcPr>
            <w:tcW w:w="71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F9E4E" w14:textId="77777777" w:rsidR="005A43C1" w:rsidRPr="000A40D6" w:rsidRDefault="005A43C1" w:rsidP="007E6D58">
            <w:pPr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Hprt</w:t>
            </w:r>
            <w:proofErr w:type="spellEnd"/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 xml:space="preserve"> F: GATTAGCGATGATGAACCAGGT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918A3" w14:textId="77777777" w:rsidR="005A43C1" w:rsidRPr="000A40D6" w:rsidRDefault="005A43C1" w:rsidP="007E6D58">
            <w:pPr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Marcrogen</w:t>
            </w:r>
            <w:proofErr w:type="spellEnd"/>
          </w:p>
        </w:tc>
      </w:tr>
      <w:tr w:rsidR="000A40D6" w:rsidRPr="000A40D6" w14:paraId="79FAD9A2" w14:textId="77777777" w:rsidTr="007E6D58">
        <w:trPr>
          <w:trHeight w:val="360"/>
        </w:trPr>
        <w:tc>
          <w:tcPr>
            <w:tcW w:w="7179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79609" w14:textId="77777777" w:rsidR="005A43C1" w:rsidRPr="000A40D6" w:rsidRDefault="005A43C1" w:rsidP="007E6D58">
            <w:pPr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Hprt</w:t>
            </w:r>
            <w:proofErr w:type="spellEnd"/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 xml:space="preserve"> R: CCTCCCATCTCCTTCATGACA</w:t>
            </w:r>
          </w:p>
        </w:tc>
        <w:tc>
          <w:tcPr>
            <w:tcW w:w="0" w:type="auto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3AC03" w14:textId="77777777" w:rsidR="005A43C1" w:rsidRPr="000A40D6" w:rsidRDefault="005A43C1" w:rsidP="007E6D58">
            <w:pPr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Marcrogen</w:t>
            </w:r>
            <w:proofErr w:type="spellEnd"/>
          </w:p>
        </w:tc>
      </w:tr>
      <w:tr w:rsidR="000A40D6" w:rsidRPr="000A40D6" w14:paraId="48B3D556" w14:textId="77777777" w:rsidTr="007E6D58">
        <w:trPr>
          <w:trHeight w:val="360"/>
        </w:trPr>
        <w:tc>
          <w:tcPr>
            <w:tcW w:w="71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C274C" w14:textId="77777777" w:rsidR="005A43C1" w:rsidRPr="000A40D6" w:rsidRDefault="005A43C1" w:rsidP="007E6D58">
            <w:pPr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 xml:space="preserve">Herp F: GGT GGA </w:t>
            </w:r>
            <w:proofErr w:type="spellStart"/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GGA</w:t>
            </w:r>
            <w:proofErr w:type="spellEnd"/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 xml:space="preserve"> AGA TGA </w:t>
            </w:r>
            <w:proofErr w:type="spellStart"/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TGA</w:t>
            </w:r>
            <w:proofErr w:type="spellEnd"/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 xml:space="preserve"> GAT AAA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C436F" w14:textId="77777777" w:rsidR="005A43C1" w:rsidRPr="000A40D6" w:rsidRDefault="005A43C1" w:rsidP="007E6D58">
            <w:pPr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Marcrogen</w:t>
            </w:r>
            <w:proofErr w:type="spellEnd"/>
          </w:p>
        </w:tc>
      </w:tr>
      <w:tr w:rsidR="000A40D6" w:rsidRPr="000A40D6" w14:paraId="21EC414E" w14:textId="77777777" w:rsidTr="007E6D58">
        <w:trPr>
          <w:trHeight w:val="360"/>
        </w:trPr>
        <w:tc>
          <w:tcPr>
            <w:tcW w:w="7179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C202E" w14:textId="77777777" w:rsidR="005A43C1" w:rsidRPr="000A40D6" w:rsidRDefault="005A43C1" w:rsidP="007E6D58">
            <w:pPr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 xml:space="preserve">Herp R: CTC AGC GAG </w:t>
            </w:r>
            <w:proofErr w:type="spellStart"/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GAG</w:t>
            </w:r>
            <w:proofErr w:type="spellEnd"/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 xml:space="preserve"> TAG AAG TAA AG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B59AF" w14:textId="77777777" w:rsidR="005A43C1" w:rsidRPr="000A40D6" w:rsidRDefault="005A43C1" w:rsidP="007E6D58">
            <w:pPr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0A40D6">
              <w:rPr>
                <w:rFonts w:ascii="Arial" w:eastAsia="맑은 고딕" w:hAnsi="Arial" w:cs="Arial"/>
                <w:color w:val="000000" w:themeColor="text1"/>
                <w:sz w:val="18"/>
                <w:szCs w:val="18"/>
              </w:rPr>
              <w:t>Marcrogen</w:t>
            </w:r>
            <w:proofErr w:type="spellEnd"/>
          </w:p>
        </w:tc>
      </w:tr>
    </w:tbl>
    <w:p w14:paraId="4847E2DA" w14:textId="00314A28" w:rsidR="005A43C1" w:rsidRPr="000A40D6" w:rsidRDefault="005A43C1" w:rsidP="005D7AE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A40D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2C284BFF" w14:textId="08D68DF4" w:rsidR="00743C11" w:rsidRPr="000A40D6" w:rsidRDefault="00743C11" w:rsidP="009C3B3B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743C11" w:rsidRPr="000A40D6" w:rsidSect="00A347E0">
      <w:pgSz w:w="12240" w:h="15840"/>
      <w:pgMar w:top="1440" w:right="1440" w:bottom="1440" w:left="1440" w:header="720" w:footer="720" w:gutter="0"/>
      <w:lnNumType w:countBy="1" w:restart="continuous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4BB37E" w14:textId="77777777" w:rsidR="0099256D" w:rsidRDefault="0099256D">
      <w:pPr>
        <w:spacing w:after="0" w:line="240" w:lineRule="auto"/>
      </w:pPr>
      <w:r>
        <w:separator/>
      </w:r>
    </w:p>
  </w:endnote>
  <w:endnote w:type="continuationSeparator" w:id="0">
    <w:p w14:paraId="5BC1B5AE" w14:textId="77777777" w:rsidR="0099256D" w:rsidRDefault="00992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inion-Regular">
    <w:altName w:val="Arial"/>
    <w:panose1 w:val="020B0604020202020204"/>
    <w:charset w:val="00"/>
    <w:family w:val="roman"/>
    <w:notTrueType/>
    <w:pitch w:val="default"/>
  </w:font>
  <w:font w:name="Minion-Italic">
    <w:altName w:val="Times New Roman"/>
    <w:panose1 w:val="020B0604020202020204"/>
    <w:charset w:val="00"/>
    <w:family w:val="roman"/>
    <w:notTrueType/>
    <w:pitch w:val="default"/>
  </w:font>
  <w:font w:name="굴림체">
    <w:altName w:val="GulimChe"/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7A19C" w14:textId="77777777" w:rsidR="0099256D" w:rsidRDefault="0099256D">
      <w:pPr>
        <w:spacing w:after="0" w:line="240" w:lineRule="auto"/>
      </w:pPr>
      <w:r>
        <w:separator/>
      </w:r>
    </w:p>
  </w:footnote>
  <w:footnote w:type="continuationSeparator" w:id="0">
    <w:p w14:paraId="304BD9A5" w14:textId="77777777" w:rsidR="0099256D" w:rsidRDefault="00992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3BCEB60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8D46363E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DDD84384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888CC368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E97A8126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39EBE2A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B2808C8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748A482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C88B9A6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C51A30CA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B7079A"/>
    <w:multiLevelType w:val="hybridMultilevel"/>
    <w:tmpl w:val="EBBAD346"/>
    <w:lvl w:ilvl="0" w:tplc="06D6A95E">
      <w:start w:val="1"/>
      <w:numFmt w:val="bullet"/>
      <w:lvlText w:val="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042C2E8E"/>
    <w:multiLevelType w:val="hybridMultilevel"/>
    <w:tmpl w:val="7FF411D2"/>
    <w:lvl w:ilvl="0" w:tplc="A5066588">
      <w:numFmt w:val="bullet"/>
      <w:lvlText w:val="-"/>
      <w:lvlJc w:val="left"/>
      <w:pPr>
        <w:ind w:left="76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0A603BA4"/>
    <w:multiLevelType w:val="hybridMultilevel"/>
    <w:tmpl w:val="811A6A74"/>
    <w:lvl w:ilvl="0" w:tplc="6AE43946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0BD21EE8"/>
    <w:multiLevelType w:val="multilevel"/>
    <w:tmpl w:val="D0BA0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86345C"/>
    <w:multiLevelType w:val="hybridMultilevel"/>
    <w:tmpl w:val="D6B697F0"/>
    <w:lvl w:ilvl="0" w:tplc="0E4CEBA0"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1AE612AD"/>
    <w:multiLevelType w:val="hybridMultilevel"/>
    <w:tmpl w:val="4460A2E8"/>
    <w:lvl w:ilvl="0" w:tplc="8E3AF442">
      <w:numFmt w:val="bullet"/>
      <w:lvlText w:val=""/>
      <w:lvlJc w:val="left"/>
      <w:pPr>
        <w:ind w:left="760" w:hanging="360"/>
      </w:pPr>
      <w:rPr>
        <w:rFonts w:ascii="Wingdings" w:eastAsia="바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2898775C"/>
    <w:multiLevelType w:val="hybridMultilevel"/>
    <w:tmpl w:val="AF20139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29AC5390"/>
    <w:multiLevelType w:val="multilevel"/>
    <w:tmpl w:val="E0FCC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2ED6077C"/>
    <w:multiLevelType w:val="hybridMultilevel"/>
    <w:tmpl w:val="EC646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0C526F"/>
    <w:multiLevelType w:val="hybridMultilevel"/>
    <w:tmpl w:val="FF921390"/>
    <w:lvl w:ilvl="0" w:tplc="ECCABEB6">
      <w:start w:val="1"/>
      <w:numFmt w:val="decimal"/>
      <w:lvlText w:val="%1."/>
      <w:lvlJc w:val="left"/>
      <w:pPr>
        <w:ind w:left="525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965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65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5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165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65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65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365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65" w:hanging="400"/>
      </w:pPr>
      <w:rPr>
        <w:rFonts w:cs="Times New Roman"/>
      </w:rPr>
    </w:lvl>
  </w:abstractNum>
  <w:abstractNum w:abstractNumId="20" w15:restartNumberingAfterBreak="0">
    <w:nsid w:val="366B6427"/>
    <w:multiLevelType w:val="hybridMultilevel"/>
    <w:tmpl w:val="2D9036D4"/>
    <w:lvl w:ilvl="0" w:tplc="CC9CFE0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36D42092"/>
    <w:multiLevelType w:val="hybridMultilevel"/>
    <w:tmpl w:val="710E81EA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2" w15:restartNumberingAfterBreak="0">
    <w:nsid w:val="3B2C519C"/>
    <w:multiLevelType w:val="hybridMultilevel"/>
    <w:tmpl w:val="28BCFDB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3" w15:restartNumberingAfterBreak="0">
    <w:nsid w:val="3F8D4926"/>
    <w:multiLevelType w:val="hybridMultilevel"/>
    <w:tmpl w:val="18028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B2481"/>
    <w:multiLevelType w:val="multilevel"/>
    <w:tmpl w:val="318A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57B403E"/>
    <w:multiLevelType w:val="hybridMultilevel"/>
    <w:tmpl w:val="879843F4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6" w15:restartNumberingAfterBreak="0">
    <w:nsid w:val="45B576BA"/>
    <w:multiLevelType w:val="hybridMultilevel"/>
    <w:tmpl w:val="544AEAAE"/>
    <w:lvl w:ilvl="0" w:tplc="1158E060">
      <w:start w:val="1"/>
      <w:numFmt w:val="lowerLetter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7" w15:restartNumberingAfterBreak="0">
    <w:nsid w:val="4DDE1310"/>
    <w:multiLevelType w:val="hybridMultilevel"/>
    <w:tmpl w:val="C6D46060"/>
    <w:lvl w:ilvl="0" w:tplc="1512D340">
      <w:start w:val="3"/>
      <w:numFmt w:val="bullet"/>
      <w:lvlText w:val="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5E03B7E"/>
    <w:multiLevelType w:val="hybridMultilevel"/>
    <w:tmpl w:val="6B3066AC"/>
    <w:lvl w:ilvl="0" w:tplc="9E20D588">
      <w:start w:val="4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0C95A01"/>
    <w:multiLevelType w:val="hybridMultilevel"/>
    <w:tmpl w:val="44806DA6"/>
    <w:lvl w:ilvl="0" w:tplc="218E8FE2">
      <w:numFmt w:val="bullet"/>
      <w:lvlText w:val="-"/>
      <w:lvlJc w:val="left"/>
      <w:pPr>
        <w:ind w:left="760" w:hanging="360"/>
      </w:pPr>
      <w:rPr>
        <w:rFonts w:ascii="Arial" w:eastAsia="바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665C2121"/>
    <w:multiLevelType w:val="hybridMultilevel"/>
    <w:tmpl w:val="509E1E14"/>
    <w:lvl w:ilvl="0" w:tplc="478E612E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sz w:val="11"/>
        <w:szCs w:val="11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1" w15:restartNumberingAfterBreak="0">
    <w:nsid w:val="6D6C0971"/>
    <w:multiLevelType w:val="hybridMultilevel"/>
    <w:tmpl w:val="10D62E4C"/>
    <w:lvl w:ilvl="0" w:tplc="1894532C">
      <w:numFmt w:val="bullet"/>
      <w:lvlText w:val="-"/>
      <w:lvlJc w:val="left"/>
      <w:pPr>
        <w:ind w:left="76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7831369A"/>
    <w:multiLevelType w:val="hybridMultilevel"/>
    <w:tmpl w:val="31A6045C"/>
    <w:lvl w:ilvl="0" w:tplc="7CBCA71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Arial" w:eastAsia="바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num w:numId="1" w16cid:durableId="1857041432">
    <w:abstractNumId w:val="18"/>
  </w:num>
  <w:num w:numId="2" w16cid:durableId="1214343336">
    <w:abstractNumId w:val="13"/>
  </w:num>
  <w:num w:numId="3" w16cid:durableId="1570339274">
    <w:abstractNumId w:val="17"/>
  </w:num>
  <w:num w:numId="4" w16cid:durableId="626351899">
    <w:abstractNumId w:val="23"/>
  </w:num>
  <w:num w:numId="5" w16cid:durableId="1215892077">
    <w:abstractNumId w:val="26"/>
  </w:num>
  <w:num w:numId="6" w16cid:durableId="802426053">
    <w:abstractNumId w:val="9"/>
  </w:num>
  <w:num w:numId="7" w16cid:durableId="1069887997">
    <w:abstractNumId w:val="7"/>
  </w:num>
  <w:num w:numId="8" w16cid:durableId="1957984680">
    <w:abstractNumId w:val="6"/>
  </w:num>
  <w:num w:numId="9" w16cid:durableId="861892318">
    <w:abstractNumId w:val="5"/>
  </w:num>
  <w:num w:numId="10" w16cid:durableId="513343775">
    <w:abstractNumId w:val="4"/>
  </w:num>
  <w:num w:numId="11" w16cid:durableId="402991763">
    <w:abstractNumId w:val="8"/>
  </w:num>
  <w:num w:numId="12" w16cid:durableId="2071927714">
    <w:abstractNumId w:val="3"/>
  </w:num>
  <w:num w:numId="13" w16cid:durableId="1341734157">
    <w:abstractNumId w:val="2"/>
  </w:num>
  <w:num w:numId="14" w16cid:durableId="1725715627">
    <w:abstractNumId w:val="1"/>
  </w:num>
  <w:num w:numId="15" w16cid:durableId="578976882">
    <w:abstractNumId w:val="0"/>
  </w:num>
  <w:num w:numId="16" w16cid:durableId="154954332">
    <w:abstractNumId w:val="32"/>
  </w:num>
  <w:num w:numId="17" w16cid:durableId="902760994">
    <w:abstractNumId w:val="28"/>
  </w:num>
  <w:num w:numId="18" w16cid:durableId="892548577">
    <w:abstractNumId w:val="19"/>
  </w:num>
  <w:num w:numId="19" w16cid:durableId="1368720360">
    <w:abstractNumId w:val="14"/>
  </w:num>
  <w:num w:numId="20" w16cid:durableId="1623152862">
    <w:abstractNumId w:val="15"/>
  </w:num>
  <w:num w:numId="21" w16cid:durableId="1180971701">
    <w:abstractNumId w:val="10"/>
  </w:num>
  <w:num w:numId="22" w16cid:durableId="2011444829">
    <w:abstractNumId w:val="20"/>
  </w:num>
  <w:num w:numId="23" w16cid:durableId="1090781474">
    <w:abstractNumId w:val="29"/>
  </w:num>
  <w:num w:numId="24" w16cid:durableId="1597519907">
    <w:abstractNumId w:val="12"/>
  </w:num>
  <w:num w:numId="25" w16cid:durableId="265620904">
    <w:abstractNumId w:val="27"/>
  </w:num>
  <w:num w:numId="26" w16cid:durableId="1683237837">
    <w:abstractNumId w:val="16"/>
  </w:num>
  <w:num w:numId="27" w16cid:durableId="1184442774">
    <w:abstractNumId w:val="25"/>
  </w:num>
  <w:num w:numId="28" w16cid:durableId="1145507187">
    <w:abstractNumId w:val="22"/>
  </w:num>
  <w:num w:numId="29" w16cid:durableId="716467390">
    <w:abstractNumId w:val="21"/>
  </w:num>
  <w:num w:numId="30" w16cid:durableId="1965967780">
    <w:abstractNumId w:val="30"/>
  </w:num>
  <w:num w:numId="31" w16cid:durableId="1825005446">
    <w:abstractNumId w:val="24"/>
  </w:num>
  <w:num w:numId="32" w16cid:durableId="1075586219">
    <w:abstractNumId w:val="31"/>
  </w:num>
  <w:num w:numId="33" w16cid:durableId="5469874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t5zzawrat0s0nedwtpxsdzlerarzvwrz2e5&quot;&gt;Herpud1 논문&lt;record-ids&gt;&lt;item&gt;10&lt;/item&gt;&lt;item&gt;12&lt;/item&gt;&lt;item&gt;13&lt;/item&gt;&lt;item&gt;20&lt;/item&gt;&lt;item&gt;22&lt;/item&gt;&lt;item&gt;24&lt;/item&gt;&lt;item&gt;28&lt;/item&gt;&lt;item&gt;49&lt;/item&gt;&lt;item&gt;88&lt;/item&gt;&lt;item&gt;90&lt;/item&gt;&lt;item&gt;106&lt;/item&gt;&lt;item&gt;107&lt;/item&gt;&lt;item&gt;108&lt;/item&gt;&lt;item&gt;127&lt;/item&gt;&lt;item&gt;139&lt;/item&gt;&lt;item&gt;159&lt;/item&gt;&lt;item&gt;168&lt;/item&gt;&lt;item&gt;174&lt;/item&gt;&lt;item&gt;175&lt;/item&gt;&lt;item&gt;176&lt;/item&gt;&lt;item&gt;177&lt;/item&gt;&lt;item&gt;179&lt;/item&gt;&lt;item&gt;181&lt;/item&gt;&lt;item&gt;186&lt;/item&gt;&lt;item&gt;191&lt;/item&gt;&lt;item&gt;192&lt;/item&gt;&lt;item&gt;195&lt;/item&gt;&lt;item&gt;199&lt;/item&gt;&lt;item&gt;200&lt;/item&gt;&lt;item&gt;201&lt;/item&gt;&lt;item&gt;202&lt;/item&gt;&lt;item&gt;203&lt;/item&gt;&lt;item&gt;204&lt;/item&gt;&lt;item&gt;207&lt;/item&gt;&lt;item&gt;221&lt;/item&gt;&lt;item&gt;222&lt;/item&gt;&lt;item&gt;225&lt;/item&gt;&lt;item&gt;226&lt;/item&gt;&lt;item&gt;260&lt;/item&gt;&lt;item&gt;262&lt;/item&gt;&lt;item&gt;268&lt;/item&gt;&lt;item&gt;269&lt;/item&gt;&lt;item&gt;270&lt;/item&gt;&lt;item&gt;276&lt;/item&gt;&lt;item&gt;277&lt;/item&gt;&lt;item&gt;279&lt;/item&gt;&lt;item&gt;297&lt;/item&gt;&lt;item&gt;299&lt;/item&gt;&lt;item&gt;310&lt;/item&gt;&lt;item&gt;313&lt;/item&gt;&lt;item&gt;325&lt;/item&gt;&lt;item&gt;327&lt;/item&gt;&lt;item&gt;331&lt;/item&gt;&lt;item&gt;332&lt;/item&gt;&lt;item&gt;360&lt;/item&gt;&lt;item&gt;361&lt;/item&gt;&lt;item&gt;365&lt;/item&gt;&lt;item&gt;367&lt;/item&gt;&lt;item&gt;368&lt;/item&gt;&lt;item&gt;369&lt;/item&gt;&lt;item&gt;370&lt;/item&gt;&lt;item&gt;379&lt;/item&gt;&lt;item&gt;380&lt;/item&gt;&lt;item&gt;382&lt;/item&gt;&lt;item&gt;387&lt;/item&gt;&lt;item&gt;388&lt;/item&gt;&lt;item&gt;390&lt;/item&gt;&lt;item&gt;395&lt;/item&gt;&lt;item&gt;396&lt;/item&gt;&lt;item&gt;400&lt;/item&gt;&lt;item&gt;401&lt;/item&gt;&lt;item&gt;402&lt;/item&gt;&lt;item&gt;403&lt;/item&gt;&lt;item&gt;404&lt;/item&gt;&lt;item&gt;405&lt;/item&gt;&lt;item&gt;408&lt;/item&gt;&lt;item&gt;410&lt;/item&gt;&lt;/record-ids&gt;&lt;/item&gt;&lt;/Libraries&gt;"/>
  </w:docVars>
  <w:rsids>
    <w:rsidRoot w:val="00574F6D"/>
    <w:rsid w:val="00012EF6"/>
    <w:rsid w:val="00023C5E"/>
    <w:rsid w:val="00024405"/>
    <w:rsid w:val="00025120"/>
    <w:rsid w:val="000279CD"/>
    <w:rsid w:val="00033E13"/>
    <w:rsid w:val="00037F28"/>
    <w:rsid w:val="0004052C"/>
    <w:rsid w:val="00046198"/>
    <w:rsid w:val="000511A0"/>
    <w:rsid w:val="00051F9A"/>
    <w:rsid w:val="00054709"/>
    <w:rsid w:val="00054EDB"/>
    <w:rsid w:val="00056B12"/>
    <w:rsid w:val="000573FA"/>
    <w:rsid w:val="00063199"/>
    <w:rsid w:val="00064A36"/>
    <w:rsid w:val="00064BCE"/>
    <w:rsid w:val="000711E0"/>
    <w:rsid w:val="00075C11"/>
    <w:rsid w:val="000761E9"/>
    <w:rsid w:val="00080B27"/>
    <w:rsid w:val="000822EF"/>
    <w:rsid w:val="0008339E"/>
    <w:rsid w:val="00083A4D"/>
    <w:rsid w:val="00084E5A"/>
    <w:rsid w:val="00085A09"/>
    <w:rsid w:val="000902D3"/>
    <w:rsid w:val="00091EEC"/>
    <w:rsid w:val="0009457A"/>
    <w:rsid w:val="0009631E"/>
    <w:rsid w:val="00097E04"/>
    <w:rsid w:val="000A40D6"/>
    <w:rsid w:val="000A62C7"/>
    <w:rsid w:val="000A714F"/>
    <w:rsid w:val="000B3D0F"/>
    <w:rsid w:val="000B4B95"/>
    <w:rsid w:val="000B7C6C"/>
    <w:rsid w:val="000C5D03"/>
    <w:rsid w:val="000C72EE"/>
    <w:rsid w:val="000E41C2"/>
    <w:rsid w:val="000E4DEF"/>
    <w:rsid w:val="000F0197"/>
    <w:rsid w:val="000F1AD4"/>
    <w:rsid w:val="000F45D7"/>
    <w:rsid w:val="0010038F"/>
    <w:rsid w:val="001133BD"/>
    <w:rsid w:val="00124135"/>
    <w:rsid w:val="00125A93"/>
    <w:rsid w:val="0013444B"/>
    <w:rsid w:val="001364E4"/>
    <w:rsid w:val="00142542"/>
    <w:rsid w:val="00143F6E"/>
    <w:rsid w:val="00146EA8"/>
    <w:rsid w:val="001552CB"/>
    <w:rsid w:val="00160694"/>
    <w:rsid w:val="0016200C"/>
    <w:rsid w:val="00166628"/>
    <w:rsid w:val="00171560"/>
    <w:rsid w:val="00171F0B"/>
    <w:rsid w:val="00177279"/>
    <w:rsid w:val="00180EDA"/>
    <w:rsid w:val="00183B76"/>
    <w:rsid w:val="001958DF"/>
    <w:rsid w:val="001974EC"/>
    <w:rsid w:val="001A027A"/>
    <w:rsid w:val="001A50DE"/>
    <w:rsid w:val="001A64C4"/>
    <w:rsid w:val="001B4019"/>
    <w:rsid w:val="001B6C0E"/>
    <w:rsid w:val="001C1439"/>
    <w:rsid w:val="001D1866"/>
    <w:rsid w:val="001E0FD8"/>
    <w:rsid w:val="001E268C"/>
    <w:rsid w:val="001E5209"/>
    <w:rsid w:val="001F53EC"/>
    <w:rsid w:val="00210168"/>
    <w:rsid w:val="002130C2"/>
    <w:rsid w:val="00226155"/>
    <w:rsid w:val="00232E9E"/>
    <w:rsid w:val="00234F3B"/>
    <w:rsid w:val="00235A75"/>
    <w:rsid w:val="00237467"/>
    <w:rsid w:val="00251601"/>
    <w:rsid w:val="00252487"/>
    <w:rsid w:val="00261104"/>
    <w:rsid w:val="002616BE"/>
    <w:rsid w:val="00261B53"/>
    <w:rsid w:val="0026315F"/>
    <w:rsid w:val="0026683F"/>
    <w:rsid w:val="00272C1A"/>
    <w:rsid w:val="00275EF6"/>
    <w:rsid w:val="00281F8B"/>
    <w:rsid w:val="00283917"/>
    <w:rsid w:val="0028510B"/>
    <w:rsid w:val="0028670D"/>
    <w:rsid w:val="00287F42"/>
    <w:rsid w:val="00291BEA"/>
    <w:rsid w:val="0029291A"/>
    <w:rsid w:val="00292CDF"/>
    <w:rsid w:val="002A3D54"/>
    <w:rsid w:val="002A512C"/>
    <w:rsid w:val="002A60DA"/>
    <w:rsid w:val="002B220C"/>
    <w:rsid w:val="002B2442"/>
    <w:rsid w:val="002C641D"/>
    <w:rsid w:val="002C6DCF"/>
    <w:rsid w:val="002D23D4"/>
    <w:rsid w:val="002F2D07"/>
    <w:rsid w:val="002F7F6C"/>
    <w:rsid w:val="003042BE"/>
    <w:rsid w:val="0031353C"/>
    <w:rsid w:val="00313AA7"/>
    <w:rsid w:val="003142DF"/>
    <w:rsid w:val="00314818"/>
    <w:rsid w:val="00314F57"/>
    <w:rsid w:val="00323428"/>
    <w:rsid w:val="00327E72"/>
    <w:rsid w:val="0033037B"/>
    <w:rsid w:val="00330EB2"/>
    <w:rsid w:val="0033621B"/>
    <w:rsid w:val="00340E10"/>
    <w:rsid w:val="003417A3"/>
    <w:rsid w:val="00347D80"/>
    <w:rsid w:val="00350B9E"/>
    <w:rsid w:val="00353CE4"/>
    <w:rsid w:val="003604C6"/>
    <w:rsid w:val="00360F3F"/>
    <w:rsid w:val="003644BA"/>
    <w:rsid w:val="0036632A"/>
    <w:rsid w:val="00375724"/>
    <w:rsid w:val="00375BDF"/>
    <w:rsid w:val="00380E94"/>
    <w:rsid w:val="00382006"/>
    <w:rsid w:val="00384BE5"/>
    <w:rsid w:val="00397BF6"/>
    <w:rsid w:val="003A19B4"/>
    <w:rsid w:val="003B1CF6"/>
    <w:rsid w:val="003B5766"/>
    <w:rsid w:val="003C04A1"/>
    <w:rsid w:val="003C19CB"/>
    <w:rsid w:val="003C225D"/>
    <w:rsid w:val="003C3D79"/>
    <w:rsid w:val="003D0C4A"/>
    <w:rsid w:val="003D3B12"/>
    <w:rsid w:val="003D7A7F"/>
    <w:rsid w:val="003E128C"/>
    <w:rsid w:val="003E428A"/>
    <w:rsid w:val="003E548E"/>
    <w:rsid w:val="004036F0"/>
    <w:rsid w:val="00404CE7"/>
    <w:rsid w:val="00405192"/>
    <w:rsid w:val="00405FE8"/>
    <w:rsid w:val="00414793"/>
    <w:rsid w:val="0041623D"/>
    <w:rsid w:val="00420719"/>
    <w:rsid w:val="004222D7"/>
    <w:rsid w:val="00425D2D"/>
    <w:rsid w:val="00434971"/>
    <w:rsid w:val="00437C17"/>
    <w:rsid w:val="00451A27"/>
    <w:rsid w:val="004572ED"/>
    <w:rsid w:val="00461056"/>
    <w:rsid w:val="00461FB5"/>
    <w:rsid w:val="00471BF0"/>
    <w:rsid w:val="00481E8D"/>
    <w:rsid w:val="00484EC8"/>
    <w:rsid w:val="00492F95"/>
    <w:rsid w:val="00492FA4"/>
    <w:rsid w:val="0049508A"/>
    <w:rsid w:val="004A2A1A"/>
    <w:rsid w:val="004A3FB3"/>
    <w:rsid w:val="004A47D6"/>
    <w:rsid w:val="004A7062"/>
    <w:rsid w:val="004E1E0A"/>
    <w:rsid w:val="004E29DD"/>
    <w:rsid w:val="004F1F7C"/>
    <w:rsid w:val="004F48A8"/>
    <w:rsid w:val="004F7361"/>
    <w:rsid w:val="00525977"/>
    <w:rsid w:val="00537D70"/>
    <w:rsid w:val="00543EA4"/>
    <w:rsid w:val="00552DFC"/>
    <w:rsid w:val="00553569"/>
    <w:rsid w:val="00555C3B"/>
    <w:rsid w:val="0056033B"/>
    <w:rsid w:val="0056126E"/>
    <w:rsid w:val="005700CE"/>
    <w:rsid w:val="005704E3"/>
    <w:rsid w:val="005747A7"/>
    <w:rsid w:val="00574F6D"/>
    <w:rsid w:val="00580D0C"/>
    <w:rsid w:val="00583E28"/>
    <w:rsid w:val="00586592"/>
    <w:rsid w:val="00590FB9"/>
    <w:rsid w:val="005A3CEF"/>
    <w:rsid w:val="005A43C1"/>
    <w:rsid w:val="005A4F30"/>
    <w:rsid w:val="005A5327"/>
    <w:rsid w:val="005B0A7F"/>
    <w:rsid w:val="005B26C4"/>
    <w:rsid w:val="005B29A3"/>
    <w:rsid w:val="005B2EB2"/>
    <w:rsid w:val="005B6BA9"/>
    <w:rsid w:val="005B7391"/>
    <w:rsid w:val="005C2350"/>
    <w:rsid w:val="005D016B"/>
    <w:rsid w:val="005D14A0"/>
    <w:rsid w:val="005D185C"/>
    <w:rsid w:val="005D6A00"/>
    <w:rsid w:val="005D7440"/>
    <w:rsid w:val="005D7AE4"/>
    <w:rsid w:val="005E2389"/>
    <w:rsid w:val="005E54E2"/>
    <w:rsid w:val="005F459A"/>
    <w:rsid w:val="0060367A"/>
    <w:rsid w:val="00604C9F"/>
    <w:rsid w:val="00606BA6"/>
    <w:rsid w:val="00615014"/>
    <w:rsid w:val="0062228E"/>
    <w:rsid w:val="006224ED"/>
    <w:rsid w:val="006274C9"/>
    <w:rsid w:val="00632E4F"/>
    <w:rsid w:val="00641CB8"/>
    <w:rsid w:val="006525C9"/>
    <w:rsid w:val="0065501A"/>
    <w:rsid w:val="00657A4D"/>
    <w:rsid w:val="00657DE6"/>
    <w:rsid w:val="00663538"/>
    <w:rsid w:val="006675D2"/>
    <w:rsid w:val="00673E47"/>
    <w:rsid w:val="00674432"/>
    <w:rsid w:val="00682898"/>
    <w:rsid w:val="00682AE0"/>
    <w:rsid w:val="00687FAE"/>
    <w:rsid w:val="006902AE"/>
    <w:rsid w:val="00693E51"/>
    <w:rsid w:val="00694832"/>
    <w:rsid w:val="00697835"/>
    <w:rsid w:val="006A0F1B"/>
    <w:rsid w:val="006A34BF"/>
    <w:rsid w:val="006B00DE"/>
    <w:rsid w:val="006B38B9"/>
    <w:rsid w:val="006C6DBD"/>
    <w:rsid w:val="006D090A"/>
    <w:rsid w:val="006D3CBC"/>
    <w:rsid w:val="006E1EC3"/>
    <w:rsid w:val="006F0E52"/>
    <w:rsid w:val="00714432"/>
    <w:rsid w:val="00720268"/>
    <w:rsid w:val="007248D0"/>
    <w:rsid w:val="0073023A"/>
    <w:rsid w:val="00731C55"/>
    <w:rsid w:val="00743C11"/>
    <w:rsid w:val="00751589"/>
    <w:rsid w:val="00752A59"/>
    <w:rsid w:val="00772E74"/>
    <w:rsid w:val="00775CD2"/>
    <w:rsid w:val="0077739B"/>
    <w:rsid w:val="00783EEA"/>
    <w:rsid w:val="0079244F"/>
    <w:rsid w:val="007957E0"/>
    <w:rsid w:val="00796EC3"/>
    <w:rsid w:val="007B55F8"/>
    <w:rsid w:val="007C3AB1"/>
    <w:rsid w:val="007C5543"/>
    <w:rsid w:val="007D0C83"/>
    <w:rsid w:val="007D26BA"/>
    <w:rsid w:val="007D4276"/>
    <w:rsid w:val="007E1144"/>
    <w:rsid w:val="007E5747"/>
    <w:rsid w:val="007E6929"/>
    <w:rsid w:val="007F3A99"/>
    <w:rsid w:val="0080646D"/>
    <w:rsid w:val="008070E1"/>
    <w:rsid w:val="008122C6"/>
    <w:rsid w:val="00817FCE"/>
    <w:rsid w:val="008214E7"/>
    <w:rsid w:val="008336F9"/>
    <w:rsid w:val="00840B6C"/>
    <w:rsid w:val="00847ACC"/>
    <w:rsid w:val="008521D4"/>
    <w:rsid w:val="008541E3"/>
    <w:rsid w:val="00872AF6"/>
    <w:rsid w:val="00876FFA"/>
    <w:rsid w:val="00877CBF"/>
    <w:rsid w:val="008812E1"/>
    <w:rsid w:val="00893F21"/>
    <w:rsid w:val="00896EB9"/>
    <w:rsid w:val="00897963"/>
    <w:rsid w:val="008A36B1"/>
    <w:rsid w:val="008B1664"/>
    <w:rsid w:val="008C0F18"/>
    <w:rsid w:val="008C1F12"/>
    <w:rsid w:val="008C1F3F"/>
    <w:rsid w:val="008C34DB"/>
    <w:rsid w:val="008C5E19"/>
    <w:rsid w:val="008C5E54"/>
    <w:rsid w:val="008D39F8"/>
    <w:rsid w:val="008E14B3"/>
    <w:rsid w:val="008E399D"/>
    <w:rsid w:val="008E7226"/>
    <w:rsid w:val="008F31C6"/>
    <w:rsid w:val="008F6069"/>
    <w:rsid w:val="008F68C2"/>
    <w:rsid w:val="008F795C"/>
    <w:rsid w:val="009038EA"/>
    <w:rsid w:val="00911A55"/>
    <w:rsid w:val="0091757D"/>
    <w:rsid w:val="009226B2"/>
    <w:rsid w:val="00932C6C"/>
    <w:rsid w:val="0094042F"/>
    <w:rsid w:val="00951395"/>
    <w:rsid w:val="00961B47"/>
    <w:rsid w:val="00962BBB"/>
    <w:rsid w:val="009656FE"/>
    <w:rsid w:val="0096613A"/>
    <w:rsid w:val="009661AD"/>
    <w:rsid w:val="009701C8"/>
    <w:rsid w:val="00970E9C"/>
    <w:rsid w:val="009909C8"/>
    <w:rsid w:val="0099256D"/>
    <w:rsid w:val="00992669"/>
    <w:rsid w:val="009A17EA"/>
    <w:rsid w:val="009A3709"/>
    <w:rsid w:val="009A3D90"/>
    <w:rsid w:val="009A6398"/>
    <w:rsid w:val="009C01A8"/>
    <w:rsid w:val="009C06F0"/>
    <w:rsid w:val="009C3B3B"/>
    <w:rsid w:val="009C4977"/>
    <w:rsid w:val="009E2150"/>
    <w:rsid w:val="009E42AA"/>
    <w:rsid w:val="009F40F0"/>
    <w:rsid w:val="00A04721"/>
    <w:rsid w:val="00A25384"/>
    <w:rsid w:val="00A309FE"/>
    <w:rsid w:val="00A33197"/>
    <w:rsid w:val="00A347E0"/>
    <w:rsid w:val="00A369E1"/>
    <w:rsid w:val="00A37597"/>
    <w:rsid w:val="00A37F04"/>
    <w:rsid w:val="00A404B3"/>
    <w:rsid w:val="00A45F2E"/>
    <w:rsid w:val="00A5201E"/>
    <w:rsid w:val="00A5278A"/>
    <w:rsid w:val="00A52947"/>
    <w:rsid w:val="00A55562"/>
    <w:rsid w:val="00A55E5F"/>
    <w:rsid w:val="00A5634A"/>
    <w:rsid w:val="00A6186D"/>
    <w:rsid w:val="00A669A5"/>
    <w:rsid w:val="00A80DC5"/>
    <w:rsid w:val="00A82A8E"/>
    <w:rsid w:val="00A90088"/>
    <w:rsid w:val="00A91DEE"/>
    <w:rsid w:val="00A96A9C"/>
    <w:rsid w:val="00A975E0"/>
    <w:rsid w:val="00AA2BEB"/>
    <w:rsid w:val="00AA3288"/>
    <w:rsid w:val="00AB1981"/>
    <w:rsid w:val="00AC47EF"/>
    <w:rsid w:val="00AC7AE0"/>
    <w:rsid w:val="00AC7BF7"/>
    <w:rsid w:val="00AD1176"/>
    <w:rsid w:val="00AD2B29"/>
    <w:rsid w:val="00AE758D"/>
    <w:rsid w:val="00AF3C1D"/>
    <w:rsid w:val="00B05096"/>
    <w:rsid w:val="00B11255"/>
    <w:rsid w:val="00B1420F"/>
    <w:rsid w:val="00B30FC5"/>
    <w:rsid w:val="00B34850"/>
    <w:rsid w:val="00B35189"/>
    <w:rsid w:val="00B40B55"/>
    <w:rsid w:val="00B4367E"/>
    <w:rsid w:val="00B45BF6"/>
    <w:rsid w:val="00B50AD3"/>
    <w:rsid w:val="00B51387"/>
    <w:rsid w:val="00B61269"/>
    <w:rsid w:val="00B624A6"/>
    <w:rsid w:val="00B63317"/>
    <w:rsid w:val="00B64AD4"/>
    <w:rsid w:val="00B91066"/>
    <w:rsid w:val="00B95DA2"/>
    <w:rsid w:val="00B96F57"/>
    <w:rsid w:val="00BA2395"/>
    <w:rsid w:val="00BB157B"/>
    <w:rsid w:val="00BC61C8"/>
    <w:rsid w:val="00BD2D1A"/>
    <w:rsid w:val="00BE0D0A"/>
    <w:rsid w:val="00BE67AB"/>
    <w:rsid w:val="00BF0E5B"/>
    <w:rsid w:val="00BF3205"/>
    <w:rsid w:val="00BF361E"/>
    <w:rsid w:val="00C01952"/>
    <w:rsid w:val="00C06389"/>
    <w:rsid w:val="00C17681"/>
    <w:rsid w:val="00C17D8E"/>
    <w:rsid w:val="00C229D3"/>
    <w:rsid w:val="00C248F1"/>
    <w:rsid w:val="00C24C6B"/>
    <w:rsid w:val="00C255E9"/>
    <w:rsid w:val="00C27EA4"/>
    <w:rsid w:val="00C346DB"/>
    <w:rsid w:val="00C357FD"/>
    <w:rsid w:val="00C47067"/>
    <w:rsid w:val="00C609D4"/>
    <w:rsid w:val="00C6122C"/>
    <w:rsid w:val="00C633C6"/>
    <w:rsid w:val="00C648A9"/>
    <w:rsid w:val="00C766A0"/>
    <w:rsid w:val="00C9071B"/>
    <w:rsid w:val="00CA7592"/>
    <w:rsid w:val="00CB2C01"/>
    <w:rsid w:val="00CB5B69"/>
    <w:rsid w:val="00CC049D"/>
    <w:rsid w:val="00CC23E3"/>
    <w:rsid w:val="00CC5439"/>
    <w:rsid w:val="00CD05F7"/>
    <w:rsid w:val="00CD5D83"/>
    <w:rsid w:val="00CE0655"/>
    <w:rsid w:val="00CF11AA"/>
    <w:rsid w:val="00CF6D15"/>
    <w:rsid w:val="00CF7D47"/>
    <w:rsid w:val="00D0446B"/>
    <w:rsid w:val="00D07163"/>
    <w:rsid w:val="00D11F43"/>
    <w:rsid w:val="00D17BD4"/>
    <w:rsid w:val="00D27CC6"/>
    <w:rsid w:val="00D451ED"/>
    <w:rsid w:val="00D51734"/>
    <w:rsid w:val="00D52956"/>
    <w:rsid w:val="00D53906"/>
    <w:rsid w:val="00D553B6"/>
    <w:rsid w:val="00D55B72"/>
    <w:rsid w:val="00D670C2"/>
    <w:rsid w:val="00D84D0A"/>
    <w:rsid w:val="00D85D86"/>
    <w:rsid w:val="00D96CE2"/>
    <w:rsid w:val="00D97447"/>
    <w:rsid w:val="00DB09BF"/>
    <w:rsid w:val="00DB1145"/>
    <w:rsid w:val="00DB2DA4"/>
    <w:rsid w:val="00DD064F"/>
    <w:rsid w:val="00DD5C34"/>
    <w:rsid w:val="00DD7E55"/>
    <w:rsid w:val="00DE594A"/>
    <w:rsid w:val="00DF1054"/>
    <w:rsid w:val="00DF2A48"/>
    <w:rsid w:val="00DF55C6"/>
    <w:rsid w:val="00DF6DE7"/>
    <w:rsid w:val="00E217C9"/>
    <w:rsid w:val="00E23D71"/>
    <w:rsid w:val="00E31930"/>
    <w:rsid w:val="00E40550"/>
    <w:rsid w:val="00E44E75"/>
    <w:rsid w:val="00E537C2"/>
    <w:rsid w:val="00E62D41"/>
    <w:rsid w:val="00E744B8"/>
    <w:rsid w:val="00E7721D"/>
    <w:rsid w:val="00E8107D"/>
    <w:rsid w:val="00E90D33"/>
    <w:rsid w:val="00E90F8A"/>
    <w:rsid w:val="00E9328D"/>
    <w:rsid w:val="00EB2CFE"/>
    <w:rsid w:val="00EB6991"/>
    <w:rsid w:val="00EC117B"/>
    <w:rsid w:val="00EC2203"/>
    <w:rsid w:val="00EC3964"/>
    <w:rsid w:val="00EC454A"/>
    <w:rsid w:val="00EC75AC"/>
    <w:rsid w:val="00ED0DF4"/>
    <w:rsid w:val="00ED3A63"/>
    <w:rsid w:val="00EE32BF"/>
    <w:rsid w:val="00EF00DD"/>
    <w:rsid w:val="00EF23A9"/>
    <w:rsid w:val="00EF31B8"/>
    <w:rsid w:val="00EF68FC"/>
    <w:rsid w:val="00F04958"/>
    <w:rsid w:val="00F07F91"/>
    <w:rsid w:val="00F34FE7"/>
    <w:rsid w:val="00F35B81"/>
    <w:rsid w:val="00F43C7D"/>
    <w:rsid w:val="00F6034D"/>
    <w:rsid w:val="00F60AB8"/>
    <w:rsid w:val="00F62D45"/>
    <w:rsid w:val="00F66E78"/>
    <w:rsid w:val="00F85205"/>
    <w:rsid w:val="00F87719"/>
    <w:rsid w:val="00FA6E70"/>
    <w:rsid w:val="00FB2C75"/>
    <w:rsid w:val="00FC5FFD"/>
    <w:rsid w:val="00FD30F3"/>
    <w:rsid w:val="00FD346C"/>
    <w:rsid w:val="00FD375F"/>
    <w:rsid w:val="00FF2C87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F0FD5"/>
  <w14:defaultImageDpi w14:val="32767"/>
  <w15:chartTrackingRefBased/>
  <w15:docId w15:val="{349CEE9E-3ABA-8241-91B6-D05236C8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F6D"/>
    <w:pPr>
      <w:spacing w:after="200" w:line="276" w:lineRule="auto"/>
      <w:jc w:val="left"/>
    </w:pPr>
    <w:rPr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Char"/>
    <w:qFormat/>
    <w:rsid w:val="00574F6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574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74F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574F6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74F6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74F6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74F6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74F6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74F6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rsid w:val="00574F6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rsid w:val="00574F6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574F6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rsid w:val="00574F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574F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574F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574F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574F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574F6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574F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574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74F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574F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74F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574F6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74F6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74F6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74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574F6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74F6D"/>
    <w:rPr>
      <w:b/>
      <w:bCs/>
      <w:smallCaps/>
      <w:color w:val="0F4761" w:themeColor="accent1" w:themeShade="BF"/>
      <w:spacing w:val="5"/>
    </w:rPr>
  </w:style>
  <w:style w:type="character" w:customStyle="1" w:styleId="QJournalName">
    <w:name w:val="Q_Journal_Name"/>
    <w:basedOn w:val="a0"/>
    <w:uiPriority w:val="1"/>
    <w:qFormat/>
    <w:rsid w:val="00574F6D"/>
    <w:rPr>
      <w:rFonts w:ascii="Helvetica" w:hAnsi="Helvetica"/>
      <w:b/>
      <w:i/>
      <w:color w:val="0070C0"/>
    </w:rPr>
  </w:style>
  <w:style w:type="paragraph" w:customStyle="1" w:styleId="QQuery">
    <w:name w:val="Q_Query"/>
    <w:basedOn w:val="a"/>
    <w:link w:val="QQueryChar"/>
    <w:qFormat/>
    <w:rsid w:val="00574F6D"/>
    <w:pPr>
      <w:spacing w:after="120" w:line="240" w:lineRule="auto"/>
    </w:pPr>
    <w:rPr>
      <w:rFonts w:ascii="Helvetica" w:eastAsia="Times New Roman" w:hAnsi="Helvetica" w:cs="Times New Roman"/>
      <w:sz w:val="20"/>
      <w:szCs w:val="20"/>
    </w:rPr>
  </w:style>
  <w:style w:type="character" w:customStyle="1" w:styleId="QQueryChar">
    <w:name w:val="Q_Query Char"/>
    <w:basedOn w:val="a0"/>
    <w:link w:val="QQuery"/>
    <w:rsid w:val="00574F6D"/>
    <w:rPr>
      <w:rFonts w:ascii="Helvetica" w:eastAsia="Times New Roman" w:hAnsi="Helvetica" w:cs="Times New Roman"/>
      <w:kern w:val="0"/>
      <w:szCs w:val="20"/>
      <w:lang w:eastAsia="en-US"/>
      <w14:ligatures w14:val="none"/>
    </w:rPr>
  </w:style>
  <w:style w:type="paragraph" w:customStyle="1" w:styleId="QQuotedText">
    <w:name w:val="Q_QuotedText"/>
    <w:basedOn w:val="a"/>
    <w:link w:val="QQuotedTextChar"/>
    <w:qFormat/>
    <w:rsid w:val="00574F6D"/>
    <w:pPr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QQuotedTextChar">
    <w:name w:val="Q_QuotedText Char"/>
    <w:basedOn w:val="a0"/>
    <w:link w:val="QQuotedText"/>
    <w:rsid w:val="00574F6D"/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table" w:styleId="aa">
    <w:name w:val="Table Grid"/>
    <w:basedOn w:val="a1"/>
    <w:uiPriority w:val="59"/>
    <w:rsid w:val="00574F6D"/>
    <w:pPr>
      <w:jc w:val="left"/>
    </w:pPr>
    <w:rPr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nhideWhenUsed/>
    <w:rsid w:val="00574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머리글 Char"/>
    <w:basedOn w:val="a0"/>
    <w:link w:val="ab"/>
    <w:rsid w:val="00574F6D"/>
    <w:rPr>
      <w:kern w:val="0"/>
      <w:sz w:val="22"/>
      <w:szCs w:val="22"/>
      <w:lang w:eastAsia="en-US"/>
      <w14:ligatures w14:val="none"/>
    </w:rPr>
  </w:style>
  <w:style w:type="paragraph" w:styleId="ac">
    <w:name w:val="footer"/>
    <w:basedOn w:val="a"/>
    <w:link w:val="Char4"/>
    <w:unhideWhenUsed/>
    <w:rsid w:val="00574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바닥글 Char"/>
    <w:basedOn w:val="a0"/>
    <w:link w:val="ac"/>
    <w:rsid w:val="00574F6D"/>
    <w:rPr>
      <w:kern w:val="0"/>
      <w:sz w:val="22"/>
      <w:szCs w:val="22"/>
      <w:lang w:eastAsia="en-US"/>
      <w14:ligatures w14:val="none"/>
    </w:rPr>
  </w:style>
  <w:style w:type="paragraph" w:styleId="ad">
    <w:name w:val="Balloon Text"/>
    <w:basedOn w:val="a"/>
    <w:link w:val="Char5"/>
    <w:semiHidden/>
    <w:unhideWhenUsed/>
    <w:rsid w:val="00574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풍선 도움말 텍스트 Char"/>
    <w:basedOn w:val="a0"/>
    <w:link w:val="ad"/>
    <w:semiHidden/>
    <w:rsid w:val="00574F6D"/>
    <w:rPr>
      <w:rFonts w:ascii="Tahoma" w:hAnsi="Tahoma" w:cs="Tahoma"/>
      <w:kern w:val="0"/>
      <w:sz w:val="16"/>
      <w:szCs w:val="16"/>
      <w:lang w:eastAsia="en-US"/>
      <w14:ligatures w14:val="none"/>
    </w:rPr>
  </w:style>
  <w:style w:type="character" w:styleId="ae">
    <w:name w:val="annotation reference"/>
    <w:basedOn w:val="a0"/>
    <w:semiHidden/>
    <w:unhideWhenUsed/>
    <w:rsid w:val="00574F6D"/>
    <w:rPr>
      <w:sz w:val="16"/>
      <w:szCs w:val="16"/>
    </w:rPr>
  </w:style>
  <w:style w:type="paragraph" w:styleId="af">
    <w:name w:val="annotation text"/>
    <w:basedOn w:val="a"/>
    <w:link w:val="Char6"/>
    <w:uiPriority w:val="99"/>
    <w:unhideWhenUsed/>
    <w:rsid w:val="00574F6D"/>
    <w:pPr>
      <w:spacing w:line="240" w:lineRule="auto"/>
    </w:pPr>
    <w:rPr>
      <w:sz w:val="20"/>
      <w:szCs w:val="20"/>
    </w:rPr>
  </w:style>
  <w:style w:type="character" w:customStyle="1" w:styleId="Char6">
    <w:name w:val="메모 텍스트 Char"/>
    <w:basedOn w:val="a0"/>
    <w:link w:val="af"/>
    <w:uiPriority w:val="99"/>
    <w:rsid w:val="00574F6D"/>
    <w:rPr>
      <w:kern w:val="0"/>
      <w:szCs w:val="20"/>
      <w:lang w:eastAsia="en-US"/>
      <w14:ligatures w14:val="none"/>
    </w:rPr>
  </w:style>
  <w:style w:type="paragraph" w:styleId="af0">
    <w:name w:val="annotation subject"/>
    <w:basedOn w:val="af"/>
    <w:next w:val="af"/>
    <w:link w:val="Char7"/>
    <w:semiHidden/>
    <w:unhideWhenUsed/>
    <w:rsid w:val="00574F6D"/>
    <w:rPr>
      <w:b/>
      <w:bCs/>
    </w:rPr>
  </w:style>
  <w:style w:type="character" w:customStyle="1" w:styleId="Char7">
    <w:name w:val="메모 주제 Char"/>
    <w:basedOn w:val="Char6"/>
    <w:link w:val="af0"/>
    <w:semiHidden/>
    <w:rsid w:val="00574F6D"/>
    <w:rPr>
      <w:b/>
      <w:bCs/>
      <w:kern w:val="0"/>
      <w:szCs w:val="20"/>
      <w:lang w:eastAsia="en-US"/>
      <w14:ligatures w14:val="none"/>
    </w:rPr>
  </w:style>
  <w:style w:type="character" w:styleId="af1">
    <w:name w:val="Hyperlink"/>
    <w:basedOn w:val="a0"/>
    <w:uiPriority w:val="99"/>
    <w:unhideWhenUsed/>
    <w:rsid w:val="00574F6D"/>
    <w:rPr>
      <w:color w:val="467886" w:themeColor="hyperlink"/>
      <w:u w:val="single"/>
    </w:rPr>
  </w:style>
  <w:style w:type="paragraph" w:styleId="af2">
    <w:name w:val="Revision"/>
    <w:hidden/>
    <w:uiPriority w:val="99"/>
    <w:semiHidden/>
    <w:rsid w:val="00574F6D"/>
    <w:pPr>
      <w:jc w:val="left"/>
    </w:pPr>
    <w:rPr>
      <w:kern w:val="0"/>
      <w:sz w:val="22"/>
      <w:szCs w:val="22"/>
      <w:lang w:eastAsia="en-US"/>
      <w14:ligatures w14:val="none"/>
    </w:rPr>
  </w:style>
  <w:style w:type="character" w:styleId="af3">
    <w:name w:val="Placeholder Text"/>
    <w:basedOn w:val="a0"/>
    <w:uiPriority w:val="99"/>
    <w:semiHidden/>
    <w:rsid w:val="00574F6D"/>
    <w:rPr>
      <w:color w:val="808080"/>
    </w:rPr>
  </w:style>
  <w:style w:type="paragraph" w:customStyle="1" w:styleId="plac">
    <w:name w:val="plac"/>
    <w:basedOn w:val="a"/>
    <w:rsid w:val="00574F6D"/>
    <w:pPr>
      <w:spacing w:after="120" w:line="240" w:lineRule="auto"/>
      <w:jc w:val="both"/>
    </w:pPr>
    <w:rPr>
      <w:rFonts w:ascii="Arial" w:hAnsi="Arial" w:cs="Arial"/>
      <w:color w:val="595959" w:themeColor="text1" w:themeTint="A6"/>
      <w:sz w:val="20"/>
      <w:szCs w:val="20"/>
    </w:rPr>
  </w:style>
  <w:style w:type="character" w:styleId="af4">
    <w:name w:val="FollowedHyperlink"/>
    <w:basedOn w:val="a0"/>
    <w:uiPriority w:val="99"/>
    <w:semiHidden/>
    <w:unhideWhenUsed/>
    <w:rsid w:val="00574F6D"/>
    <w:rPr>
      <w:color w:val="96607D" w:themeColor="followedHyperlink"/>
      <w:u w:val="single"/>
    </w:rPr>
  </w:style>
  <w:style w:type="paragraph" w:customStyle="1" w:styleId="Default">
    <w:name w:val="Default"/>
    <w:rsid w:val="00574F6D"/>
    <w:pPr>
      <w:autoSpaceDE w:val="0"/>
      <w:autoSpaceDN w:val="0"/>
      <w:adjustRightInd w:val="0"/>
      <w:jc w:val="left"/>
    </w:pPr>
    <w:rPr>
      <w:rFonts w:ascii="Arial" w:hAnsi="Arial" w:cs="Arial"/>
      <w:color w:val="000000"/>
      <w:kern w:val="0"/>
      <w:sz w:val="24"/>
      <w:lang w:eastAsia="en-US"/>
      <w14:ligatures w14:val="none"/>
    </w:rPr>
  </w:style>
  <w:style w:type="character" w:customStyle="1" w:styleId="ptitle">
    <w:name w:val="p_title"/>
    <w:basedOn w:val="a0"/>
    <w:rsid w:val="00574F6D"/>
  </w:style>
  <w:style w:type="paragraph" w:styleId="af5">
    <w:name w:val="Normal (Web)"/>
    <w:basedOn w:val="a"/>
    <w:link w:val="Char8"/>
    <w:uiPriority w:val="99"/>
    <w:semiHidden/>
    <w:unhideWhenUsed/>
    <w:rsid w:val="00574F6D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74F6D"/>
  </w:style>
  <w:style w:type="character" w:customStyle="1" w:styleId="bibref">
    <w:name w:val="bibref"/>
    <w:basedOn w:val="a0"/>
    <w:rsid w:val="00574F6D"/>
  </w:style>
  <w:style w:type="character" w:styleId="af6">
    <w:name w:val="Unresolved Mention"/>
    <w:basedOn w:val="a0"/>
    <w:uiPriority w:val="99"/>
    <w:semiHidden/>
    <w:unhideWhenUsed/>
    <w:rsid w:val="00574F6D"/>
    <w:rPr>
      <w:color w:val="605E5C"/>
      <w:shd w:val="clear" w:color="auto" w:fill="E1DFDD"/>
    </w:rPr>
  </w:style>
  <w:style w:type="character" w:styleId="af7">
    <w:name w:val="Mention"/>
    <w:basedOn w:val="a0"/>
    <w:uiPriority w:val="99"/>
    <w:unhideWhenUsed/>
    <w:rsid w:val="00574F6D"/>
    <w:rPr>
      <w:color w:val="2B579A"/>
      <w:shd w:val="clear" w:color="auto" w:fill="E1DFDD"/>
    </w:rPr>
  </w:style>
  <w:style w:type="paragraph" w:customStyle="1" w:styleId="EndNoteBibliographyTitle">
    <w:name w:val="EndNote Bibliography Title"/>
    <w:basedOn w:val="a"/>
    <w:link w:val="EndNoteBibliographyTitleChar"/>
    <w:rsid w:val="00574F6D"/>
    <w:pPr>
      <w:spacing w:after="0"/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a0"/>
    <w:link w:val="EndNoteBibliographyTitle"/>
    <w:rsid w:val="00574F6D"/>
    <w:rPr>
      <w:rFonts w:ascii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EndNoteBibliography">
    <w:name w:val="EndNote Bibliography"/>
    <w:basedOn w:val="a"/>
    <w:link w:val="EndNoteBibliographyChar"/>
    <w:rsid w:val="00574F6D"/>
    <w:pPr>
      <w:spacing w:line="240" w:lineRule="auto"/>
      <w:jc w:val="both"/>
    </w:pPr>
    <w:rPr>
      <w:rFonts w:ascii="Calibri" w:hAnsi="Calibri" w:cs="Calibri"/>
    </w:rPr>
  </w:style>
  <w:style w:type="character" w:customStyle="1" w:styleId="EndNoteBibliographyChar">
    <w:name w:val="EndNote Bibliography Char"/>
    <w:basedOn w:val="a0"/>
    <w:link w:val="EndNoteBibliography"/>
    <w:rsid w:val="00574F6D"/>
    <w:rPr>
      <w:rFonts w:ascii="Calibri" w:hAnsi="Calibri" w:cs="Calibri"/>
      <w:kern w:val="0"/>
      <w:sz w:val="22"/>
      <w:szCs w:val="22"/>
      <w:lang w:eastAsia="en-US"/>
      <w14:ligatures w14:val="none"/>
    </w:rPr>
  </w:style>
  <w:style w:type="character" w:customStyle="1" w:styleId="anchor-text">
    <w:name w:val="anchor-text"/>
    <w:basedOn w:val="a0"/>
    <w:rsid w:val="00574F6D"/>
  </w:style>
  <w:style w:type="paragraph" w:customStyle="1" w:styleId="SMcaption">
    <w:name w:val="SM caption"/>
    <w:basedOn w:val="a"/>
    <w:qFormat/>
    <w:rsid w:val="00574F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8">
    <w:name w:val="바탕글"/>
    <w:basedOn w:val="a"/>
    <w:rsid w:val="00574F6D"/>
    <w:pPr>
      <w:widowControl w:val="0"/>
      <w:wordWrap w:val="0"/>
      <w:autoSpaceDE w:val="0"/>
      <w:autoSpaceDN w:val="0"/>
      <w:spacing w:after="0" w:line="384" w:lineRule="auto"/>
      <w:jc w:val="both"/>
    </w:pPr>
    <w:rPr>
      <w:rFonts w:ascii="굴림" w:eastAsia="굴림" w:hAnsi="굴림" w:cs="굴림"/>
      <w:color w:val="000000"/>
      <w:sz w:val="20"/>
      <w:szCs w:val="20"/>
      <w:lang w:eastAsia="ko-KR"/>
    </w:rPr>
  </w:style>
  <w:style w:type="paragraph" w:customStyle="1" w:styleId="arttitle">
    <w:name w:val="arttitle"/>
    <w:basedOn w:val="1"/>
    <w:rsid w:val="00574F6D"/>
    <w:pPr>
      <w:keepNext w:val="0"/>
      <w:keepLines w:val="0"/>
      <w:spacing w:before="240" w:after="60" w:line="480" w:lineRule="atLeast"/>
      <w:outlineLvl w:val="9"/>
    </w:pPr>
    <w:rPr>
      <w:rFonts w:ascii="Arial" w:eastAsia="바탕" w:hAnsi="Arial" w:cs="Times New Roman"/>
      <w:b/>
      <w:color w:val="000000"/>
      <w:szCs w:val="20"/>
    </w:rPr>
  </w:style>
  <w:style w:type="paragraph" w:customStyle="1" w:styleId="aug">
    <w:name w:val="aug"/>
    <w:basedOn w:val="1"/>
    <w:rsid w:val="00574F6D"/>
    <w:pPr>
      <w:keepNext w:val="0"/>
      <w:keepLines w:val="0"/>
      <w:spacing w:before="240" w:after="60" w:line="480" w:lineRule="atLeast"/>
      <w:outlineLvl w:val="9"/>
    </w:pPr>
    <w:rPr>
      <w:rFonts w:ascii="Times New Roman" w:eastAsia="바탕" w:hAnsi="Times New Roman" w:cs="Times New Roman"/>
      <w:color w:val="000000"/>
      <w:sz w:val="24"/>
      <w:szCs w:val="20"/>
    </w:rPr>
  </w:style>
  <w:style w:type="character" w:styleId="af9">
    <w:name w:val="page number"/>
    <w:basedOn w:val="a0"/>
    <w:rsid w:val="00574F6D"/>
  </w:style>
  <w:style w:type="character" w:styleId="afa">
    <w:name w:val="Emphasis"/>
    <w:basedOn w:val="a0"/>
    <w:uiPriority w:val="20"/>
    <w:qFormat/>
    <w:rsid w:val="00574F6D"/>
    <w:rPr>
      <w:i/>
      <w:iCs/>
    </w:rPr>
  </w:style>
  <w:style w:type="character" w:customStyle="1" w:styleId="xref">
    <w:name w:val="xref"/>
    <w:basedOn w:val="a0"/>
    <w:rsid w:val="00574F6D"/>
  </w:style>
  <w:style w:type="character" w:customStyle="1" w:styleId="fontstyle01">
    <w:name w:val="fontstyle01"/>
    <w:basedOn w:val="a0"/>
    <w:rsid w:val="00574F6D"/>
    <w:rPr>
      <w:rFonts w:ascii="Minion-Regular" w:hAnsi="Minion-Regular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a0"/>
    <w:rsid w:val="00574F6D"/>
    <w:rPr>
      <w:rFonts w:ascii="Minion-Italic" w:hAnsi="Minion-Italic" w:hint="default"/>
      <w:b w:val="0"/>
      <w:bCs w:val="0"/>
      <w:i/>
      <w:iCs/>
      <w:color w:val="242021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574F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굴림체" w:eastAsia="굴림체" w:hAnsi="굴림체" w:cs="굴림체"/>
      <w:sz w:val="24"/>
      <w:szCs w:val="24"/>
      <w:lang w:eastAsia="ko-KR"/>
    </w:rPr>
  </w:style>
  <w:style w:type="character" w:customStyle="1" w:styleId="HTMLChar">
    <w:name w:val="미리 서식이 지정된 HTML Char"/>
    <w:basedOn w:val="a0"/>
    <w:link w:val="HTML"/>
    <w:uiPriority w:val="99"/>
    <w:rsid w:val="00574F6D"/>
    <w:rPr>
      <w:rFonts w:ascii="굴림체" w:eastAsia="굴림체" w:hAnsi="굴림체" w:cs="굴림체"/>
      <w:kern w:val="0"/>
      <w:sz w:val="24"/>
      <w:lang w:eastAsia="ko-KR"/>
      <w14:ligatures w14:val="none"/>
    </w:rPr>
  </w:style>
  <w:style w:type="character" w:styleId="afb">
    <w:name w:val="line number"/>
    <w:basedOn w:val="a0"/>
    <w:semiHidden/>
    <w:unhideWhenUsed/>
    <w:rsid w:val="00574F6D"/>
  </w:style>
  <w:style w:type="paragraph" w:customStyle="1" w:styleId="SMSubheading">
    <w:name w:val="SM Subheading"/>
    <w:basedOn w:val="a"/>
    <w:qFormat/>
    <w:rsid w:val="00ED3A63"/>
    <w:pPr>
      <w:spacing w:after="0" w:line="240" w:lineRule="auto"/>
    </w:pPr>
    <w:rPr>
      <w:rFonts w:ascii="Times New Roman" w:hAnsi="Times New Roman" w:cs="Times New Roman"/>
      <w:sz w:val="24"/>
      <w:szCs w:val="20"/>
      <w:u w:val="words"/>
    </w:rPr>
  </w:style>
  <w:style w:type="paragraph" w:customStyle="1" w:styleId="SMHeading">
    <w:name w:val="SM Heading"/>
    <w:basedOn w:val="1"/>
    <w:qFormat/>
    <w:rsid w:val="00ED3A63"/>
    <w:pPr>
      <w:keepLines w:val="0"/>
      <w:spacing w:before="240" w:after="60" w:line="240" w:lineRule="auto"/>
    </w:pPr>
    <w:rPr>
      <w:rFonts w:ascii="Times New Roman" w:eastAsiaTheme="minorEastAsia" w:hAnsi="Times New Roman" w:cs="Times New Roman"/>
      <w:b/>
      <w:bCs/>
      <w:color w:val="auto"/>
      <w:kern w:val="32"/>
      <w:sz w:val="24"/>
      <w:szCs w:val="24"/>
    </w:rPr>
  </w:style>
  <w:style w:type="character" w:customStyle="1" w:styleId="Char8">
    <w:name w:val="일반 (웹) Char"/>
    <w:basedOn w:val="a0"/>
    <w:link w:val="af5"/>
    <w:uiPriority w:val="99"/>
    <w:semiHidden/>
    <w:rsid w:val="00D51734"/>
    <w:rPr>
      <w:rFonts w:ascii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5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3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66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5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4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1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2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2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7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2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7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3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3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류 지은</dc:creator>
  <cp:keywords/>
  <dc:description/>
  <cp:lastModifiedBy>류 지은</cp:lastModifiedBy>
  <cp:revision>4</cp:revision>
  <cp:lastPrinted>2024-02-05T07:17:00Z</cp:lastPrinted>
  <dcterms:created xsi:type="dcterms:W3CDTF">2024-11-05T04:13:00Z</dcterms:created>
  <dcterms:modified xsi:type="dcterms:W3CDTF">2024-11-05T04:37:00Z</dcterms:modified>
</cp:coreProperties>
</file>