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BF42CAC" w:rsidR="00F102CC" w:rsidRPr="00915E03" w:rsidRDefault="00915E03">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162BCB1" w:rsidR="00F102CC" w:rsidRPr="00915E03" w:rsidRDefault="00915E03">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3EDB608" w:rsidR="00F102CC" w:rsidRPr="00915E03" w:rsidRDefault="00915E03">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6D21AD" w:rsidR="00F102CC" w:rsidRPr="00915E03" w:rsidRDefault="00915E03">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2B1E2B6" w:rsidR="00F102CC" w:rsidRPr="00915E03" w:rsidRDefault="00915E03">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C18E9EA" w:rsidR="00F102CC" w:rsidRPr="00915E03" w:rsidRDefault="00915E03">
            <w:pPr>
              <w:rPr>
                <w:rFonts w:ascii="Noto Sans" w:hAnsi="Noto Sans" w:cs="Noto Sans" w:hint="eastAsia"/>
                <w:bCs/>
                <w:color w:val="434343"/>
                <w:sz w:val="18"/>
                <w:szCs w:val="18"/>
                <w:lang w:eastAsia="zh-CN"/>
              </w:rPr>
            </w:pPr>
            <w:r w:rsidRPr="00915E03">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 xml:space="preserve">: </w:t>
            </w:r>
            <w:r w:rsidRPr="00915E03">
              <w:rPr>
                <w:rFonts w:ascii="Noto Sans" w:hAnsi="Noto Sans" w:cs="Noto Sans"/>
                <w:bCs/>
                <w:color w:val="434343"/>
                <w:sz w:val="18"/>
                <w:szCs w:val="18"/>
                <w:lang w:eastAsia="zh-CN"/>
              </w:rPr>
              <w:t>Behavioral task, stimulus display, and animal preparation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2D2A19C" w:rsidR="00F102CC" w:rsidRPr="00915E03" w:rsidRDefault="00915E03">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58E8ADB" w:rsidR="00F102CC" w:rsidRPr="00915E03" w:rsidRDefault="00915E03">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71BB57" w:rsidR="00F102CC" w:rsidRPr="00915E03" w:rsidRDefault="00915E03">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2CD2E4" w:rsidR="00F102CC" w:rsidRPr="00915E03" w:rsidRDefault="00915E03">
            <w:pPr>
              <w:rPr>
                <w:rFonts w:ascii="Noto Sans" w:hAnsi="Noto Sans" w:cs="Noto Sans" w:hint="eastAsia"/>
                <w:bCs/>
                <w:color w:val="434343"/>
                <w:sz w:val="18"/>
                <w:szCs w:val="18"/>
                <w:lang w:eastAsia="zh-CN"/>
              </w:rPr>
            </w:pPr>
            <w:r w:rsidRPr="00915E03">
              <w:rPr>
                <w:rFonts w:ascii="Noto Sans" w:hAnsi="Noto Sans" w:cs="Noto Sans" w:hint="eastAsia"/>
                <w:bCs/>
                <w:color w:val="434343"/>
                <w:sz w:val="18"/>
                <w:szCs w:val="18"/>
                <w:lang w:eastAsia="zh-CN"/>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AC2145C" w:rsidR="00F102CC" w:rsidRPr="00915E03" w:rsidRDefault="00915E03">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293F1AD" w:rsidR="00F102CC" w:rsidRPr="00915E03" w:rsidRDefault="00915E03">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17955C2" w:rsidR="00F102CC" w:rsidRPr="00DF609A" w:rsidRDefault="00DF609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50DCCC5" w:rsidR="00F102CC" w:rsidRPr="00DF609A" w:rsidRDefault="00DF609A">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56C9B9F" w:rsidR="00F102CC" w:rsidRPr="00DF609A" w:rsidRDefault="00DF609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D75AA50" w:rsidR="00F102CC" w:rsidRPr="00DF609A" w:rsidRDefault="00DF609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3200717" w:rsidR="00F102CC" w:rsidRPr="00DF609A" w:rsidRDefault="00DF609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EBCB8FF" w:rsidR="00F102CC" w:rsidRPr="00DF609A" w:rsidRDefault="00DF609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6138593" w:rsidR="00F102CC" w:rsidRPr="00DF609A" w:rsidRDefault="00DF609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77C6D75" w:rsidR="00F102CC" w:rsidRPr="003D5AF6" w:rsidRDefault="00DF609A">
            <w:pPr>
              <w:spacing w:line="225" w:lineRule="auto"/>
              <w:rPr>
                <w:rFonts w:ascii="Noto Sans" w:eastAsia="Noto Sans" w:hAnsi="Noto Sans" w:cs="Noto Sans"/>
                <w:bCs/>
                <w:color w:val="434343"/>
                <w:sz w:val="18"/>
                <w:szCs w:val="18"/>
              </w:rPr>
            </w:pPr>
            <w:r w:rsidRPr="00915E03">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 xml:space="preserve">: </w:t>
            </w:r>
            <w:r w:rsidRPr="00915E03">
              <w:rPr>
                <w:rFonts w:ascii="Noto Sans" w:hAnsi="Noto Sans" w:cs="Noto Sans"/>
                <w:bCs/>
                <w:color w:val="434343"/>
                <w:sz w:val="18"/>
                <w:szCs w:val="18"/>
                <w:lang w:eastAsia="zh-CN"/>
              </w:rPr>
              <w:t>Behavioral task, stimulus display, and animal preparation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B7FDBCD" w:rsidR="00F102CC" w:rsidRPr="00DF609A" w:rsidRDefault="00DF609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911FEF4" w:rsidR="00F102CC" w:rsidRPr="00DF609A" w:rsidRDefault="00DF609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1C78D49" w:rsidR="00F102CC" w:rsidRPr="003D5AF6" w:rsidRDefault="009A4A2F">
            <w:pPr>
              <w:spacing w:line="225" w:lineRule="auto"/>
              <w:rPr>
                <w:rFonts w:ascii="Noto Sans" w:eastAsia="Noto Sans" w:hAnsi="Noto Sans" w:cs="Noto Sans"/>
                <w:bCs/>
                <w:color w:val="434343"/>
                <w:sz w:val="18"/>
                <w:szCs w:val="18"/>
              </w:rPr>
            </w:pPr>
            <w:r w:rsidRPr="00915E03">
              <w:rPr>
                <w:rFonts w:ascii="Noto Sans" w:hAnsi="Noto Sans" w:cs="Noto Sans"/>
                <w:bCs/>
                <w:color w:val="434343"/>
                <w:sz w:val="18"/>
                <w:szCs w:val="18"/>
                <w:lang w:eastAsia="zh-CN"/>
              </w:rPr>
              <w:t>Materials and Methods</w:t>
            </w:r>
            <w:r>
              <w:rPr>
                <w:rFonts w:ascii="Noto Sans" w:eastAsia="Noto Sans" w:hAnsi="Noto Sans" w:cs="Noto Sans"/>
                <w:bCs/>
                <w:color w:val="434343"/>
                <w:sz w:val="18"/>
                <w:szCs w:val="18"/>
              </w:rPr>
              <w:t xml:space="preserve">: </w:t>
            </w:r>
            <w:r w:rsidR="00DF609A" w:rsidRPr="00DF609A">
              <w:rPr>
                <w:rFonts w:ascii="Noto Sans" w:eastAsia="Noto Sans" w:hAnsi="Noto Sans" w:cs="Noto Sans"/>
                <w:bCs/>
                <w:color w:val="434343"/>
                <w:sz w:val="18"/>
                <w:szCs w:val="18"/>
              </w:rPr>
              <w:t>Data analysis</w:t>
            </w:r>
            <w:r w:rsidR="00DF609A">
              <w:rPr>
                <w:rFonts w:ascii="Noto Sans" w:eastAsia="Noto Sans" w:hAnsi="Noto Sans" w:cs="Noto Sans"/>
                <w:bCs/>
                <w:color w:val="434343"/>
                <w:sz w:val="18"/>
                <w:szCs w:val="18"/>
              </w:rPr>
              <w:t xml:space="preserve">: </w:t>
            </w:r>
            <w:r w:rsidR="00DF609A" w:rsidRPr="00DF609A">
              <w:rPr>
                <w:rFonts w:ascii="Noto Sans" w:eastAsia="Noto Sans" w:hAnsi="Noto Sans" w:cs="Noto Sans"/>
                <w:bCs/>
                <w:color w:val="434343"/>
                <w:sz w:val="18"/>
                <w:szCs w:val="18"/>
              </w:rPr>
              <w:t>Neuronal pre-screening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CD6C2A5" w:rsidR="00F102CC" w:rsidRPr="00DF609A" w:rsidRDefault="00F102CC">
            <w:pPr>
              <w:spacing w:line="225" w:lineRule="auto"/>
              <w:rPr>
                <w:rFonts w:ascii="Noto Sans" w:hAnsi="Noto Sans" w:cs="Noto Sans" w:hint="eastAsia"/>
                <w:bCs/>
                <w:color w:val="434343"/>
                <w:sz w:val="18"/>
                <w:szCs w:val="18"/>
                <w:lang w:eastAsia="zh-CN"/>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80AA27" w:rsidR="00F102CC" w:rsidRPr="003D5AF6" w:rsidRDefault="009A4A2F">
            <w:pPr>
              <w:spacing w:line="225" w:lineRule="auto"/>
              <w:rPr>
                <w:rFonts w:ascii="Noto Sans" w:eastAsia="Noto Sans" w:hAnsi="Noto Sans" w:cs="Noto Sans"/>
                <w:bCs/>
                <w:color w:val="434343"/>
                <w:sz w:val="18"/>
                <w:szCs w:val="18"/>
              </w:rPr>
            </w:pPr>
            <w:r w:rsidRPr="00915E03">
              <w:rPr>
                <w:rFonts w:ascii="Noto Sans" w:hAnsi="Noto Sans" w:cs="Noto Sans"/>
                <w:bCs/>
                <w:color w:val="434343"/>
                <w:sz w:val="18"/>
                <w:szCs w:val="18"/>
                <w:lang w:eastAsia="zh-CN"/>
              </w:rPr>
              <w:t>Materials and Methods</w:t>
            </w:r>
            <w:r>
              <w:rPr>
                <w:rFonts w:ascii="Noto Sans" w:eastAsia="Noto Sans" w:hAnsi="Noto Sans" w:cs="Noto Sans"/>
                <w:bCs/>
                <w:color w:val="434343"/>
                <w:sz w:val="18"/>
                <w:szCs w:val="18"/>
              </w:rPr>
              <w:t xml:space="preserve">: </w:t>
            </w:r>
            <w:r w:rsidRPr="00DF609A">
              <w:rPr>
                <w:rFonts w:ascii="Noto Sans" w:eastAsia="Noto Sans" w:hAnsi="Noto Sans" w:cs="Noto Sans"/>
                <w:bCs/>
                <w:color w:val="434343"/>
                <w:sz w:val="18"/>
                <w:szCs w:val="18"/>
              </w:rPr>
              <w:t>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0108466" w:rsidR="00F102CC" w:rsidRPr="003D5AF6" w:rsidRDefault="009A0554">
            <w:pPr>
              <w:spacing w:line="225" w:lineRule="auto"/>
              <w:rPr>
                <w:rFonts w:ascii="Noto Sans" w:eastAsia="Noto Sans" w:hAnsi="Noto Sans" w:cs="Noto Sans"/>
                <w:bCs/>
                <w:color w:val="434343"/>
                <w:sz w:val="18"/>
                <w:szCs w:val="18"/>
              </w:rPr>
            </w:pPr>
            <w:r w:rsidRPr="009A0554">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1AD686C" w:rsidR="00F102CC" w:rsidRPr="009A0554" w:rsidRDefault="00F102CC">
            <w:pPr>
              <w:spacing w:line="225" w:lineRule="auto"/>
              <w:rPr>
                <w:rFonts w:ascii="Noto Sans" w:hAnsi="Noto Sans" w:cs="Noto Sans" w:hint="eastAsia"/>
                <w:bCs/>
                <w:color w:val="434343"/>
                <w:sz w:val="18"/>
                <w:szCs w:val="18"/>
                <w:lang w:eastAsia="zh-CN"/>
              </w:rPr>
            </w:pPr>
          </w:p>
        </w:tc>
      </w:tr>
      <w:tr w:rsidR="009A055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A0554" w:rsidRDefault="009A0554" w:rsidP="009A055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3AC0FEC" w:rsidR="009A0554" w:rsidRPr="003D5AF6" w:rsidRDefault="009A0554" w:rsidP="009A0554">
            <w:pPr>
              <w:spacing w:line="225" w:lineRule="auto"/>
              <w:rPr>
                <w:rFonts w:ascii="Noto Sans" w:eastAsia="Noto Sans" w:hAnsi="Noto Sans" w:cs="Noto Sans"/>
                <w:bCs/>
                <w:color w:val="434343"/>
                <w:sz w:val="18"/>
                <w:szCs w:val="18"/>
              </w:rPr>
            </w:pPr>
            <w:r w:rsidRPr="009A0554">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48BC490" w:rsidR="009A0554" w:rsidRPr="009A0554" w:rsidRDefault="009A0554" w:rsidP="009A0554">
            <w:pPr>
              <w:spacing w:line="225" w:lineRule="auto"/>
              <w:rPr>
                <w:rFonts w:ascii="Noto Sans" w:hAnsi="Noto Sans" w:cs="Noto Sans" w:hint="eastAsia"/>
                <w:bCs/>
                <w:color w:val="434343"/>
                <w:sz w:val="18"/>
                <w:szCs w:val="18"/>
                <w:lang w:eastAsia="zh-CN"/>
              </w:rPr>
            </w:pPr>
          </w:p>
        </w:tc>
      </w:tr>
      <w:tr w:rsidR="009A055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A0554" w:rsidRDefault="009A0554" w:rsidP="009A055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9A0554" w:rsidRPr="003D5AF6" w:rsidRDefault="009A0554" w:rsidP="009A055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6B71664" w:rsidR="009A0554" w:rsidRPr="009A0554" w:rsidRDefault="009A0554" w:rsidP="009A055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9A055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A0554" w:rsidRPr="003D5AF6" w:rsidRDefault="009A0554" w:rsidP="009A055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A0554" w:rsidRDefault="009A0554" w:rsidP="009A055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A0554" w:rsidRDefault="009A0554" w:rsidP="009A055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A055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A0554" w:rsidRDefault="009A0554" w:rsidP="009A055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A0554" w:rsidRDefault="009A0554" w:rsidP="009A05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A0554" w:rsidRDefault="009A0554" w:rsidP="009A05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055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A0554" w:rsidRDefault="009A0554" w:rsidP="009A055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F7233A1" w:rsidR="009A0554" w:rsidRPr="003D5AF6" w:rsidRDefault="009A0554" w:rsidP="009A0554">
            <w:pPr>
              <w:spacing w:line="225" w:lineRule="auto"/>
              <w:rPr>
                <w:rFonts w:ascii="Noto Sans" w:eastAsia="Noto Sans" w:hAnsi="Noto Sans" w:cs="Noto Sans"/>
                <w:bCs/>
                <w:color w:val="434343"/>
                <w:sz w:val="18"/>
                <w:szCs w:val="18"/>
              </w:rPr>
            </w:pPr>
            <w:r w:rsidRPr="009A0554">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9A0554" w:rsidRPr="003D5AF6" w:rsidRDefault="009A0554" w:rsidP="009A0554">
            <w:pPr>
              <w:spacing w:line="225" w:lineRule="auto"/>
              <w:rPr>
                <w:rFonts w:ascii="Noto Sans" w:eastAsia="Noto Sans" w:hAnsi="Noto Sans" w:cs="Noto Sans"/>
                <w:bCs/>
                <w:color w:val="434343"/>
                <w:sz w:val="18"/>
                <w:szCs w:val="18"/>
              </w:rPr>
            </w:pPr>
          </w:p>
        </w:tc>
      </w:tr>
      <w:tr w:rsidR="009A055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A0554" w:rsidRDefault="009A0554" w:rsidP="009A0554">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B337F75" w:rsidR="009A0554" w:rsidRPr="003D5AF6" w:rsidRDefault="009A0554" w:rsidP="009A0554">
            <w:pPr>
              <w:spacing w:line="225" w:lineRule="auto"/>
              <w:rPr>
                <w:rFonts w:ascii="Noto Sans" w:eastAsia="Noto Sans" w:hAnsi="Noto Sans" w:cs="Noto Sans"/>
                <w:bCs/>
                <w:color w:val="434343"/>
              </w:rPr>
            </w:pPr>
            <w:r w:rsidRPr="009A0554">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9A0554" w:rsidRPr="003D5AF6" w:rsidRDefault="009A0554" w:rsidP="009A0554">
            <w:pPr>
              <w:spacing w:line="225" w:lineRule="auto"/>
              <w:rPr>
                <w:rFonts w:ascii="Noto Sans" w:eastAsia="Noto Sans" w:hAnsi="Noto Sans" w:cs="Noto Sans"/>
                <w:bCs/>
                <w:color w:val="434343"/>
                <w:sz w:val="18"/>
                <w:szCs w:val="18"/>
              </w:rPr>
            </w:pPr>
          </w:p>
        </w:tc>
      </w:tr>
      <w:tr w:rsidR="009A055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A0554" w:rsidRDefault="009A0554" w:rsidP="009A055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9A0554" w:rsidRPr="003D5AF6" w:rsidRDefault="009A0554" w:rsidP="009A055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8E2A902" w:rsidR="009A0554" w:rsidRPr="009A0554" w:rsidRDefault="009A0554" w:rsidP="009A055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036D4D3" w:rsidR="00F102CC" w:rsidRPr="00447EBC" w:rsidRDefault="00447EB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C160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F07D2" w14:textId="77777777" w:rsidR="004C1603" w:rsidRDefault="004C1603">
      <w:r>
        <w:separator/>
      </w:r>
    </w:p>
  </w:endnote>
  <w:endnote w:type="continuationSeparator" w:id="0">
    <w:p w14:paraId="0BD9A3F1" w14:textId="77777777" w:rsidR="004C1603" w:rsidRDefault="004C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FC63A" w14:textId="77777777" w:rsidR="004C1603" w:rsidRDefault="004C1603">
      <w:r>
        <w:separator/>
      </w:r>
    </w:p>
  </w:footnote>
  <w:footnote w:type="continuationSeparator" w:id="0">
    <w:p w14:paraId="456663D6" w14:textId="77777777" w:rsidR="004C1603" w:rsidRDefault="004C1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47EBC"/>
    <w:rsid w:val="004C1603"/>
    <w:rsid w:val="004E2C31"/>
    <w:rsid w:val="005B0259"/>
    <w:rsid w:val="007054B6"/>
    <w:rsid w:val="0078687E"/>
    <w:rsid w:val="00915E03"/>
    <w:rsid w:val="009A0554"/>
    <w:rsid w:val="009A4A2F"/>
    <w:rsid w:val="009C7B26"/>
    <w:rsid w:val="00A11E52"/>
    <w:rsid w:val="00B2483D"/>
    <w:rsid w:val="00BD41E9"/>
    <w:rsid w:val="00C84413"/>
    <w:rsid w:val="00DF609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1389</Words>
  <Characters>8452</Characters>
  <Application>Microsoft Office Word</Application>
  <DocSecurity>0</DocSecurity>
  <Lines>367</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Xuanyu Wu</cp:lastModifiedBy>
  <cp:revision>9</cp:revision>
  <dcterms:created xsi:type="dcterms:W3CDTF">2022-02-28T12:21:00Z</dcterms:created>
  <dcterms:modified xsi:type="dcterms:W3CDTF">2025-08-27T03:41:00Z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af17e1f9-dba1-4202-8d07-b0d31f65a8c6</vt:lpwstr>
  </property>
</Properties>
</file>