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C31976" w:rsidR="00F102CC" w:rsidRPr="003D5AF6" w:rsidRDefault="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AE51F0"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8E7E8B" w:rsidRPr="003D5AF6" w:rsidRDefault="008E7E8B" w:rsidP="008E7E8B">
            <w:pPr>
              <w:rPr>
                <w:rFonts w:ascii="Noto Sans" w:eastAsia="Noto Sans" w:hAnsi="Noto Sans" w:cs="Noto Sans"/>
                <w:bCs/>
                <w:color w:val="434343"/>
                <w:sz w:val="18"/>
                <w:szCs w:val="18"/>
              </w:rPr>
            </w:pPr>
          </w:p>
        </w:tc>
      </w:tr>
      <w:tr w:rsidR="008E7E8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8E7E8B" w:rsidRPr="003D5AF6" w:rsidRDefault="008E7E8B" w:rsidP="008E7E8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8E7E8B" w:rsidRDefault="008E7E8B" w:rsidP="008E7E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8E7E8B" w:rsidRDefault="008E7E8B" w:rsidP="008E7E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7E8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8E7E8B" w:rsidRDefault="008E7E8B" w:rsidP="008E7E8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E7E8B" w:rsidRDefault="008E7E8B" w:rsidP="008E7E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58DD07"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r>
              <w:rPr>
                <w:rFonts w:ascii="Noto Sans" w:eastAsia="Noto Sans" w:hAnsi="Noto Sans" w:cs="Noto Sans"/>
                <w:bCs/>
                <w:color w:val="434343"/>
                <w:sz w:val="18"/>
                <w:szCs w:val="18"/>
              </w:rPr>
              <w:t xml:space="preserve">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8E7E8B" w:rsidRPr="003D5AF6" w:rsidRDefault="008E7E8B" w:rsidP="008E7E8B">
            <w:pPr>
              <w:rPr>
                <w:rFonts w:ascii="Noto Sans" w:eastAsia="Noto Sans" w:hAnsi="Noto Sans" w:cs="Noto Sans"/>
                <w:bCs/>
                <w:color w:val="434343"/>
                <w:sz w:val="18"/>
                <w:szCs w:val="18"/>
              </w:rPr>
            </w:pPr>
          </w:p>
        </w:tc>
      </w:tr>
      <w:tr w:rsidR="008E7E8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E7E8B" w:rsidRPr="003D5AF6" w:rsidRDefault="008E7E8B" w:rsidP="008E7E8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E7E8B" w:rsidRDefault="008E7E8B" w:rsidP="008E7E8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E7E8B" w:rsidRDefault="008E7E8B" w:rsidP="008E7E8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E7E8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E7E8B" w:rsidRDefault="008E7E8B" w:rsidP="008E7E8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139098"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8E7E8B" w:rsidRPr="003D5AF6" w:rsidRDefault="008E7E8B" w:rsidP="008E7E8B">
            <w:pPr>
              <w:rPr>
                <w:rFonts w:ascii="Noto Sans" w:eastAsia="Noto Sans" w:hAnsi="Noto Sans" w:cs="Noto Sans"/>
                <w:bCs/>
                <w:color w:val="434343"/>
                <w:sz w:val="18"/>
                <w:szCs w:val="18"/>
              </w:rPr>
            </w:pPr>
          </w:p>
        </w:tc>
      </w:tr>
      <w:tr w:rsidR="008E7E8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E7E8B" w:rsidRPr="003D5AF6" w:rsidRDefault="008E7E8B" w:rsidP="008E7E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7D0537"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7E8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E7E8B" w:rsidRPr="003D5AF6" w:rsidRDefault="008E7E8B" w:rsidP="008E7E8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E7E8B" w:rsidRDefault="008E7E8B" w:rsidP="008E7E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E7E8B" w:rsidRDefault="008E7E8B" w:rsidP="008E7E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7E8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E7E8B" w:rsidRDefault="008E7E8B" w:rsidP="008E7E8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8E7E8B" w:rsidRPr="003D5AF6" w:rsidRDefault="008E7E8B" w:rsidP="008E7E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E3E988"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7E8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E7E8B" w:rsidRPr="003D5AF6" w:rsidRDefault="008E7E8B" w:rsidP="008E7E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CCFA6F"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7E8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E7E8B" w:rsidRPr="003D5AF6" w:rsidRDefault="008E7E8B" w:rsidP="008E7E8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E7E8B" w:rsidRDefault="008E7E8B" w:rsidP="008E7E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E7E8B" w:rsidRDefault="008E7E8B" w:rsidP="008E7E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7E8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E7E8B" w:rsidRDefault="008E7E8B" w:rsidP="008E7E8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E7E8B" w:rsidRPr="003D5AF6" w:rsidRDefault="008E7E8B" w:rsidP="008E7E8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C61C84" w:rsidR="008E7E8B" w:rsidRPr="003D5AF6" w:rsidRDefault="008E7E8B"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7E8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D6FF23F" w:rsidR="008E7E8B" w:rsidRPr="003D5AF6" w:rsidRDefault="000C1DD0"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0A33E4" w:rsidR="008E7E8B" w:rsidRPr="003D5AF6" w:rsidRDefault="008E7E8B" w:rsidP="008E7E8B">
            <w:pPr>
              <w:rPr>
                <w:rFonts w:ascii="Noto Sans" w:eastAsia="Noto Sans" w:hAnsi="Noto Sans" w:cs="Noto Sans"/>
                <w:bCs/>
                <w:color w:val="434343"/>
                <w:sz w:val="18"/>
                <w:szCs w:val="18"/>
              </w:rPr>
            </w:pPr>
            <w:bookmarkStart w:id="1" w:name="_GoBack"/>
            <w:bookmarkEnd w:id="1"/>
          </w:p>
        </w:tc>
      </w:tr>
      <w:tr w:rsidR="008E7E8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E7E8B" w:rsidRPr="003D5AF6" w:rsidRDefault="008E7E8B" w:rsidP="008E7E8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E7E8B" w:rsidRDefault="008E7E8B" w:rsidP="008E7E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E7E8B" w:rsidRDefault="008E7E8B" w:rsidP="008E7E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7E8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E7E8B" w:rsidRDefault="008E7E8B" w:rsidP="008E7E8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E7E8B" w:rsidRDefault="008E7E8B" w:rsidP="008E7E8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A1055A" w:rsidR="008E7E8B" w:rsidRPr="003D5AF6" w:rsidRDefault="00CC0707" w:rsidP="008E7E8B">
            <w:pPr>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00D62373">
              <w:rPr>
                <w:rFonts w:ascii="Noto Sans" w:eastAsia="Noto Sans" w:hAnsi="Noto Sans" w:cs="Noto Sans"/>
                <w:bCs/>
                <w:color w:val="434343"/>
                <w:sz w:val="18"/>
                <w:szCs w:val="18"/>
              </w:rPr>
              <w:t>em</w:t>
            </w:r>
            <w:r>
              <w:rPr>
                <w:rFonts w:ascii="Noto Sans" w:eastAsia="Noto Sans" w:hAnsi="Noto Sans" w:cs="Noto Sans"/>
                <w:bCs/>
                <w:color w:val="434343"/>
                <w:sz w:val="18"/>
                <w:szCs w:val="18"/>
              </w:rPr>
              <w:t>ographics were not collected for the healthy blood donors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8E7E8B" w:rsidRDefault="008E7E8B" w:rsidP="008E7E8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0889ED" w:rsidR="00F102CC" w:rsidRPr="003D5AF6" w:rsidRDefault="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BB5FA8" w:rsidR="00F102CC" w:rsidRPr="003D5AF6" w:rsidRDefault="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0AC4D84" w:rsidR="00F102CC" w:rsidRPr="003D5AF6" w:rsidRDefault="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266BAA" w:rsidR="00F102CC" w:rsidRDefault="008E7E8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FD20C5" w:rsidR="00F102CC" w:rsidRPr="003D5AF6" w:rsidRDefault="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DEC808" w:rsidR="00F102CC" w:rsidRPr="003D5AF6" w:rsidRDefault="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18A7CF" w:rsidR="00F102CC" w:rsidRPr="003D5AF6" w:rsidRDefault="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F71769" w:rsidR="00F102CC" w:rsidRPr="003D5AF6" w:rsidRDefault="00CC0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shown are biological replicates</w:t>
            </w:r>
            <w:r>
              <w:rPr>
                <w:rFonts w:ascii="Noto Sans" w:eastAsia="Noto Sans" w:hAnsi="Noto Sans" w:cs="Noto Sans"/>
                <w:bCs/>
                <w:color w:val="434343"/>
                <w:sz w:val="18"/>
                <w:szCs w:val="18"/>
              </w:rPr>
              <w:t xml:space="preserve">. Figure 8C depicts 2-3 technical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F03905A"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Provided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E7E8B" w:rsidRPr="003D5AF6" w:rsidRDefault="008E7E8B" w:rsidP="008E7E8B">
            <w:pPr>
              <w:spacing w:line="225" w:lineRule="auto"/>
              <w:rPr>
                <w:rFonts w:ascii="Noto Sans" w:eastAsia="Noto Sans" w:hAnsi="Noto Sans" w:cs="Noto Sans"/>
                <w:bCs/>
                <w:color w:val="434343"/>
                <w:sz w:val="18"/>
                <w:szCs w:val="18"/>
              </w:rPr>
            </w:pPr>
          </w:p>
        </w:tc>
      </w:tr>
      <w:tr w:rsidR="008E7E8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E7E8B" w:rsidRPr="003D5AF6" w:rsidRDefault="008E7E8B" w:rsidP="008E7E8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B3A1E4" w:rsidR="008E7E8B" w:rsidRPr="003D5AF6" w:rsidRDefault="008E7E8B" w:rsidP="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7E8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E7E8B" w:rsidRPr="003D5AF6" w:rsidRDefault="008E7E8B" w:rsidP="008E7E8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8D0E48" w:rsidR="008E7E8B" w:rsidRPr="003D5AF6" w:rsidRDefault="008E7E8B" w:rsidP="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7E8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E7E8B" w:rsidRPr="003D5AF6" w:rsidRDefault="008E7E8B" w:rsidP="008E7E8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E7E8B" w:rsidRDefault="008E7E8B" w:rsidP="008E7E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E7E8B" w:rsidRDefault="008E7E8B" w:rsidP="008E7E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7E8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E7E8B" w:rsidRDefault="008E7E8B" w:rsidP="008E7E8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E7E8B" w:rsidRDefault="008E7E8B" w:rsidP="008E7E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E8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E7E8B" w:rsidRDefault="008E7E8B" w:rsidP="008E7E8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E7E8B" w:rsidRPr="003D5AF6" w:rsidRDefault="008E7E8B" w:rsidP="008E7E8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6233C3" w:rsidR="008E7E8B" w:rsidRPr="003D5AF6" w:rsidRDefault="008E7E8B" w:rsidP="008E7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DAFDE5" w:rsidR="00F102CC" w:rsidRPr="003D5AF6" w:rsidRDefault="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69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A269C" w:rsidRDefault="007A269C" w:rsidP="007A269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DA0AB9B" w:rsidR="007A269C" w:rsidRPr="003D5AF6" w:rsidRDefault="007A269C"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figure legends and the </w:t>
            </w: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A269C" w:rsidRPr="003D5AF6" w:rsidRDefault="007A269C" w:rsidP="007A269C">
            <w:pPr>
              <w:spacing w:line="225" w:lineRule="auto"/>
              <w:rPr>
                <w:rFonts w:ascii="Noto Sans" w:eastAsia="Noto Sans" w:hAnsi="Noto Sans" w:cs="Noto Sans"/>
                <w:bCs/>
                <w:color w:val="434343"/>
                <w:sz w:val="18"/>
                <w:szCs w:val="18"/>
              </w:rPr>
            </w:pPr>
          </w:p>
        </w:tc>
      </w:tr>
      <w:tr w:rsidR="007A269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A269C" w:rsidRPr="003D5AF6" w:rsidRDefault="007A269C" w:rsidP="007A269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A269C" w:rsidRDefault="007A269C" w:rsidP="007A26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A269C" w:rsidRDefault="007A269C" w:rsidP="007A26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69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A269C" w:rsidRDefault="007A269C" w:rsidP="007A269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A269C" w:rsidRDefault="007A269C" w:rsidP="007A26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A269C" w:rsidRDefault="007A269C" w:rsidP="007A26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69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A269C" w:rsidRDefault="007A269C" w:rsidP="007A269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1AE0B4" w:rsidR="007A269C" w:rsidRPr="003D5AF6" w:rsidRDefault="00381892"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A269C" w:rsidRPr="003D5AF6" w:rsidRDefault="007A269C" w:rsidP="007A269C">
            <w:pPr>
              <w:spacing w:line="225" w:lineRule="auto"/>
              <w:rPr>
                <w:rFonts w:ascii="Noto Sans" w:eastAsia="Noto Sans" w:hAnsi="Noto Sans" w:cs="Noto Sans"/>
                <w:bCs/>
                <w:color w:val="434343"/>
                <w:sz w:val="18"/>
                <w:szCs w:val="18"/>
              </w:rPr>
            </w:pPr>
          </w:p>
        </w:tc>
      </w:tr>
      <w:tr w:rsidR="007A269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A269C" w:rsidRDefault="007A269C" w:rsidP="007A26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7A269C" w:rsidRPr="003D5AF6" w:rsidRDefault="007A269C" w:rsidP="007A26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741EC20" w:rsidR="007A269C" w:rsidRPr="003D5AF6" w:rsidRDefault="00381892"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A269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A269C" w:rsidRDefault="007A269C" w:rsidP="007A26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A269C" w:rsidRPr="003D5AF6" w:rsidRDefault="007A269C" w:rsidP="007A26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01EC70" w:rsidR="007A269C" w:rsidRPr="003D5AF6" w:rsidRDefault="007A269C"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A269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A269C" w:rsidRPr="003D5AF6" w:rsidRDefault="007A269C" w:rsidP="007A269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A269C" w:rsidRDefault="007A269C" w:rsidP="007A26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A269C" w:rsidRDefault="007A269C" w:rsidP="007A26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69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A269C" w:rsidRDefault="007A269C" w:rsidP="007A269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A269C" w:rsidRDefault="007A269C" w:rsidP="007A26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A269C" w:rsidRDefault="007A269C" w:rsidP="007A26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69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A269C" w:rsidRDefault="007A269C" w:rsidP="007A269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7A269C" w:rsidRPr="003D5AF6" w:rsidRDefault="007A269C" w:rsidP="007A26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E627F6" w:rsidR="007A269C" w:rsidRPr="003D5AF6" w:rsidRDefault="007A269C"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A269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A269C" w:rsidRDefault="007A269C" w:rsidP="007A269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A269C" w:rsidRPr="003D5AF6" w:rsidRDefault="007A269C" w:rsidP="007A269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2853A1" w:rsidR="007A269C" w:rsidRPr="003D5AF6" w:rsidRDefault="007A269C"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A269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A269C" w:rsidRDefault="007A269C" w:rsidP="007A26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A269C" w:rsidRPr="003D5AF6" w:rsidRDefault="007A269C" w:rsidP="007A26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05CFEE" w:rsidR="007A269C" w:rsidRPr="003D5AF6" w:rsidRDefault="007A269C"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69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A269C" w:rsidRDefault="007A269C" w:rsidP="007A269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A269C" w:rsidRPr="003D5AF6" w:rsidRDefault="007A269C" w:rsidP="007A269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B7D9A4" w:rsidR="007A269C" w:rsidRPr="003D5AF6" w:rsidRDefault="007A269C" w:rsidP="007A2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1F1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0A8BC" w14:textId="77777777" w:rsidR="00A41F1B" w:rsidRDefault="00A41F1B">
      <w:r>
        <w:separator/>
      </w:r>
    </w:p>
  </w:endnote>
  <w:endnote w:type="continuationSeparator" w:id="0">
    <w:p w14:paraId="79A3071F" w14:textId="77777777" w:rsidR="00A41F1B" w:rsidRDefault="00A4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7EEF2" w14:textId="77777777" w:rsidR="00A41F1B" w:rsidRDefault="00A41F1B">
      <w:r>
        <w:separator/>
      </w:r>
    </w:p>
  </w:footnote>
  <w:footnote w:type="continuationSeparator" w:id="0">
    <w:p w14:paraId="3DE54C1A" w14:textId="77777777" w:rsidR="00A41F1B" w:rsidRDefault="00A41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1DD0"/>
    <w:rsid w:val="001B3BCC"/>
    <w:rsid w:val="002209A8"/>
    <w:rsid w:val="00381892"/>
    <w:rsid w:val="003D5AF6"/>
    <w:rsid w:val="00400C53"/>
    <w:rsid w:val="00427975"/>
    <w:rsid w:val="004E2C31"/>
    <w:rsid w:val="005B0259"/>
    <w:rsid w:val="007054B6"/>
    <w:rsid w:val="0078687E"/>
    <w:rsid w:val="007A269C"/>
    <w:rsid w:val="008E7E8B"/>
    <w:rsid w:val="009C7B26"/>
    <w:rsid w:val="00A11E52"/>
    <w:rsid w:val="00A41F1B"/>
    <w:rsid w:val="00B2483D"/>
    <w:rsid w:val="00BD41E9"/>
    <w:rsid w:val="00C84413"/>
    <w:rsid w:val="00CC0707"/>
    <w:rsid w:val="00D6237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8616</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Fibi</dc:creator>
  <cp:lastModifiedBy>Fibi</cp:lastModifiedBy>
  <cp:revision>4</cp:revision>
  <dcterms:created xsi:type="dcterms:W3CDTF">2025-05-20T12:39:00Z</dcterms:created>
  <dcterms:modified xsi:type="dcterms:W3CDTF">2025-05-20T13:33:00Z</dcterms:modified>
</cp:coreProperties>
</file>