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0784BB2" w14:textId="77777777" w:rsidR="00053B73" w:rsidRDefault="00053B73">
            <w:pPr>
              <w:rPr>
                <w:rFonts w:ascii="Noto Sans" w:eastAsia="Noto Sans" w:hAnsi="Noto Sans" w:cs="Noto Sans"/>
                <w:bCs/>
                <w:color w:val="434343"/>
                <w:sz w:val="18"/>
                <w:szCs w:val="18"/>
              </w:rPr>
            </w:pPr>
          </w:p>
          <w:p w14:paraId="462BA294" w14:textId="5FFCCE04" w:rsidR="00F102CC" w:rsidRPr="003D5AF6" w:rsidRDefault="00053B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B98A937" w14:textId="77777777" w:rsidR="00F102CC" w:rsidRDefault="00F102CC">
            <w:pPr>
              <w:rPr>
                <w:rFonts w:ascii="Noto Sans" w:eastAsia="Noto Sans" w:hAnsi="Noto Sans" w:cs="Noto Sans"/>
                <w:bCs/>
                <w:color w:val="434343"/>
                <w:sz w:val="18"/>
                <w:szCs w:val="18"/>
              </w:rPr>
            </w:pPr>
          </w:p>
          <w:p w14:paraId="31209F92" w14:textId="4295C4C9" w:rsidR="00FE0823" w:rsidRPr="003D5AF6" w:rsidRDefault="00FE082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76B5B99" w14:textId="77777777" w:rsidR="00F102CC" w:rsidRDefault="00F102CC">
            <w:pPr>
              <w:rPr>
                <w:rFonts w:ascii="Noto Sans" w:eastAsia="Noto Sans" w:hAnsi="Noto Sans" w:cs="Noto Sans"/>
                <w:bCs/>
                <w:color w:val="434343"/>
                <w:sz w:val="18"/>
                <w:szCs w:val="18"/>
              </w:rPr>
            </w:pPr>
          </w:p>
          <w:p w14:paraId="2ACF4A34" w14:textId="29720F31" w:rsidR="00B63E06" w:rsidRPr="003D5AF6" w:rsidRDefault="00B63E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DB31812" w14:textId="77777777" w:rsidR="00F102CC" w:rsidRDefault="00F102CC">
            <w:pPr>
              <w:rPr>
                <w:rFonts w:ascii="Noto Sans" w:eastAsia="Noto Sans" w:hAnsi="Noto Sans" w:cs="Noto Sans"/>
                <w:bCs/>
                <w:color w:val="434343"/>
                <w:sz w:val="18"/>
                <w:szCs w:val="18"/>
              </w:rPr>
            </w:pPr>
          </w:p>
          <w:p w14:paraId="142EF030" w14:textId="205CFC13" w:rsidR="00DC60D1" w:rsidRPr="003D5AF6" w:rsidRDefault="00DC60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6E510D">
              <w:rPr>
                <w:rFonts w:ascii="Noto Sans" w:eastAsia="Noto Sans" w:hAnsi="Noto Sans" w:cs="Noto Sans"/>
                <w:bCs/>
                <w:color w:val="434343"/>
                <w:sz w:val="18"/>
                <w:szCs w:val="18"/>
              </w:rPr>
              <w:t xml:space="preserve">: Stem Cell Culture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8BEA50A" w14:textId="77777777" w:rsidR="00F102CC" w:rsidRDefault="00F102CC">
            <w:pPr>
              <w:rPr>
                <w:rFonts w:ascii="Noto Sans" w:eastAsia="Noto Sans" w:hAnsi="Noto Sans" w:cs="Noto Sans"/>
                <w:bCs/>
                <w:color w:val="434343"/>
                <w:sz w:val="18"/>
                <w:szCs w:val="18"/>
              </w:rPr>
            </w:pPr>
          </w:p>
          <w:p w14:paraId="132494B2" w14:textId="1BCF7C95" w:rsidR="000A3FBB" w:rsidRPr="003D5AF6" w:rsidRDefault="000A3F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58F2E20" w14:textId="77777777" w:rsidR="00F102CC" w:rsidRDefault="00F102CC">
            <w:pPr>
              <w:rPr>
                <w:rFonts w:ascii="Noto Sans" w:eastAsia="Noto Sans" w:hAnsi="Noto Sans" w:cs="Noto Sans"/>
                <w:bCs/>
                <w:color w:val="434343"/>
                <w:sz w:val="18"/>
                <w:szCs w:val="18"/>
              </w:rPr>
            </w:pPr>
          </w:p>
          <w:p w14:paraId="1FCC166C" w14:textId="77777777" w:rsidR="000A3FBB" w:rsidRDefault="000A3FBB">
            <w:pPr>
              <w:rPr>
                <w:rFonts w:ascii="Noto Sans" w:eastAsia="Noto Sans" w:hAnsi="Noto Sans" w:cs="Noto Sans"/>
                <w:bCs/>
                <w:color w:val="434343"/>
                <w:sz w:val="18"/>
                <w:szCs w:val="18"/>
              </w:rPr>
            </w:pPr>
          </w:p>
          <w:p w14:paraId="324DD247" w14:textId="09DAFCCE" w:rsidR="000A3FBB" w:rsidRPr="003D5AF6" w:rsidRDefault="000A3F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FEAC558" w14:textId="77777777" w:rsidR="00F102CC" w:rsidRDefault="00F102CC">
            <w:pPr>
              <w:rPr>
                <w:rFonts w:ascii="Noto Sans" w:eastAsia="Noto Sans" w:hAnsi="Noto Sans" w:cs="Noto Sans"/>
                <w:bCs/>
                <w:color w:val="434343"/>
                <w:sz w:val="18"/>
                <w:szCs w:val="18"/>
              </w:rPr>
            </w:pPr>
          </w:p>
          <w:p w14:paraId="48BBE72F" w14:textId="16545AEC" w:rsidR="000A3FBB" w:rsidRPr="003D5AF6" w:rsidRDefault="000A3F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6EB102F" w14:textId="77777777" w:rsidR="00F102CC" w:rsidRDefault="00F102CC">
            <w:pPr>
              <w:rPr>
                <w:rFonts w:ascii="Noto Sans" w:eastAsia="Noto Sans" w:hAnsi="Noto Sans" w:cs="Noto Sans"/>
                <w:bCs/>
                <w:color w:val="434343"/>
                <w:sz w:val="18"/>
                <w:szCs w:val="18"/>
              </w:rPr>
            </w:pPr>
          </w:p>
          <w:p w14:paraId="232BDB6D" w14:textId="67275D0C" w:rsidR="000A3FBB" w:rsidRPr="003D5AF6" w:rsidRDefault="000A3F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16731FB" w14:textId="77777777" w:rsidR="00F102CC" w:rsidRDefault="00F102CC">
            <w:pPr>
              <w:rPr>
                <w:rFonts w:ascii="Noto Sans" w:eastAsia="Noto Sans" w:hAnsi="Noto Sans" w:cs="Noto Sans"/>
                <w:bCs/>
                <w:color w:val="434343"/>
                <w:sz w:val="18"/>
                <w:szCs w:val="18"/>
              </w:rPr>
            </w:pPr>
          </w:p>
          <w:p w14:paraId="4D9125ED" w14:textId="14F42776" w:rsidR="000A3FBB" w:rsidRPr="003D5AF6" w:rsidRDefault="00BD70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ED1214" w:rsidR="00F102CC" w:rsidRDefault="00BD70C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094C44A" w14:textId="77777777" w:rsidR="00F102CC" w:rsidRDefault="00F102CC">
            <w:pPr>
              <w:spacing w:line="225" w:lineRule="auto"/>
              <w:rPr>
                <w:rFonts w:ascii="Noto Sans" w:eastAsia="Noto Sans" w:hAnsi="Noto Sans" w:cs="Noto Sans"/>
                <w:bCs/>
                <w:color w:val="434343"/>
                <w:sz w:val="18"/>
                <w:szCs w:val="18"/>
              </w:rPr>
            </w:pPr>
          </w:p>
          <w:p w14:paraId="688B4E58" w14:textId="3951969B" w:rsidR="00AB6D34" w:rsidRPr="003D5AF6" w:rsidRDefault="00AB6D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7D1D988" w14:textId="77777777" w:rsidR="00F102CC" w:rsidRDefault="00F102CC">
            <w:pPr>
              <w:spacing w:line="225" w:lineRule="auto"/>
              <w:rPr>
                <w:rFonts w:ascii="Noto Sans" w:eastAsia="Noto Sans" w:hAnsi="Noto Sans" w:cs="Noto Sans"/>
                <w:bCs/>
                <w:color w:val="434343"/>
                <w:sz w:val="18"/>
                <w:szCs w:val="18"/>
              </w:rPr>
            </w:pPr>
          </w:p>
          <w:p w14:paraId="55DB4854" w14:textId="7F9F65A2" w:rsidR="00617CF3" w:rsidRPr="003D5AF6" w:rsidRDefault="00617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AB6D34" w:rsidRPr="003D5AF6" w:rsidRDefault="00AB6D34">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F340B13" w:rsidR="00F102CC" w:rsidRPr="003D5AF6" w:rsidRDefault="00617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0EE7605" w:rsidR="00F102CC" w:rsidRDefault="00617C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88F9B94" w:rsidR="00F102CC" w:rsidRPr="003D5AF6" w:rsidRDefault="00617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3FB5417" w:rsidR="00F102CC" w:rsidRPr="003D5AF6" w:rsidRDefault="002766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DE21860" w:rsidR="00F102CC" w:rsidRPr="003D5AF6" w:rsidRDefault="00B031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9188E3A" w:rsidR="00F102CC" w:rsidRPr="003D5AF6" w:rsidRDefault="00FE57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E46E5F" w14:textId="77777777" w:rsidR="00F102CC" w:rsidRDefault="00F102CC">
            <w:pPr>
              <w:spacing w:line="225" w:lineRule="auto"/>
              <w:rPr>
                <w:rFonts w:ascii="Noto Sans" w:eastAsia="Noto Sans" w:hAnsi="Noto Sans" w:cs="Noto Sans"/>
                <w:bCs/>
                <w:color w:val="434343"/>
                <w:sz w:val="18"/>
                <w:szCs w:val="18"/>
              </w:rPr>
            </w:pPr>
          </w:p>
          <w:p w14:paraId="05003A7F" w14:textId="54598DA5" w:rsidR="007774AC" w:rsidRPr="003D5AF6" w:rsidRDefault="00777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4B5E35C" w14:textId="77777777" w:rsidR="00F102CC" w:rsidRDefault="00F102CC">
            <w:pPr>
              <w:spacing w:line="225" w:lineRule="auto"/>
              <w:rPr>
                <w:rFonts w:ascii="Noto Sans" w:eastAsia="Noto Sans" w:hAnsi="Noto Sans" w:cs="Noto Sans"/>
                <w:bCs/>
                <w:color w:val="434343"/>
                <w:sz w:val="18"/>
                <w:szCs w:val="18"/>
              </w:rPr>
            </w:pPr>
          </w:p>
          <w:p w14:paraId="49A27B7A" w14:textId="77777777" w:rsidR="007774AC" w:rsidRDefault="007774AC">
            <w:pPr>
              <w:spacing w:line="225" w:lineRule="auto"/>
              <w:rPr>
                <w:rFonts w:ascii="Noto Sans" w:eastAsia="Noto Sans" w:hAnsi="Noto Sans" w:cs="Noto Sans"/>
                <w:bCs/>
                <w:color w:val="434343"/>
                <w:sz w:val="18"/>
                <w:szCs w:val="18"/>
              </w:rPr>
            </w:pPr>
          </w:p>
          <w:p w14:paraId="7F5B8D86" w14:textId="5162C671" w:rsidR="007774AC" w:rsidRPr="003D5AF6" w:rsidRDefault="00777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3D628" w14:textId="77777777" w:rsidR="00F102CC" w:rsidRDefault="00F102CC">
            <w:pPr>
              <w:spacing w:line="225" w:lineRule="auto"/>
              <w:rPr>
                <w:rFonts w:ascii="Noto Sans" w:eastAsia="Noto Sans" w:hAnsi="Noto Sans" w:cs="Noto Sans"/>
                <w:bCs/>
                <w:color w:val="434343"/>
                <w:sz w:val="18"/>
                <w:szCs w:val="18"/>
              </w:rPr>
            </w:pPr>
          </w:p>
          <w:p w14:paraId="709D4B66" w14:textId="4E071464" w:rsidR="007774AC" w:rsidRPr="003D5AF6" w:rsidRDefault="00777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FB4841E" w14:textId="77777777" w:rsidR="00F102CC" w:rsidRDefault="00F102CC">
            <w:pPr>
              <w:spacing w:line="225" w:lineRule="auto"/>
              <w:rPr>
                <w:rFonts w:ascii="Noto Sans" w:eastAsia="Noto Sans" w:hAnsi="Noto Sans" w:cs="Noto Sans"/>
                <w:bCs/>
                <w:color w:val="434343"/>
                <w:sz w:val="18"/>
                <w:szCs w:val="18"/>
              </w:rPr>
            </w:pPr>
          </w:p>
          <w:p w14:paraId="19DDCC7B" w14:textId="285619B7" w:rsidR="001E0E77" w:rsidRPr="003D5AF6" w:rsidRDefault="001E0E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DB442C6" w14:textId="77777777" w:rsidR="00F102CC" w:rsidRDefault="00F102CC">
            <w:pPr>
              <w:spacing w:line="225" w:lineRule="auto"/>
              <w:rPr>
                <w:rFonts w:ascii="Noto Sans" w:eastAsia="Noto Sans" w:hAnsi="Noto Sans" w:cs="Noto Sans"/>
                <w:bCs/>
                <w:color w:val="434343"/>
                <w:sz w:val="18"/>
                <w:szCs w:val="18"/>
              </w:rPr>
            </w:pPr>
          </w:p>
          <w:p w14:paraId="1D1B4B92" w14:textId="77777777" w:rsidR="000427F3" w:rsidRDefault="000427F3">
            <w:pPr>
              <w:spacing w:line="225" w:lineRule="auto"/>
              <w:rPr>
                <w:rFonts w:ascii="Noto Sans" w:eastAsia="Noto Sans" w:hAnsi="Noto Sans" w:cs="Noto Sans"/>
                <w:bCs/>
                <w:color w:val="434343"/>
                <w:sz w:val="18"/>
                <w:szCs w:val="18"/>
              </w:rPr>
            </w:pPr>
          </w:p>
          <w:p w14:paraId="1F182D3B" w14:textId="31262616" w:rsidR="000427F3" w:rsidRPr="003D5AF6" w:rsidRDefault="000427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05147D3" w:rsidR="00F102CC" w:rsidRPr="003D5AF6" w:rsidRDefault="000427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004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D60048" w:rsidRDefault="00D60048" w:rsidP="00D6004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61F37ED" w14:textId="77777777" w:rsidR="00D60048" w:rsidRDefault="00D60048" w:rsidP="00D60048">
            <w:pPr>
              <w:spacing w:line="225" w:lineRule="auto"/>
              <w:rPr>
                <w:rFonts w:ascii="Noto Sans" w:eastAsia="Noto Sans" w:hAnsi="Noto Sans" w:cs="Noto Sans"/>
                <w:bCs/>
                <w:color w:val="434343"/>
                <w:sz w:val="18"/>
                <w:szCs w:val="18"/>
              </w:rPr>
            </w:pPr>
          </w:p>
          <w:p w14:paraId="66B145D4" w14:textId="77777777" w:rsidR="00D60048" w:rsidRPr="00EE0109" w:rsidRDefault="00D60048" w:rsidP="00D60048">
            <w:pPr>
              <w:spacing w:line="225" w:lineRule="auto"/>
              <w:rPr>
                <w:rFonts w:ascii="Noto Sans" w:eastAsia="Noto Sans" w:hAnsi="Noto Sans" w:cs="Noto Sans"/>
                <w:color w:val="434343"/>
                <w:sz w:val="18"/>
                <w:szCs w:val="18"/>
              </w:rPr>
            </w:pPr>
            <w:r w:rsidRPr="006C5707">
              <w:rPr>
                <w:rFonts w:ascii="Noto Sans" w:eastAsia="Noto Sans" w:hAnsi="Noto Sans" w:cs="Noto Sans"/>
                <w:color w:val="434343"/>
                <w:sz w:val="18"/>
                <w:szCs w:val="18"/>
              </w:rPr>
              <w:t>Stated in ‘</w:t>
            </w:r>
            <w:r w:rsidRPr="00EE0109">
              <w:rPr>
                <w:rFonts w:ascii="Noto Sans" w:eastAsia="Noto Sans" w:hAnsi="Noto Sans" w:cs="Noto Sans"/>
                <w:color w:val="434343"/>
                <w:sz w:val="18"/>
                <w:szCs w:val="18"/>
              </w:rPr>
              <w:t>Data Availability</w:t>
            </w:r>
            <w:r w:rsidRPr="006C5707">
              <w:rPr>
                <w:rFonts w:ascii="Noto Sans" w:eastAsia="Noto Sans" w:hAnsi="Noto Sans" w:cs="Noto Sans"/>
                <w:color w:val="434343"/>
                <w:sz w:val="18"/>
                <w:szCs w:val="18"/>
              </w:rPr>
              <w:t>’</w:t>
            </w:r>
          </w:p>
          <w:p w14:paraId="4790A381" w14:textId="529ED5CC" w:rsidR="00D60048" w:rsidRPr="003D5AF6" w:rsidRDefault="00D60048" w:rsidP="00D60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D60048" w:rsidRPr="003D5AF6" w:rsidRDefault="00D60048" w:rsidP="00D60048">
            <w:pPr>
              <w:spacing w:line="225" w:lineRule="auto"/>
              <w:rPr>
                <w:rFonts w:ascii="Noto Sans" w:eastAsia="Noto Sans" w:hAnsi="Noto Sans" w:cs="Noto Sans"/>
                <w:bCs/>
                <w:color w:val="434343"/>
                <w:sz w:val="18"/>
                <w:szCs w:val="18"/>
              </w:rPr>
            </w:pPr>
          </w:p>
        </w:tc>
      </w:tr>
      <w:tr w:rsidR="00D6004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60048" w:rsidRDefault="00D60048" w:rsidP="00D6004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2CEB035" w14:textId="77777777" w:rsidR="00D60048" w:rsidRDefault="00D60048" w:rsidP="00D60048">
            <w:pPr>
              <w:spacing w:line="225" w:lineRule="auto"/>
              <w:rPr>
                <w:rFonts w:ascii="Noto Sans" w:eastAsia="Noto Sans" w:hAnsi="Noto Sans" w:cs="Noto Sans"/>
                <w:bCs/>
                <w:color w:val="434343"/>
                <w:sz w:val="18"/>
                <w:szCs w:val="18"/>
              </w:rPr>
            </w:pPr>
          </w:p>
          <w:p w14:paraId="3E4A9F5F" w14:textId="77777777" w:rsidR="00D60048" w:rsidRPr="00EE0109" w:rsidRDefault="00D60048" w:rsidP="00D60048">
            <w:pPr>
              <w:spacing w:line="225" w:lineRule="auto"/>
              <w:rPr>
                <w:rFonts w:ascii="Noto Sans" w:eastAsia="Noto Sans" w:hAnsi="Noto Sans" w:cs="Noto Sans"/>
                <w:color w:val="434343"/>
                <w:sz w:val="18"/>
                <w:szCs w:val="18"/>
              </w:rPr>
            </w:pPr>
            <w:r w:rsidRPr="006C5707">
              <w:rPr>
                <w:rFonts w:ascii="Noto Sans" w:eastAsia="Noto Sans" w:hAnsi="Noto Sans" w:cs="Noto Sans"/>
                <w:color w:val="434343"/>
                <w:sz w:val="18"/>
                <w:szCs w:val="18"/>
              </w:rPr>
              <w:t>Stated in ‘</w:t>
            </w:r>
            <w:r w:rsidRPr="00EE0109">
              <w:rPr>
                <w:rFonts w:ascii="Noto Sans" w:eastAsia="Noto Sans" w:hAnsi="Noto Sans" w:cs="Noto Sans"/>
                <w:color w:val="434343"/>
                <w:sz w:val="18"/>
                <w:szCs w:val="18"/>
              </w:rPr>
              <w:t>Data Availability</w:t>
            </w:r>
            <w:r w:rsidRPr="006C5707">
              <w:rPr>
                <w:rFonts w:ascii="Noto Sans" w:eastAsia="Noto Sans" w:hAnsi="Noto Sans" w:cs="Noto Sans"/>
                <w:color w:val="434343"/>
                <w:sz w:val="18"/>
                <w:szCs w:val="18"/>
              </w:rPr>
              <w:t>’</w:t>
            </w:r>
          </w:p>
          <w:p w14:paraId="78FCD14D" w14:textId="77777777" w:rsidR="00D60048" w:rsidRPr="003D5AF6" w:rsidRDefault="00D60048" w:rsidP="00D60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D60048" w:rsidRPr="003D5AF6" w:rsidRDefault="00D60048" w:rsidP="00D60048">
            <w:pPr>
              <w:spacing w:line="225" w:lineRule="auto"/>
              <w:rPr>
                <w:rFonts w:ascii="Noto Sans" w:eastAsia="Noto Sans" w:hAnsi="Noto Sans" w:cs="Noto Sans"/>
                <w:bCs/>
                <w:color w:val="434343"/>
                <w:sz w:val="18"/>
                <w:szCs w:val="18"/>
              </w:rPr>
            </w:pPr>
          </w:p>
        </w:tc>
      </w:tr>
      <w:tr w:rsidR="00D6004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60048" w:rsidRDefault="00D60048" w:rsidP="00D6004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D60048" w:rsidRPr="003D5AF6" w:rsidRDefault="00D60048" w:rsidP="00D60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E7B38FE" w14:textId="77777777" w:rsidR="00D60048" w:rsidRDefault="00D60048" w:rsidP="00D60048">
            <w:pPr>
              <w:spacing w:line="225" w:lineRule="auto"/>
              <w:rPr>
                <w:rFonts w:ascii="Noto Sans" w:eastAsia="Noto Sans" w:hAnsi="Noto Sans" w:cs="Noto Sans"/>
                <w:bCs/>
                <w:color w:val="434343"/>
                <w:sz w:val="18"/>
                <w:szCs w:val="18"/>
              </w:rPr>
            </w:pPr>
          </w:p>
          <w:p w14:paraId="45423DA9" w14:textId="27911449" w:rsidR="00153E38" w:rsidRPr="003D5AF6" w:rsidRDefault="00153E38" w:rsidP="00D60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6004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60048" w:rsidRPr="003D5AF6" w:rsidRDefault="00D60048" w:rsidP="00D6004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60048" w:rsidRDefault="00D60048" w:rsidP="00D6004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60048" w:rsidRDefault="00D60048" w:rsidP="00D6004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004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60048" w:rsidRDefault="00D60048" w:rsidP="00D6004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60048" w:rsidRDefault="00D60048" w:rsidP="00D600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60048" w:rsidRDefault="00D60048" w:rsidP="00D600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004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60048" w:rsidRDefault="00D60048" w:rsidP="00D6004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530EE05" w:rsidR="00D60048" w:rsidRPr="003D5AF6" w:rsidRDefault="00D60048" w:rsidP="00D60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679AD83" w:rsidR="00D60048" w:rsidRPr="003D5AF6" w:rsidRDefault="00E44F06" w:rsidP="00D60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6004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D60048" w:rsidRDefault="00D60048" w:rsidP="00D6004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1280B16" w:rsidR="00D60048" w:rsidRPr="003D5AF6" w:rsidRDefault="00E44F06" w:rsidP="00D60048">
            <w:pPr>
              <w:spacing w:line="225" w:lineRule="auto"/>
              <w:rPr>
                <w:rFonts w:ascii="Noto Sans" w:eastAsia="Noto Sans" w:hAnsi="Noto Sans" w:cs="Noto Sans"/>
                <w:bCs/>
                <w:color w:val="434343"/>
              </w:rPr>
            </w:pPr>
            <w:r w:rsidRPr="00E44F06">
              <w:rPr>
                <w:rFonts w:ascii="Noto Sans" w:eastAsia="Noto Sans" w:hAnsi="Noto Sans" w:cs="Noto Sans"/>
                <w:bCs/>
                <w:color w:val="434343"/>
                <w:sz w:val="18"/>
                <w:szCs w:val="18"/>
              </w:rPr>
              <w:t>https://github.com/zongzeli8895/lmx1a_astrocyte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D60048" w:rsidRPr="003D5AF6" w:rsidRDefault="00D60048" w:rsidP="00D60048">
            <w:pPr>
              <w:spacing w:line="225" w:lineRule="auto"/>
              <w:rPr>
                <w:rFonts w:ascii="Noto Sans" w:eastAsia="Noto Sans" w:hAnsi="Noto Sans" w:cs="Noto Sans"/>
                <w:bCs/>
                <w:color w:val="434343"/>
                <w:sz w:val="18"/>
                <w:szCs w:val="18"/>
              </w:rPr>
            </w:pPr>
          </w:p>
        </w:tc>
      </w:tr>
      <w:tr w:rsidR="00D6004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D60048" w:rsidRDefault="00D60048" w:rsidP="00D6004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D60048" w:rsidRPr="003D5AF6" w:rsidRDefault="00D60048" w:rsidP="00D6004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3CB464E" w:rsidR="00D60048" w:rsidRPr="003D5AF6" w:rsidRDefault="00E44F06" w:rsidP="00D60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FFE1929" w:rsidR="00F102CC" w:rsidRPr="003D5AF6" w:rsidRDefault="00E4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1FB6" w14:textId="77777777" w:rsidR="00631E88" w:rsidRDefault="00631E88">
      <w:r>
        <w:separator/>
      </w:r>
    </w:p>
  </w:endnote>
  <w:endnote w:type="continuationSeparator" w:id="0">
    <w:p w14:paraId="3BA6E154" w14:textId="77777777" w:rsidR="00631E88" w:rsidRDefault="0063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AD64" w14:textId="77777777" w:rsidR="00631E88" w:rsidRDefault="00631E88">
      <w:r>
        <w:separator/>
      </w:r>
    </w:p>
  </w:footnote>
  <w:footnote w:type="continuationSeparator" w:id="0">
    <w:p w14:paraId="2AE45F47" w14:textId="77777777" w:rsidR="00631E88" w:rsidRDefault="0063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7F3"/>
    <w:rsid w:val="00053B73"/>
    <w:rsid w:val="000A09A2"/>
    <w:rsid w:val="000A3FBB"/>
    <w:rsid w:val="000A57C1"/>
    <w:rsid w:val="000B600B"/>
    <w:rsid w:val="00153E38"/>
    <w:rsid w:val="001B3BCC"/>
    <w:rsid w:val="001E0E77"/>
    <w:rsid w:val="002209A8"/>
    <w:rsid w:val="0027669B"/>
    <w:rsid w:val="0028448C"/>
    <w:rsid w:val="0029305E"/>
    <w:rsid w:val="002C6396"/>
    <w:rsid w:val="003D5AF6"/>
    <w:rsid w:val="00400C53"/>
    <w:rsid w:val="00427975"/>
    <w:rsid w:val="004E2C31"/>
    <w:rsid w:val="005B0259"/>
    <w:rsid w:val="005B05A9"/>
    <w:rsid w:val="005C196A"/>
    <w:rsid w:val="00617CF3"/>
    <w:rsid w:val="00631E88"/>
    <w:rsid w:val="006C5707"/>
    <w:rsid w:val="006E510D"/>
    <w:rsid w:val="007054B6"/>
    <w:rsid w:val="007774AC"/>
    <w:rsid w:val="0078687E"/>
    <w:rsid w:val="00831376"/>
    <w:rsid w:val="008C1F1C"/>
    <w:rsid w:val="009C7B26"/>
    <w:rsid w:val="00A11E52"/>
    <w:rsid w:val="00AB6D34"/>
    <w:rsid w:val="00B03181"/>
    <w:rsid w:val="00B2483D"/>
    <w:rsid w:val="00B63E06"/>
    <w:rsid w:val="00BD41E9"/>
    <w:rsid w:val="00BD70C9"/>
    <w:rsid w:val="00C84413"/>
    <w:rsid w:val="00D56280"/>
    <w:rsid w:val="00D60048"/>
    <w:rsid w:val="00D60396"/>
    <w:rsid w:val="00DC60D1"/>
    <w:rsid w:val="00E44902"/>
    <w:rsid w:val="00E44F06"/>
    <w:rsid w:val="00EE0109"/>
    <w:rsid w:val="00EF0D53"/>
    <w:rsid w:val="00F102CC"/>
    <w:rsid w:val="00F91042"/>
    <w:rsid w:val="00FE0823"/>
    <w:rsid w:val="00FE5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1380</Words>
  <Characters>8447</Characters>
  <Application>Microsoft Office Word</Application>
  <DocSecurity>0</DocSecurity>
  <Lines>383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Li</dc:creator>
  <cp:lastModifiedBy>Meng Li</cp:lastModifiedBy>
  <cp:revision>3</cp:revision>
  <dcterms:created xsi:type="dcterms:W3CDTF">2025-10-02T09:01:00Z</dcterms:created>
  <dcterms:modified xsi:type="dcterms:W3CDTF">2025-10-06T09:49:00Z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c510b4e9-9968-4d58-9564-5033e5e1f0ec</vt:lpwstr>
  </property>
</Properties>
</file>