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F673" w14:textId="77D3B4E1" w:rsidR="000720BF" w:rsidRPr="000720BF" w:rsidRDefault="000720BF">
      <w:pPr>
        <w:rPr>
          <w:rFonts w:ascii="Arial" w:hAnsi="Arial" w:cs="Arial"/>
          <w:b/>
          <w:bCs/>
          <w:sz w:val="32"/>
          <w:szCs w:val="32"/>
        </w:rPr>
      </w:pPr>
      <w:r w:rsidRPr="000720BF">
        <w:rPr>
          <w:rFonts w:ascii="Arial" w:hAnsi="Arial" w:cs="Arial"/>
          <w:b/>
          <w:bCs/>
          <w:sz w:val="32"/>
          <w:szCs w:val="32"/>
        </w:rPr>
        <w:t>SUPPLEMENTARY FILE 1</w:t>
      </w:r>
    </w:p>
    <w:p w14:paraId="15C65171" w14:textId="77777777" w:rsidR="000720BF" w:rsidRDefault="000720BF">
      <w:pPr>
        <w:rPr>
          <w:rFonts w:ascii="Arial" w:hAnsi="Arial" w:cs="Arial"/>
          <w:b/>
          <w:bCs/>
        </w:rPr>
      </w:pPr>
    </w:p>
    <w:p w14:paraId="030441F0" w14:textId="77777777" w:rsidR="000720BF" w:rsidRDefault="000720BF">
      <w:pPr>
        <w:rPr>
          <w:rFonts w:ascii="Arial" w:hAnsi="Arial" w:cs="Arial"/>
          <w:b/>
          <w:bCs/>
        </w:rPr>
      </w:pPr>
    </w:p>
    <w:p w14:paraId="0261CECB" w14:textId="7D01B037" w:rsidR="000720BF" w:rsidRDefault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t>Supplementary file 1a</w:t>
      </w:r>
    </w:p>
    <w:p w14:paraId="4D584D53" w14:textId="77777777" w:rsidR="000720BF" w:rsidRPr="000720BF" w:rsidRDefault="000720BF">
      <w:pPr>
        <w:rPr>
          <w:rFonts w:ascii="Arial" w:hAnsi="Arial" w:cs="Arial"/>
          <w:b/>
          <w:bCs/>
          <w:sz w:val="28"/>
          <w:szCs w:val="28"/>
        </w:rPr>
      </w:pPr>
    </w:p>
    <w:p w14:paraId="3089F45A" w14:textId="0A8A9AD0" w:rsidR="006D3EBE" w:rsidRPr="00A9002A" w:rsidRDefault="00A900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Generalized Linear Mixed Model analysis comparing</w:t>
      </w:r>
      <w:r w:rsidR="006D3EBE" w:rsidRPr="00A9002A">
        <w:rPr>
          <w:rFonts w:ascii="Arial" w:hAnsi="Arial" w:cs="Arial"/>
          <w:b/>
          <w:bCs/>
        </w:rPr>
        <w:t xml:space="preserve"> performance </w:t>
      </w:r>
      <w:r w:rsidR="00DF4D61" w:rsidRPr="00A9002A">
        <w:rPr>
          <w:rFonts w:ascii="Arial" w:hAnsi="Arial" w:cs="Arial"/>
          <w:b/>
          <w:bCs/>
        </w:rPr>
        <w:t xml:space="preserve">between </w:t>
      </w:r>
      <w:proofErr w:type="spellStart"/>
      <w:r w:rsidR="00DF4D61" w:rsidRPr="00A9002A">
        <w:rPr>
          <w:rFonts w:ascii="Arial" w:hAnsi="Arial" w:cs="Arial"/>
          <w:b/>
          <w:bCs/>
        </w:rPr>
        <w:t>eArch</w:t>
      </w:r>
      <w:proofErr w:type="spellEnd"/>
      <w:r w:rsidR="00DF4D61" w:rsidRPr="00A9002A">
        <w:rPr>
          <w:rFonts w:ascii="Arial" w:hAnsi="Arial" w:cs="Arial"/>
          <w:b/>
          <w:bCs/>
        </w:rPr>
        <w:t>+ and CTRL</w:t>
      </w:r>
      <w:r>
        <w:rPr>
          <w:rFonts w:ascii="Arial" w:hAnsi="Arial" w:cs="Arial"/>
          <w:b/>
          <w:bCs/>
        </w:rPr>
        <w:t>,</w:t>
      </w:r>
      <w:r w:rsidR="00DF4D61" w:rsidRPr="00A9002A">
        <w:rPr>
          <w:rFonts w:ascii="Arial" w:hAnsi="Arial" w:cs="Arial"/>
          <w:b/>
          <w:bCs/>
        </w:rPr>
        <w:t xml:space="preserve"> </w:t>
      </w:r>
      <w:r w:rsidR="006D3EBE" w:rsidRPr="00A9002A">
        <w:rPr>
          <w:rFonts w:ascii="Arial" w:hAnsi="Arial" w:cs="Arial"/>
          <w:b/>
          <w:bCs/>
        </w:rPr>
        <w:t>observed in baseline sessions</w:t>
      </w:r>
      <w:r w:rsidR="00313482" w:rsidRPr="00A9002A">
        <w:rPr>
          <w:rFonts w:ascii="Arial" w:hAnsi="Arial" w:cs="Arial"/>
          <w:b/>
          <w:bCs/>
        </w:rPr>
        <w:t xml:space="preserve"> 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313482" w:rsidRPr="00A9002A">
        <w:rPr>
          <w:rFonts w:ascii="Arial" w:hAnsi="Arial" w:cs="Arial"/>
          <w:b/>
          <w:bCs/>
        </w:rPr>
        <w:t>figure 2C)</w:t>
      </w:r>
    </w:p>
    <w:p w14:paraId="7143D600" w14:textId="77777777" w:rsidR="006D3EBE" w:rsidRPr="00A9002A" w:rsidRDefault="006D3EBE">
      <w:pPr>
        <w:rPr>
          <w:rFonts w:ascii="Arial" w:hAnsi="Arial" w:cs="Arial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A46111" w:rsidRPr="00A9002A" w14:paraId="4C7581D5" w14:textId="77777777" w:rsidTr="0031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748102BC" w14:textId="019C1D64" w:rsidR="00A46111" w:rsidRPr="00A9002A" w:rsidRDefault="00A46111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1452EDB2" w14:textId="77777777" w:rsidR="00A46111" w:rsidRPr="00A9002A" w:rsidRDefault="00A46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46111" w:rsidRPr="00A9002A" w14:paraId="2E897944" w14:textId="77777777" w:rsidTr="0031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3E6D5E41" w14:textId="632AE4E6" w:rsidR="00A46111" w:rsidRPr="00A9002A" w:rsidRDefault="00A46111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04C5ACF9" w14:textId="74B99DAE" w:rsidR="00A46111" w:rsidRPr="00A9002A" w:rsidRDefault="00A46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outcome ~ 1 + group + (1|rat)</w:t>
            </w:r>
          </w:p>
        </w:tc>
      </w:tr>
      <w:tr w:rsidR="00117CC0" w:rsidRPr="00A9002A" w14:paraId="5FF95810" w14:textId="77777777" w:rsidTr="00313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1B12DEFF" w14:textId="7474F4CF" w:rsidR="00117CC0" w:rsidRPr="00A9002A" w:rsidRDefault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3E01A3E5" w14:textId="163F5C02" w:rsidR="00117CC0" w:rsidRPr="00A9002A" w:rsidRDefault="00117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A46111" w:rsidRPr="00A9002A" w14:paraId="2B449139" w14:textId="77777777" w:rsidTr="0031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6AFDF101" w14:textId="4824AB9A" w:rsidR="00A46111" w:rsidRPr="00A9002A" w:rsidRDefault="00A46111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2B13A242" w14:textId="778ACD4D" w:rsidR="00A46111" w:rsidRPr="00A9002A" w:rsidRDefault="00A46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35EDD5A1" w14:textId="77777777" w:rsidR="00A46111" w:rsidRPr="00A9002A" w:rsidRDefault="00A46111">
      <w:pPr>
        <w:rPr>
          <w:rFonts w:ascii="Arial" w:hAnsi="Arial" w:cs="Arial"/>
          <w:sz w:val="16"/>
          <w:szCs w:val="16"/>
        </w:rPr>
      </w:pPr>
    </w:p>
    <w:p w14:paraId="072F2FA2" w14:textId="77777777" w:rsidR="00313482" w:rsidRPr="00A9002A" w:rsidRDefault="0031348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00"/>
        <w:gridCol w:w="1083"/>
        <w:gridCol w:w="241"/>
        <w:gridCol w:w="706"/>
        <w:gridCol w:w="290"/>
        <w:gridCol w:w="675"/>
        <w:gridCol w:w="241"/>
        <w:gridCol w:w="553"/>
        <w:gridCol w:w="274"/>
        <w:gridCol w:w="761"/>
        <w:gridCol w:w="311"/>
        <w:gridCol w:w="668"/>
        <w:gridCol w:w="321"/>
        <w:gridCol w:w="578"/>
        <w:gridCol w:w="241"/>
        <w:gridCol w:w="640"/>
        <w:gridCol w:w="256"/>
      </w:tblGrid>
      <w:tr w:rsidR="00A46111" w:rsidRPr="00A9002A" w14:paraId="4D9B1A44" w14:textId="77777777" w:rsidTr="00313482">
        <w:trPr>
          <w:cantSplit/>
          <w:tblHeader/>
          <w:tblCellSpacing w:w="15" w:type="dxa"/>
        </w:trPr>
        <w:tc>
          <w:tcPr>
            <w:tcW w:w="8966" w:type="dxa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D9839D" w14:textId="77777777" w:rsidR="00A46111" w:rsidRPr="00A9002A" w:rsidRDefault="00A46111" w:rsidP="00A4611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A46111" w:rsidRPr="00A9002A" w14:paraId="23F5F2F2" w14:textId="77777777" w:rsidTr="00313482">
        <w:trPr>
          <w:cantSplit/>
          <w:tblHeader/>
          <w:tblCellSpacing w:w="15" w:type="dxa"/>
        </w:trPr>
        <w:tc>
          <w:tcPr>
            <w:tcW w:w="52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4B82AF" w14:textId="77777777" w:rsidR="00A46111" w:rsidRPr="00A9002A" w:rsidRDefault="00A46111" w:rsidP="00A4611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E16790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4EE00C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46111" w:rsidRPr="00A9002A" w14:paraId="049A214F" w14:textId="77777777" w:rsidTr="00313482">
        <w:trPr>
          <w:cantSplit/>
          <w:tblHeader/>
          <w:tblCellSpacing w:w="15" w:type="dxa"/>
        </w:trPr>
        <w:tc>
          <w:tcPr>
            <w:tcW w:w="942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75E570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EFC405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3FAE7C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15AD80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ADFB6A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92EB58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5B8700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570AC0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445C6A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313482" w:rsidRPr="00A9002A" w14:paraId="124C2FDC" w14:textId="77777777" w:rsidTr="00313482">
        <w:trPr>
          <w:cantSplit/>
          <w:tblCellSpacing w:w="15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FC7C2A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340E08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0B1A48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FBF9AD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A61A32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1.653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47BA6C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C774F0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0.0761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DDDB67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36CB72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5.22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27A3C3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C25764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4.500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9F7237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ED8E7D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6.06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7FF11B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516C48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21.71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B3C6F7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E4F682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D1879B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313482" w:rsidRPr="00A9002A" w14:paraId="2FD34F6C" w14:textId="77777777" w:rsidTr="00313482">
        <w:trPr>
          <w:cantSplit/>
          <w:tblCellSpacing w:w="15" w:type="dxa"/>
        </w:trPr>
        <w:tc>
          <w:tcPr>
            <w:tcW w:w="94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FD4C9A4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1484D53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CB648E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EDDA214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79FDB45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0.190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AAB9F3C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508B157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0.1523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98829B3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7B4A2BB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7D38639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D10B94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0.897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B60290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8D00F6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1.63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F6AD57A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8C89AF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8AA251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381C98E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0.212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1E208B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14:paraId="7CF7CDAE" w14:textId="2F4B0FD8" w:rsidR="00A46111" w:rsidRPr="00A9002A" w:rsidRDefault="00A46111" w:rsidP="006D3EBE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6"/>
        <w:gridCol w:w="462"/>
        <w:gridCol w:w="186"/>
        <w:gridCol w:w="462"/>
        <w:gridCol w:w="186"/>
        <w:gridCol w:w="551"/>
        <w:gridCol w:w="201"/>
      </w:tblGrid>
      <w:tr w:rsidR="00A46111" w:rsidRPr="00A9002A" w14:paraId="49CFE742" w14:textId="77777777" w:rsidTr="00A46111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9A9195" w14:textId="0AE9A87F" w:rsidR="00A46111" w:rsidRPr="00A9002A" w:rsidRDefault="00A46111" w:rsidP="00A4611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A46111" w:rsidRPr="00A9002A" w14:paraId="05AAA942" w14:textId="77777777" w:rsidTr="0031348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single" w:sz="4" w:space="0" w:color="FFFFFF" w:themeColor="background1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E7988E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467AA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99A3B2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FFFFFF" w:themeColor="background1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29D3AE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A46111" w:rsidRPr="00A9002A" w14:paraId="3A286082" w14:textId="77777777" w:rsidTr="00A4611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2C03CB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9A7323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E3FF13C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6167DBC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E287B6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7D390B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02325C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A52EBAE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14:paraId="1E7D10DD" w14:textId="565E5BE2" w:rsidR="00A46111" w:rsidRPr="00A9002A" w:rsidRDefault="00A46111" w:rsidP="006D3EBE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144"/>
        <w:gridCol w:w="156"/>
        <w:gridCol w:w="568"/>
        <w:gridCol w:w="186"/>
        <w:gridCol w:w="568"/>
        <w:gridCol w:w="369"/>
        <w:gridCol w:w="551"/>
        <w:gridCol w:w="241"/>
        <w:gridCol w:w="515"/>
        <w:gridCol w:w="186"/>
        <w:gridCol w:w="652"/>
        <w:gridCol w:w="231"/>
      </w:tblGrid>
      <w:tr w:rsidR="00A46111" w:rsidRPr="00A9002A" w14:paraId="010F56E4" w14:textId="77777777" w:rsidTr="00A46111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FCBDEF" w14:textId="77777777" w:rsidR="00A46111" w:rsidRPr="00A9002A" w:rsidRDefault="00A46111" w:rsidP="00A4611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A46111" w:rsidRPr="00A9002A" w14:paraId="4FC6321A" w14:textId="77777777" w:rsidTr="00A46111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850CDE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4B88A7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46111" w:rsidRPr="00A9002A" w14:paraId="1D68A3AC" w14:textId="77777777" w:rsidTr="0031348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7CFB92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32CBC7A3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B68983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C64F01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D1A472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9E5D0A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64283F" w14:textId="77777777" w:rsidR="00A46111" w:rsidRPr="00A9002A" w:rsidRDefault="00A46111" w:rsidP="00A4611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A46111" w:rsidRPr="00A9002A" w14:paraId="48F8B73E" w14:textId="77777777" w:rsidTr="0031348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5BCC76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BF9DF7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201BD111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63045D3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4F3A8E2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A2E241" w14:textId="77777777" w:rsidR="00A46111" w:rsidRPr="00A9002A" w:rsidRDefault="00A46111" w:rsidP="00A4611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CED6FD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0.827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31AA005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79C040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CD12853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04C029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44CADBA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B18153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0BB354E" w14:textId="77777777" w:rsidR="00A46111" w:rsidRPr="00A9002A" w:rsidRDefault="00A46111" w:rsidP="00A4611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46111" w:rsidRPr="00A9002A" w14:paraId="3195454A" w14:textId="77777777" w:rsidTr="00A46111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9AB16D" w14:textId="77777777" w:rsidR="00A46111" w:rsidRPr="00A9002A" w:rsidRDefault="00A46111" w:rsidP="00A461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90058B" w14:textId="77777777" w:rsidR="00A46111" w:rsidRPr="00A9002A" w:rsidRDefault="00A46111" w:rsidP="00A46111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2D0642A3" w14:textId="77777777" w:rsidR="0072186E" w:rsidRPr="00A9002A" w:rsidRDefault="0072186E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sz w:val="16"/>
          <w:szCs w:val="16"/>
        </w:rPr>
        <w:br w:type="page"/>
      </w:r>
    </w:p>
    <w:p w14:paraId="1162AFB4" w14:textId="707D25EB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b</w:t>
      </w:r>
    </w:p>
    <w:p w14:paraId="378F5954" w14:textId="77777777" w:rsidR="000720BF" w:rsidRDefault="000720BF" w:rsidP="00313482">
      <w:pPr>
        <w:rPr>
          <w:rFonts w:ascii="Arial" w:hAnsi="Arial" w:cs="Arial"/>
          <w:b/>
          <w:bCs/>
        </w:rPr>
      </w:pPr>
    </w:p>
    <w:p w14:paraId="6EFABB52" w14:textId="4B528399" w:rsidR="00313482" w:rsidRPr="00A9002A" w:rsidRDefault="00A9002A" w:rsidP="003134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Generalized Linear Mixed Model analysis comparing</w:t>
      </w:r>
      <w:r w:rsidR="00313482" w:rsidRPr="00A9002A">
        <w:rPr>
          <w:rFonts w:ascii="Arial" w:hAnsi="Arial" w:cs="Arial"/>
          <w:b/>
          <w:bCs/>
        </w:rPr>
        <w:t xml:space="preserve"> the ratio of correct trials between </w:t>
      </w:r>
      <w:proofErr w:type="spellStart"/>
      <w:r w:rsidR="00313482" w:rsidRPr="00A9002A">
        <w:rPr>
          <w:rFonts w:ascii="Arial" w:hAnsi="Arial" w:cs="Arial"/>
          <w:b/>
          <w:bCs/>
        </w:rPr>
        <w:t>eArch</w:t>
      </w:r>
      <w:proofErr w:type="spellEnd"/>
      <w:r w:rsidR="00313482" w:rsidRPr="00A9002A">
        <w:rPr>
          <w:rFonts w:ascii="Arial" w:hAnsi="Arial" w:cs="Arial"/>
          <w:b/>
          <w:bCs/>
        </w:rPr>
        <w:t>+ and CTRL groups</w:t>
      </w:r>
      <w:r w:rsidR="00484012" w:rsidRPr="00A9002A">
        <w:rPr>
          <w:rFonts w:ascii="Arial" w:hAnsi="Arial" w:cs="Arial"/>
          <w:b/>
          <w:bCs/>
        </w:rPr>
        <w:t xml:space="preserve">, and illuminated and non-illuminated trials </w:t>
      </w:r>
      <w:r w:rsidR="00313482" w:rsidRPr="00A9002A">
        <w:rPr>
          <w:rFonts w:ascii="Arial" w:hAnsi="Arial" w:cs="Arial"/>
          <w:b/>
          <w:bCs/>
        </w:rPr>
        <w:t>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313482" w:rsidRPr="00A9002A">
        <w:rPr>
          <w:rFonts w:ascii="Arial" w:hAnsi="Arial" w:cs="Arial"/>
          <w:b/>
          <w:bCs/>
        </w:rPr>
        <w:t>figure 3A</w:t>
      </w:r>
      <w:r w:rsidR="00984659" w:rsidRPr="00A9002A">
        <w:rPr>
          <w:rFonts w:ascii="Arial" w:hAnsi="Arial" w:cs="Arial"/>
          <w:b/>
          <w:bCs/>
        </w:rPr>
        <w:t xml:space="preserve"> and 3B</w:t>
      </w:r>
      <w:r w:rsidR="00313482" w:rsidRPr="00A9002A">
        <w:rPr>
          <w:rFonts w:ascii="Arial" w:hAnsi="Arial" w:cs="Arial"/>
          <w:b/>
          <w:bCs/>
        </w:rPr>
        <w:t>)</w:t>
      </w:r>
    </w:p>
    <w:p w14:paraId="688558CB" w14:textId="77777777" w:rsidR="00313482" w:rsidRPr="00A9002A" w:rsidRDefault="00313482" w:rsidP="00313482">
      <w:pPr>
        <w:rPr>
          <w:rFonts w:ascii="Arial" w:hAnsi="Arial" w:cs="Arial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117CC0" w:rsidRPr="00A9002A" w14:paraId="22B058F3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790275FC" w14:textId="77777777" w:rsidR="00117CC0" w:rsidRPr="00A9002A" w:rsidRDefault="00117CC0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6E753CF4" w14:textId="77777777" w:rsidR="00117CC0" w:rsidRPr="00A9002A" w:rsidRDefault="00117CC0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17CC0" w:rsidRPr="00A9002A" w14:paraId="34F5EB2B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625122F0" w14:textId="77777777" w:rsidR="00117CC0" w:rsidRPr="00A9002A" w:rsidRDefault="00117CC0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5DB64806" w14:textId="2F9AFCFC" w:rsidR="00117CC0" w:rsidRPr="00A9002A" w:rsidRDefault="00117CC0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outcome ~ 1 + illumination + group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illumination:group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(1|rat)</w:t>
            </w:r>
          </w:p>
        </w:tc>
      </w:tr>
      <w:tr w:rsidR="00117CC0" w:rsidRPr="00A9002A" w14:paraId="64E1A1D1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79AEC890" w14:textId="74E45F99" w:rsidR="00117CC0" w:rsidRPr="00A9002A" w:rsidRDefault="00117CC0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41513EC3" w14:textId="026FD207" w:rsidR="00117CC0" w:rsidRPr="00A9002A" w:rsidRDefault="00117CC0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117CC0" w:rsidRPr="00A9002A" w14:paraId="7EE2D436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594B940E" w14:textId="77777777" w:rsidR="00117CC0" w:rsidRPr="00A9002A" w:rsidRDefault="00117CC0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437BC935" w14:textId="77777777" w:rsidR="00117CC0" w:rsidRPr="00A9002A" w:rsidRDefault="00117CC0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6CBF112A" w14:textId="77777777" w:rsidR="00117CC0" w:rsidRPr="00A9002A" w:rsidRDefault="00117CC0" w:rsidP="00313482">
      <w:pPr>
        <w:rPr>
          <w:rFonts w:ascii="Arial" w:hAnsi="Arial" w:cs="Arial"/>
          <w:sz w:val="16"/>
          <w:szCs w:val="16"/>
        </w:rPr>
      </w:pPr>
    </w:p>
    <w:p w14:paraId="0A2577E2" w14:textId="77777777" w:rsidR="00313482" w:rsidRPr="00A9002A" w:rsidRDefault="00313482" w:rsidP="0031348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333"/>
        <w:gridCol w:w="1069"/>
        <w:gridCol w:w="241"/>
        <w:gridCol w:w="788"/>
        <w:gridCol w:w="296"/>
        <w:gridCol w:w="640"/>
        <w:gridCol w:w="200"/>
        <w:gridCol w:w="619"/>
        <w:gridCol w:w="279"/>
        <w:gridCol w:w="675"/>
        <w:gridCol w:w="223"/>
        <w:gridCol w:w="617"/>
        <w:gridCol w:w="234"/>
        <w:gridCol w:w="640"/>
        <w:gridCol w:w="186"/>
        <w:gridCol w:w="587"/>
        <w:gridCol w:w="201"/>
      </w:tblGrid>
      <w:tr w:rsidR="00117CC0" w:rsidRPr="00A9002A" w14:paraId="021054E9" w14:textId="77777777" w:rsidTr="00117CC0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E3390C" w14:textId="77777777" w:rsidR="00117CC0" w:rsidRPr="00A9002A" w:rsidRDefault="00117CC0" w:rsidP="00117CC0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85164C" w:rsidRPr="00A9002A" w14:paraId="02EC15A4" w14:textId="77777777" w:rsidTr="00117CC0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961010" w14:textId="77777777" w:rsidR="00117CC0" w:rsidRPr="00A9002A" w:rsidRDefault="00117CC0" w:rsidP="00117CC0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F3101A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BDA192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F4D61" w:rsidRPr="00A9002A" w14:paraId="32D8187D" w14:textId="77777777" w:rsidTr="00DF4D61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06DF83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B98181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AA0556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9B750E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E6787F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A974E1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F5C649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C4C3C0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965F6F" w14:textId="77777777" w:rsidR="00117CC0" w:rsidRPr="00A9002A" w:rsidRDefault="00117CC0" w:rsidP="00117CC0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5164C" w:rsidRPr="00A9002A" w14:paraId="292F5517" w14:textId="77777777" w:rsidTr="00DF4D61">
        <w:trPr>
          <w:cantSplit/>
          <w:tblCellSpacing w:w="15" w:type="dxa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305438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1BB5E6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1DEBF5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F1E0B5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465D44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4C78E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1861D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0.0762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6F1582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98D4DF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2B5525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6E0FA9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5B881C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81591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447731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9D5B7C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16.087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CB5ED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0334AE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08BC5F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74CCC1D9" w14:textId="77777777" w:rsidTr="00DF4D61">
        <w:trPr>
          <w:cantSplit/>
          <w:tblCellSpacing w:w="15" w:type="dxa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E01F43" w14:textId="3ADAC2FD" w:rsidR="00117CC0" w:rsidRPr="00A9002A" w:rsidRDefault="0085164C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1C00E5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5B0378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0E7DD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EBD7E2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C5E7B2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567567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0.0721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E2ACD0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0C6A7A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5D85AA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DD9F35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315C90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B8F5E0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BD6C11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E78BEA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EF4B46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27B045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A21A03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7BC81BF9" w14:textId="77777777" w:rsidTr="00DF4D61">
        <w:trPr>
          <w:cantSplit/>
          <w:tblCellSpacing w:w="15" w:type="dxa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359D16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D84D8E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23FE1B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D80A27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0A6ACA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AF7B29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149B13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8E172C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1BC2C8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0C5DA8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71B831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B4188E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1EBE4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776B16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540009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923955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E201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12AEC9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13A4EBEE" w14:textId="77777777" w:rsidTr="00DF4D61">
        <w:trPr>
          <w:cantSplit/>
          <w:tblCellSpacing w:w="15" w:type="dxa"/>
        </w:trPr>
        <w:tc>
          <w:tcPr>
            <w:tcW w:w="115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E6202F" w14:textId="5F997E42" w:rsidR="00117CC0" w:rsidRPr="00A9002A" w:rsidRDefault="0085164C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</w:t>
            </w:r>
            <w:r w:rsidR="00117CC0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tion1 </w:t>
            </w:r>
            <w:r w:rsidR="00117CC0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117CC0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56D8751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5ECD28A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1 - 0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CTRL - ARCH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955E719" w14:textId="77777777" w:rsidR="00117CC0" w:rsidRPr="00A9002A" w:rsidRDefault="00117CC0" w:rsidP="00117CC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8FAAA8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592E38B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3036B9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0.1442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7B007F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2F31E7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9A3F36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77E1B8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1B2748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6BEF463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6B23DED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EFE7D45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418A78B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E0537E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EFD401" w14:textId="77777777" w:rsidR="00117CC0" w:rsidRPr="00A9002A" w:rsidRDefault="00117CC0" w:rsidP="00117CC0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117CC0" w:rsidRPr="00A9002A" w14:paraId="2C2D3921" w14:textId="77777777" w:rsidTr="00117CC0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BBA77" w14:textId="77777777" w:rsidR="00117CC0" w:rsidRPr="00A9002A" w:rsidRDefault="00117CC0" w:rsidP="00117C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F56EEB" w14:textId="77777777" w:rsidR="00117CC0" w:rsidRPr="00A9002A" w:rsidRDefault="00117CC0" w:rsidP="00117CC0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86"/>
        <w:gridCol w:w="640"/>
        <w:gridCol w:w="186"/>
        <w:gridCol w:w="462"/>
        <w:gridCol w:w="186"/>
        <w:gridCol w:w="551"/>
        <w:gridCol w:w="201"/>
      </w:tblGrid>
      <w:tr w:rsidR="0085164C" w:rsidRPr="00A9002A" w14:paraId="3FFBF151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BE8B8A" w14:textId="77777777" w:rsidR="0085164C" w:rsidRPr="00A9002A" w:rsidRDefault="0085164C" w:rsidP="0085164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85164C" w:rsidRPr="00A9002A" w14:paraId="6999BD90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659581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2550FA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A05BDE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F10D57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5164C" w:rsidRPr="00A9002A" w14:paraId="5B660FB9" w14:textId="77777777" w:rsidTr="0085164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0A1A00" w14:textId="7873EE26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943FEE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653D57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EF0F12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21EA06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1BC2C5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0BCA31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58B6B4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7980369E" w14:textId="77777777" w:rsidTr="0085164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76219E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F49C70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226035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7.5923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D1C432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607E37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D6EBD6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221AC8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6A1A4F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53DE4B0E" w14:textId="77777777" w:rsidTr="0085164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BC3725" w14:textId="55C34085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illumination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9C6813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516E61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3045209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7CBF218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6135FDA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5125EE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428FF7E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159FC9AF" w14:textId="77777777" w:rsidTr="0085164C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F24077" w14:textId="77777777" w:rsidR="0085164C" w:rsidRPr="00A9002A" w:rsidRDefault="0085164C" w:rsidP="008516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22498C" w14:textId="77777777" w:rsidR="0085164C" w:rsidRPr="00A9002A" w:rsidRDefault="0085164C" w:rsidP="0085164C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144"/>
        <w:gridCol w:w="156"/>
        <w:gridCol w:w="568"/>
        <w:gridCol w:w="186"/>
        <w:gridCol w:w="568"/>
        <w:gridCol w:w="369"/>
        <w:gridCol w:w="551"/>
        <w:gridCol w:w="241"/>
        <w:gridCol w:w="515"/>
        <w:gridCol w:w="186"/>
        <w:gridCol w:w="652"/>
        <w:gridCol w:w="231"/>
      </w:tblGrid>
      <w:tr w:rsidR="0085164C" w:rsidRPr="00A9002A" w14:paraId="2E9F15CE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56C810A" w14:textId="77777777" w:rsidR="0085164C" w:rsidRPr="00A9002A" w:rsidRDefault="0085164C" w:rsidP="0085164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85164C" w:rsidRPr="00A9002A" w14:paraId="159A3B8F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144A04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684E8D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5164C" w:rsidRPr="00A9002A" w14:paraId="06E79F84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EBA99A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63D64BD0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2766B8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9C79DD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FBBEAC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CE867C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09E6CA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85164C" w:rsidRPr="00A9002A" w14:paraId="796123BE" w14:textId="77777777" w:rsidTr="009846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EDF2D0B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2CFF1A3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0E75D0C3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8D67472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3E2EAE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9186F5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F30BE5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0.657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1C0E16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5516D0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592BF0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BF77220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EE20A98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0BD424F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A5A96B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3FEAAD67" w14:textId="77777777" w:rsidTr="0085164C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A520DE" w14:textId="77777777" w:rsidR="0085164C" w:rsidRPr="00A9002A" w:rsidRDefault="0085164C" w:rsidP="008516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2B532C" w14:textId="77777777" w:rsidR="0085164C" w:rsidRPr="00A9002A" w:rsidRDefault="0085164C" w:rsidP="0085164C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504"/>
        <w:gridCol w:w="150"/>
        <w:gridCol w:w="163"/>
        <w:gridCol w:w="664"/>
        <w:gridCol w:w="504"/>
        <w:gridCol w:w="568"/>
        <w:gridCol w:w="324"/>
        <w:gridCol w:w="640"/>
        <w:gridCol w:w="241"/>
        <w:gridCol w:w="604"/>
        <w:gridCol w:w="186"/>
        <w:gridCol w:w="652"/>
        <w:gridCol w:w="231"/>
      </w:tblGrid>
      <w:tr w:rsidR="0085164C" w:rsidRPr="00A9002A" w14:paraId="55F740B1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229D3F" w14:textId="2E81BB26" w:rsidR="0085164C" w:rsidRPr="00A9002A" w:rsidRDefault="0085164C" w:rsidP="0085164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illumination</w:t>
            </w:r>
          </w:p>
        </w:tc>
      </w:tr>
      <w:tr w:rsidR="0085164C" w:rsidRPr="00A9002A" w14:paraId="32019ABB" w14:textId="77777777" w:rsidTr="0085164C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79B918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BE8BB0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5164C" w:rsidRPr="00A9002A" w14:paraId="74953313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99CFD4" w14:textId="5481B6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illumination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61C6ADF6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0CAE2F" w14:textId="6B5343EC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illumination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82F632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2BD40D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72C22C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900ED1" w14:textId="77777777" w:rsidR="0085164C" w:rsidRPr="00A9002A" w:rsidRDefault="0085164C" w:rsidP="0085164C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85164C" w:rsidRPr="00A9002A" w14:paraId="6FC2F112" w14:textId="77777777" w:rsidTr="009846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D5673A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E5D159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169CFC6E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F8CCB2D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75B2E33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00844DB" w14:textId="77777777" w:rsidR="0085164C" w:rsidRPr="00A9002A" w:rsidRDefault="0085164C" w:rsidP="0085164C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8462F71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796F080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4951593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6696F49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5DF16EB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A7EEF37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ABF383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9A9BCF6" w14:textId="77777777" w:rsidR="0085164C" w:rsidRPr="00A9002A" w:rsidRDefault="0085164C" w:rsidP="0085164C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5164C" w:rsidRPr="00A9002A" w14:paraId="3E4B18F2" w14:textId="77777777" w:rsidTr="0085164C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A73939" w14:textId="77777777" w:rsidR="0085164C" w:rsidRPr="00A9002A" w:rsidRDefault="0085164C" w:rsidP="008516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08E290" w14:textId="77777777" w:rsidR="0085164C" w:rsidRPr="00A9002A" w:rsidRDefault="0085164C" w:rsidP="0085164C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lastRenderedPageBreak/>
        <w:t> </w:t>
      </w:r>
    </w:p>
    <w:p w14:paraId="290B3092" w14:textId="59239C2D" w:rsidR="0085164C" w:rsidRPr="00A9002A" w:rsidRDefault="0085164C" w:rsidP="0085164C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612"/>
        <w:gridCol w:w="1029"/>
        <w:gridCol w:w="241"/>
        <w:gridCol w:w="706"/>
        <w:gridCol w:w="290"/>
        <w:gridCol w:w="551"/>
        <w:gridCol w:w="186"/>
        <w:gridCol w:w="550"/>
        <w:gridCol w:w="218"/>
        <w:gridCol w:w="844"/>
        <w:gridCol w:w="321"/>
        <w:gridCol w:w="841"/>
        <w:gridCol w:w="320"/>
        <w:gridCol w:w="462"/>
        <w:gridCol w:w="186"/>
        <w:gridCol w:w="578"/>
        <w:gridCol w:w="256"/>
      </w:tblGrid>
      <w:tr w:rsidR="00984659" w:rsidRPr="00A9002A" w14:paraId="1E360F4E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379AB0" w14:textId="77777777" w:rsidR="00984659" w:rsidRPr="00A9002A" w:rsidRDefault="00984659" w:rsidP="00984659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Simple effects of </w:t>
            </w:r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 :</w:t>
            </w:r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Parameter estimates</w:t>
            </w:r>
          </w:p>
        </w:tc>
      </w:tr>
      <w:tr w:rsidR="00984659" w:rsidRPr="00A9002A" w14:paraId="6E1F4FC9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F5F41C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Moderator levels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2A8AA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2D8170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CB6CF2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84659" w:rsidRPr="00A9002A" w14:paraId="45F8F5FA" w14:textId="77777777" w:rsidTr="0073055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44C3FC" w14:textId="2D173650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1F7F06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contrast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58F946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5FC214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A55654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ED9EEB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F68560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676BDA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A1319B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84659" w:rsidRPr="00A9002A" w14:paraId="40D31CC4" w14:textId="77777777" w:rsidTr="0072186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015C85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475F50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2069CA" w14:textId="77777777" w:rsidR="00984659" w:rsidRPr="00A9002A" w:rsidRDefault="00984659" w:rsidP="0098465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87293F" w14:textId="77777777" w:rsidR="00984659" w:rsidRPr="00A9002A" w:rsidRDefault="00984659" w:rsidP="0098465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463EF0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E949FE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C84FB8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A71366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9FE374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E5CA34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8B30C3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DA9D0E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C7F170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8616E0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286A44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8172D8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1F8E87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ABA483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84659" w:rsidRPr="00A9002A" w14:paraId="3021EBC5" w14:textId="77777777" w:rsidTr="0073055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E03699C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F780C7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9143CEB" w14:textId="77777777" w:rsidR="00984659" w:rsidRPr="00A9002A" w:rsidRDefault="00984659" w:rsidP="0098465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871C90F" w14:textId="77777777" w:rsidR="00984659" w:rsidRPr="00A9002A" w:rsidRDefault="00984659" w:rsidP="0098465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3AF515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D8D5AF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8A771C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085386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A791A2A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2ED98F9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124886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74FBC5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AEB8C29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96CC156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C41BBCF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0CEDD8D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162C88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CB75418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84659" w:rsidRPr="00A9002A" w14:paraId="6B9C25E5" w14:textId="77777777" w:rsidTr="00984659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5EB03F" w14:textId="77777777" w:rsidR="00984659" w:rsidRPr="00A9002A" w:rsidRDefault="00984659" w:rsidP="009846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66A731" w14:textId="77777777" w:rsidR="00984659" w:rsidRPr="00A9002A" w:rsidRDefault="00984659" w:rsidP="00984659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663"/>
        <w:gridCol w:w="567"/>
        <w:gridCol w:w="224"/>
        <w:gridCol w:w="567"/>
        <w:gridCol w:w="224"/>
        <w:gridCol w:w="677"/>
        <w:gridCol w:w="239"/>
      </w:tblGrid>
      <w:tr w:rsidR="00984659" w:rsidRPr="00A9002A" w14:paraId="01C5E871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9C0DAF" w14:textId="77777777" w:rsidR="00984659" w:rsidRPr="00A9002A" w:rsidRDefault="00984659" w:rsidP="00984659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Simple effects of </w:t>
            </w:r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 :</w:t>
            </w:r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Omnibus Tests</w:t>
            </w:r>
          </w:p>
        </w:tc>
      </w:tr>
      <w:tr w:rsidR="00984659" w:rsidRPr="00A9002A" w14:paraId="2B984C82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72DFD0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Moderator levels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010135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84659" w:rsidRPr="00A9002A" w14:paraId="47BE8F46" w14:textId="77777777" w:rsidTr="0098465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BBF39E" w14:textId="7F5F4E35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7DA674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677080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53DFD3" w14:textId="77777777" w:rsidR="00984659" w:rsidRPr="00A9002A" w:rsidRDefault="00984659" w:rsidP="00984659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84659" w:rsidRPr="00A9002A" w14:paraId="401FEEBC" w14:textId="77777777" w:rsidTr="009846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8B404D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2EBBF1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ECCAAB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27CBDA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C439D8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EBF087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775BCF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09FC46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84659" w:rsidRPr="00A9002A" w14:paraId="6FB85A0C" w14:textId="77777777" w:rsidTr="0098465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4166BF4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B383853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D582FA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0E547C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8CC0491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5D8219D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8E764C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75D41F7" w14:textId="77777777" w:rsidR="00984659" w:rsidRPr="00A9002A" w:rsidRDefault="00984659" w:rsidP="0098465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84659" w:rsidRPr="00A9002A" w14:paraId="19B90EF6" w14:textId="77777777" w:rsidTr="00984659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637CD7" w14:textId="77777777" w:rsidR="00984659" w:rsidRPr="00A9002A" w:rsidRDefault="00984659" w:rsidP="009846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7FB873" w14:textId="77777777" w:rsidR="00984659" w:rsidRPr="00A9002A" w:rsidRDefault="00984659" w:rsidP="00984659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5CD4B181" w14:textId="77777777" w:rsidR="00A9002A" w:rsidRPr="00A9002A" w:rsidRDefault="00A9002A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sz w:val="16"/>
          <w:szCs w:val="16"/>
        </w:rPr>
        <w:br w:type="page"/>
      </w:r>
    </w:p>
    <w:p w14:paraId="26F2BB89" w14:textId="379F013D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226D62A" w14:textId="77777777" w:rsidR="000720BF" w:rsidRDefault="000720BF" w:rsidP="004A54D5">
      <w:pPr>
        <w:rPr>
          <w:rFonts w:ascii="Arial" w:hAnsi="Arial" w:cs="Arial"/>
          <w:b/>
          <w:bCs/>
        </w:rPr>
      </w:pPr>
    </w:p>
    <w:p w14:paraId="1B50F7A0" w14:textId="74ABE96C" w:rsidR="004A54D5" w:rsidRPr="00A9002A" w:rsidRDefault="00A9002A" w:rsidP="004A54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Generalized Linear Mixed Model analysis comparing</w:t>
      </w:r>
      <w:r w:rsidR="004A54D5" w:rsidRPr="00A9002A">
        <w:rPr>
          <w:rFonts w:ascii="Arial" w:hAnsi="Arial" w:cs="Arial"/>
          <w:b/>
          <w:bCs/>
        </w:rPr>
        <w:t xml:space="preserve"> the ratio of correct trials between</w:t>
      </w:r>
      <w:r w:rsidR="0073055B" w:rsidRPr="00A9002A">
        <w:rPr>
          <w:rFonts w:ascii="Arial" w:hAnsi="Arial" w:cs="Arial"/>
          <w:b/>
          <w:bCs/>
        </w:rPr>
        <w:t xml:space="preserve"> baseline, illuminated and non-illuminated trials, for</w:t>
      </w:r>
      <w:r w:rsidR="004A54D5" w:rsidRPr="00A9002A">
        <w:rPr>
          <w:rFonts w:ascii="Arial" w:hAnsi="Arial" w:cs="Arial"/>
          <w:b/>
          <w:bCs/>
        </w:rPr>
        <w:t xml:space="preserve"> </w:t>
      </w:r>
      <w:proofErr w:type="spellStart"/>
      <w:r w:rsidR="004A54D5" w:rsidRPr="00A9002A">
        <w:rPr>
          <w:rFonts w:ascii="Arial" w:hAnsi="Arial" w:cs="Arial"/>
          <w:b/>
          <w:bCs/>
        </w:rPr>
        <w:t>eArch</w:t>
      </w:r>
      <w:proofErr w:type="spellEnd"/>
      <w:r w:rsidR="004A54D5" w:rsidRPr="00A9002A">
        <w:rPr>
          <w:rFonts w:ascii="Arial" w:hAnsi="Arial" w:cs="Arial"/>
          <w:b/>
          <w:bCs/>
        </w:rPr>
        <w:t>+ and CTRL groups 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4A54D5" w:rsidRPr="00A9002A">
        <w:rPr>
          <w:rFonts w:ascii="Arial" w:hAnsi="Arial" w:cs="Arial"/>
          <w:b/>
          <w:bCs/>
        </w:rPr>
        <w:t>figure 3B)</w:t>
      </w:r>
    </w:p>
    <w:p w14:paraId="44DADCAF" w14:textId="77777777" w:rsidR="004A54D5" w:rsidRPr="00A9002A" w:rsidRDefault="004A54D5" w:rsidP="00984659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4A54D5" w:rsidRPr="00A9002A" w14:paraId="56A147A5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7273C66C" w14:textId="77777777" w:rsidR="004A54D5" w:rsidRPr="00A9002A" w:rsidRDefault="004A54D5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5E900875" w14:textId="77777777" w:rsidR="004A54D5" w:rsidRPr="00A9002A" w:rsidRDefault="004A54D5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4A54D5" w:rsidRPr="00A9002A" w14:paraId="79352804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446684D" w14:textId="77777777" w:rsidR="004A54D5" w:rsidRPr="00A9002A" w:rsidRDefault="004A54D5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1C1BFFE8" w14:textId="0925C5D0" w:rsidR="004A54D5" w:rsidRPr="00A9002A" w:rsidRDefault="004A54D5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outcome ~ 1 + </w:t>
            </w: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illumination_epoch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group + </w:t>
            </w: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illumination_</w:t>
            </w:r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epoch:group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(1|rat)</w:t>
            </w:r>
          </w:p>
        </w:tc>
      </w:tr>
      <w:tr w:rsidR="004A54D5" w:rsidRPr="00A9002A" w14:paraId="1ECAA527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74D1F43" w14:textId="77777777" w:rsidR="004A54D5" w:rsidRPr="00A9002A" w:rsidRDefault="004A54D5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34B4FFEB" w14:textId="77777777" w:rsidR="004A54D5" w:rsidRPr="00A9002A" w:rsidRDefault="004A54D5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4A54D5" w:rsidRPr="00A9002A" w14:paraId="4683F7E6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5F2E8748" w14:textId="77777777" w:rsidR="004A54D5" w:rsidRPr="00A9002A" w:rsidRDefault="004A54D5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1708C540" w14:textId="77777777" w:rsidR="004A54D5" w:rsidRPr="00A9002A" w:rsidRDefault="004A54D5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2E08F7BF" w14:textId="21EBF6DB" w:rsidR="0085164C" w:rsidRPr="00A9002A" w:rsidRDefault="008044B8" w:rsidP="0085164C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 xml:space="preserve">Legend of illumination epochs: 0 </w:t>
      </w:r>
      <w:proofErr w:type="gramStart"/>
      <w:r w:rsidRPr="00A9002A">
        <w:rPr>
          <w:rFonts w:ascii="Arial" w:hAnsi="Arial" w:cs="Arial"/>
          <w:color w:val="333333"/>
          <w:sz w:val="16"/>
          <w:szCs w:val="16"/>
        </w:rPr>
        <w:t>–  non</w:t>
      </w:r>
      <w:proofErr w:type="gramEnd"/>
      <w:r w:rsidRPr="00A9002A">
        <w:rPr>
          <w:rFonts w:ascii="Arial" w:hAnsi="Arial" w:cs="Arial"/>
          <w:color w:val="333333"/>
          <w:sz w:val="16"/>
          <w:szCs w:val="16"/>
        </w:rPr>
        <w:t>-illuminated, 1 – illuminated trial, 2 - baseline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86"/>
        <w:gridCol w:w="1080"/>
        <w:gridCol w:w="241"/>
        <w:gridCol w:w="788"/>
        <w:gridCol w:w="285"/>
        <w:gridCol w:w="779"/>
        <w:gridCol w:w="200"/>
        <w:gridCol w:w="619"/>
        <w:gridCol w:w="186"/>
        <w:gridCol w:w="682"/>
        <w:gridCol w:w="225"/>
        <w:gridCol w:w="622"/>
        <w:gridCol w:w="236"/>
        <w:gridCol w:w="640"/>
        <w:gridCol w:w="186"/>
        <w:gridCol w:w="587"/>
        <w:gridCol w:w="201"/>
      </w:tblGrid>
      <w:tr w:rsidR="008044B8" w:rsidRPr="00A9002A" w14:paraId="2B4FE146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478897" w14:textId="77777777" w:rsidR="008044B8" w:rsidRPr="00A9002A" w:rsidRDefault="008044B8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8044B8" w:rsidRPr="00A9002A" w14:paraId="02120403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81FACB" w14:textId="77777777" w:rsidR="008044B8" w:rsidRPr="00A9002A" w:rsidRDefault="008044B8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7F18B6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E3C53A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044B8" w:rsidRPr="00A9002A" w14:paraId="4B308109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309493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C088B2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48F576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FD947F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36A3CE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36DD3E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D27155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52B39B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C1002D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044B8" w:rsidRPr="00A9002A" w14:paraId="6E41650F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D3031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29AA5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78E5E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17E8D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4D578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22B4F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8493E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0.0683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2A3B7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3903F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595D7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627B9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2B100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13297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2AD8A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C571E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AE92F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48D97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CC360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70D40AD5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CEEB5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26F18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0C6CC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B5287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DE3CE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D3B52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D8577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0.1364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A0CEC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29212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EA8B5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F1950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EFEFE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D29AF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90358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6315B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4445B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32BD6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99801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5C5C1F29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B07FB9" w14:textId="0AA8A384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2096E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48F1D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7245C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EBD58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6CA8D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96FEE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BE9F5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F4A7B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D438F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9AD2E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9A642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0008E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62415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715BB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D8E68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0C1D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E8B45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3710D214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245DC1" w14:textId="38C4AB53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2DAA9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F6A89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2 - 0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AE902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DE210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A708F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0F3D9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BA0E7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C8B6F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1F876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9B6A2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44B9F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9F9B2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1070F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C9FA3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8FCA1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48DF9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B5D09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55D1BFCE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582834" w14:textId="65ECFBFA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0B22B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3EA4E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4A4D5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86381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2254E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20ACA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0.1440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8CC1D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F40A0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32651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5E2C5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D86DA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F3B4A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653BD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B649A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355B1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F595F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871F8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01FEDF86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AB83765" w14:textId="51AB6F91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8321DA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5A90C4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2 - 0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147D90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C5CC89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-0.2785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E89135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BB8B90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0.1833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89EAD4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A6BAE4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008C57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8B1AA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28A3EA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C9266F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7849A2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5197E4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E0EAD5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1D593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4F3A49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70884DE9" w14:textId="77777777" w:rsidTr="008044B8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D1CBE8" w14:textId="77777777" w:rsidR="008044B8" w:rsidRPr="00A9002A" w:rsidRDefault="008044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21D131" w14:textId="77777777" w:rsidR="008044B8" w:rsidRPr="00A9002A" w:rsidRDefault="008044B8" w:rsidP="008044B8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86"/>
        <w:gridCol w:w="551"/>
        <w:gridCol w:w="186"/>
        <w:gridCol w:w="462"/>
        <w:gridCol w:w="186"/>
        <w:gridCol w:w="587"/>
        <w:gridCol w:w="201"/>
      </w:tblGrid>
      <w:tr w:rsidR="008044B8" w:rsidRPr="00A9002A" w14:paraId="2630FEC5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85FC68" w14:textId="77777777" w:rsidR="008044B8" w:rsidRPr="00A9002A" w:rsidRDefault="008044B8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8044B8" w:rsidRPr="00A9002A" w14:paraId="7756A545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AA8F01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3CDF1F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488639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520A01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044B8" w:rsidRPr="00A9002A" w14:paraId="14BE02BC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0F514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AD414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AEBEC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DA8F2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B3568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0AD40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74F4B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DD316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044CCFC8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7B9B7F" w14:textId="1594EE21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092FA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4FAD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C7212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4EDCD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7ABC4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96EFD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7D41A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12770528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1CBE7FA" w14:textId="0669984C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8F1DC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75A7A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BAE1F3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1EF6CF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935568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E44E4A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05180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52505F6A" w14:textId="77777777" w:rsidTr="008044B8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0D8FBE" w14:textId="77777777" w:rsidR="008044B8" w:rsidRPr="00A9002A" w:rsidRDefault="008044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6934DB" w14:textId="77777777" w:rsidR="008044B8" w:rsidRPr="00A9002A" w:rsidRDefault="008044B8" w:rsidP="008044B8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685"/>
        <w:gridCol w:w="519"/>
        <w:gridCol w:w="144"/>
        <w:gridCol w:w="156"/>
        <w:gridCol w:w="604"/>
        <w:gridCol w:w="186"/>
        <w:gridCol w:w="685"/>
        <w:gridCol w:w="519"/>
        <w:gridCol w:w="568"/>
        <w:gridCol w:w="330"/>
        <w:gridCol w:w="640"/>
        <w:gridCol w:w="241"/>
        <w:gridCol w:w="604"/>
        <w:gridCol w:w="186"/>
        <w:gridCol w:w="661"/>
        <w:gridCol w:w="222"/>
      </w:tblGrid>
      <w:tr w:rsidR="008044B8" w:rsidRPr="00A9002A" w14:paraId="77A5D3F0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E2FA37" w14:textId="14E4B10E" w:rsidR="008044B8" w:rsidRPr="00A9002A" w:rsidRDefault="008044B8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Post Hoc Comparisons - 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6661C2" w:rsidRPr="000720BF">
              <w:rPr>
                <w:rFonts w:ascii="Arial" w:hAnsi="Arial" w:cs="Arial"/>
                <w:color w:val="333333"/>
                <w:sz w:val="16"/>
                <w:szCs w:val="16"/>
              </w:rPr>
              <w:t>illumination epoch</w:t>
            </w:r>
          </w:p>
        </w:tc>
      </w:tr>
      <w:tr w:rsidR="008044B8" w:rsidRPr="00A9002A" w14:paraId="1827213D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C094BA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1664D6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044B8" w:rsidRPr="00A9002A" w14:paraId="3399685B" w14:textId="77777777" w:rsidTr="008044B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32DD2E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5BF425" w14:textId="0D632D15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24B1FF64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9F71E6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E164D7" w14:textId="575EA2D9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Illum_epoch</w:t>
            </w:r>
            <w:proofErr w:type="spellEnd"/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E64F3D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7ACDC5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34ED16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783BC3" w14:textId="77777777" w:rsidR="008044B8" w:rsidRPr="00A9002A" w:rsidRDefault="008044B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8044B8" w:rsidRPr="00A9002A" w14:paraId="091CE0E8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452D9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F3057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24CF7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37D50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8F474C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5313DE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209C8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230B7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7BB54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E5ADC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49388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0.962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09C56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E76CD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466AA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77B6D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ADDB9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CD7A4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D8FAD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7770DB03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ECD80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297EA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EBD5C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74433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7342DF8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787373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5EBAF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3731C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7C906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BCB0B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D4022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0.551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64137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4BD98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E40DD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F2F09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-4.701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05307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20397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4A537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7F816B5C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8EF9A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0D37C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22275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4BD7E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AA65B5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2B09CDD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2AEA1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63D35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AFA00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9AE3D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238AE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0.635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943A3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8A7E0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121D9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0659D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B2409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658BE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B4A74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494C8AE7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00A74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1E163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46805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B64CF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7B384F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6D00940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3CA9E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4E4A5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870CD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04DCD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98EF2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0.645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1CB81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CE1D6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4B896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E24F0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FF15B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EFDFB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668D6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4B24FD02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79A6D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03828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B2E31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BD9FD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59AB1DA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149D823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9A073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13DDD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333E2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E33F7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06C36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0.463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81F93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4192E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AEB54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6CAE7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-4.419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6E175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827E6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393EA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585D63E5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0B10F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979CE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6AAEA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BAC54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22F572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D2FB15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B30A3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9C590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10CC2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74766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EFAB9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0.573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963C4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92949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5BD5F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2C9F3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-4.370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E551E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830E7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CEAA0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2A4425BB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CE3F7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660BC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DDBC2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89457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B39EF3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89C0CA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9DD7B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69E6D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C9B20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BE996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107B8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0.670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5FEC3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F5014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3E9C5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0195F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E414E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03B84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C0DF5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0089C4E9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841B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ADC79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CF025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9886B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4874D12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4899C4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3CAC4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A9F5E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4AD41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B6586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6A6B8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0.481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B89B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CECE0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C2C44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EF9FB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-4.185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CE3E5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3A5ECF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53DE7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55478D21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53DE0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79CC5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A23A4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A32AB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1FAB3FD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7BC26B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271D7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A335C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52E65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5A6EC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59328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0.839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F3EAF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9C6B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9860B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C36CA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2D100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CC949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6D399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079454C8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FE101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BB374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44E6E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5BF22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5E65BD2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0015513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DA581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73514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01611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F5880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70D0A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02968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55818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55D7C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43C3B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B6FAF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C6F999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625CF0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673D5D32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853E3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B0C1B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04350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72A27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26CF51B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7A7E1FD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9920F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92D99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B1FCE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3FE03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8A787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3BB57B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AE2A7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A0F28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84D4D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E65E5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BD79A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F1044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13DBE507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2D45B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D875A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26E215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C2BF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0DEFE27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46D00ED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D5B0C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ECCE3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AFE5BB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0CF0E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83A49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1.015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4D1AC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0A26F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84FEE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34FBA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A8089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5D921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BA806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0ECD2770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EE049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325CB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1C705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0E7D7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6EF11420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19E092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D2355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556DC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621C7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EB475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1CB85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0.728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D88C0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8047F2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550E9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1DA47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3BAC3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49C5C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34D49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6D284592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6EA11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26F269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2E4DC8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6ACEDF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0" w:type="dxa"/>
            </w:tcMar>
            <w:vAlign w:val="center"/>
            <w:hideMark/>
          </w:tcPr>
          <w:p w14:paraId="5E8F09FE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30" w:type="dxa"/>
              <w:right w:w="120" w:type="dxa"/>
            </w:tcMar>
            <w:vAlign w:val="center"/>
            <w:hideMark/>
          </w:tcPr>
          <w:p w14:paraId="307F2BF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C682A4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E943C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D9A6A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DB1B06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A8A486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0.855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BC7F85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74FF28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6DACD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8BE7E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C6D2D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050C2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B0CFF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13E491DB" w14:textId="77777777" w:rsidTr="008044B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D01ED7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FF0E8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DDEC6D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8C3C3B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49387DE7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742DDC3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424951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903B39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0CA75A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7D1432" w14:textId="77777777" w:rsidR="008044B8" w:rsidRPr="00A9002A" w:rsidRDefault="008044B8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77C763E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0.717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CD0E537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4F64DC4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8122981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CEF06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CE9CEFA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0B616B3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91AE9C" w14:textId="77777777" w:rsidR="008044B8" w:rsidRPr="00A9002A" w:rsidRDefault="008044B8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044B8" w:rsidRPr="00A9002A" w14:paraId="4C64AC13" w14:textId="77777777" w:rsidTr="008044B8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C49B6" w14:textId="77777777" w:rsidR="008044B8" w:rsidRPr="00A9002A" w:rsidRDefault="008044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3908A3" w14:textId="77777777" w:rsidR="0072186E" w:rsidRPr="00A9002A" w:rsidRDefault="008044B8" w:rsidP="00484012">
      <w:pPr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1F79B642" w14:textId="77777777" w:rsidR="0072186E" w:rsidRPr="00A9002A" w:rsidRDefault="0072186E" w:rsidP="00484012">
      <w:pPr>
        <w:rPr>
          <w:rFonts w:ascii="Arial" w:hAnsi="Arial" w:cs="Arial"/>
          <w:color w:val="333333"/>
          <w:sz w:val="16"/>
          <w:szCs w:val="16"/>
        </w:rPr>
      </w:pPr>
    </w:p>
    <w:p w14:paraId="35E553BA" w14:textId="77777777" w:rsidR="00A9002A" w:rsidRPr="00A9002A" w:rsidRDefault="00A9002A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sz w:val="16"/>
          <w:szCs w:val="16"/>
        </w:rPr>
        <w:br w:type="page"/>
      </w:r>
    </w:p>
    <w:p w14:paraId="52227A6A" w14:textId="338A107B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096BECD" w14:textId="77777777" w:rsidR="000720BF" w:rsidRDefault="000720BF" w:rsidP="00484012">
      <w:pPr>
        <w:rPr>
          <w:rFonts w:ascii="Arial" w:hAnsi="Arial" w:cs="Arial"/>
          <w:b/>
          <w:bCs/>
        </w:rPr>
      </w:pPr>
    </w:p>
    <w:p w14:paraId="1623AC49" w14:textId="00538EB7" w:rsidR="00484012" w:rsidRPr="00A9002A" w:rsidRDefault="00A9002A" w:rsidP="004840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Generalized Linear Mixed Model analysis comparing</w:t>
      </w:r>
      <w:r w:rsidR="00484012" w:rsidRPr="00A9002A">
        <w:rPr>
          <w:rFonts w:ascii="Arial" w:hAnsi="Arial" w:cs="Arial"/>
          <w:b/>
          <w:bCs/>
        </w:rPr>
        <w:t xml:space="preserve"> the probability of the current trial being correct following an illuminated trial (</w:t>
      </w:r>
      <w:r w:rsidR="00E72332" w:rsidRPr="00E72332">
        <w:rPr>
          <w:rFonts w:ascii="Arial" w:hAnsi="Arial" w:cs="Arial"/>
          <w:b/>
          <w:bCs/>
        </w:rPr>
        <w:t>corresponding to the plots in</w:t>
      </w:r>
      <w:r w:rsidR="00484012" w:rsidRPr="00A9002A">
        <w:rPr>
          <w:rFonts w:ascii="Arial" w:hAnsi="Arial" w:cs="Arial"/>
          <w:b/>
          <w:bCs/>
        </w:rPr>
        <w:t xml:space="preserve"> figure 3C)</w:t>
      </w:r>
    </w:p>
    <w:p w14:paraId="719533EC" w14:textId="77777777" w:rsidR="00484012" w:rsidRPr="00A9002A" w:rsidRDefault="00484012" w:rsidP="00484012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484012" w:rsidRPr="00A9002A" w14:paraId="4F8E6984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03F5E8E9" w14:textId="77777777" w:rsidR="00484012" w:rsidRPr="00A9002A" w:rsidRDefault="00484012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0BF4F602" w14:textId="77777777" w:rsidR="00484012" w:rsidRPr="00A9002A" w:rsidRDefault="00484012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484012" w:rsidRPr="00A9002A" w14:paraId="246D013C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2572CF09" w14:textId="77777777" w:rsidR="00484012" w:rsidRPr="00A9002A" w:rsidRDefault="00484012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407D5D31" w14:textId="060BC3E8" w:rsidR="00484012" w:rsidRPr="00A9002A" w:rsidRDefault="00484012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Future_outcome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~ 1 + group + outcome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group:outcome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(1|rat)</w:t>
            </w:r>
          </w:p>
        </w:tc>
      </w:tr>
      <w:tr w:rsidR="00484012" w:rsidRPr="00A9002A" w14:paraId="1785D2A6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4D52BE0" w14:textId="77777777" w:rsidR="00484012" w:rsidRPr="00A9002A" w:rsidRDefault="00484012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0100D206" w14:textId="77777777" w:rsidR="00484012" w:rsidRPr="00A9002A" w:rsidRDefault="00484012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484012" w:rsidRPr="00A9002A" w14:paraId="7E2C0C00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03EEF311" w14:textId="77777777" w:rsidR="00484012" w:rsidRPr="00A9002A" w:rsidRDefault="00484012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00EF7A1B" w14:textId="77777777" w:rsidR="00484012" w:rsidRPr="00A9002A" w:rsidRDefault="00484012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4D2A3064" w14:textId="7AD5484F" w:rsidR="008044B8" w:rsidRPr="00A9002A" w:rsidRDefault="008044B8" w:rsidP="008044B8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86"/>
        <w:gridCol w:w="1715"/>
        <w:gridCol w:w="200"/>
        <w:gridCol w:w="788"/>
        <w:gridCol w:w="211"/>
        <w:gridCol w:w="793"/>
        <w:gridCol w:w="200"/>
        <w:gridCol w:w="619"/>
        <w:gridCol w:w="186"/>
        <w:gridCol w:w="570"/>
        <w:gridCol w:w="192"/>
        <w:gridCol w:w="544"/>
        <w:gridCol w:w="205"/>
        <w:gridCol w:w="729"/>
        <w:gridCol w:w="186"/>
        <w:gridCol w:w="587"/>
        <w:gridCol w:w="201"/>
      </w:tblGrid>
      <w:tr w:rsidR="00484012" w:rsidRPr="00A9002A" w14:paraId="1BBCFBD0" w14:textId="77777777" w:rsidTr="00484012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A3699F3" w14:textId="77777777" w:rsidR="00484012" w:rsidRPr="00A9002A" w:rsidRDefault="0048401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484012" w:rsidRPr="00A9002A" w14:paraId="471AC671" w14:textId="77777777" w:rsidTr="00484012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1509D8" w14:textId="77777777" w:rsidR="00484012" w:rsidRPr="00A9002A" w:rsidRDefault="0048401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276E8D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C8CADA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629DE" w:rsidRPr="00A9002A" w14:paraId="16B2323A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3BAE32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96A981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F17E92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919687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48C409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56504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50F276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7298EB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615979" w14:textId="77777777" w:rsidR="00484012" w:rsidRPr="00A9002A" w:rsidRDefault="0048401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535A71" w:rsidRPr="00A9002A" w14:paraId="05BED152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3DA88C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77D5A8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4C5CDA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931AB1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73F01D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CF4D1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CD7347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0.0862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CC314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8C2DE5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C95248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664E74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DC77C1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EB091F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C9B436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138688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12.9022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1D069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93B4D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8E577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10DE6FD7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70DCC8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D29BA7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AA3BF2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CA8A82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305DA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8624B0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3A5D4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0.1717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19A232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70287D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CE1276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A7048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6633D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E0B0A6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E5CAD0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A266C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2.4308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4EAD20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54789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A436F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6329ADB4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753C1C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outcome1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8FD011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2E0A78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5485D1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9E962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F3B10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DB6FB4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0.1219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59002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6838CE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57FFBD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FAEBC0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32E26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24E927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11658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1604F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88963C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F845F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A15AE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78476560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0F9C568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16F9A8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745177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65F4E3" w14:textId="77777777" w:rsidR="00484012" w:rsidRPr="00A9002A" w:rsidRDefault="0048401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7053DA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4D8C31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A07FDE7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0.2431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FA4796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3D2799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C8FD53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4F3C21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66A237B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0DFFCD3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BF30E02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66D372C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-0.0885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6EA61A8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8B15F99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7AD23E8" w14:textId="77777777" w:rsidR="00484012" w:rsidRPr="00A9002A" w:rsidRDefault="0048401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484012" w:rsidRPr="00A9002A" w14:paraId="067F0791" w14:textId="77777777" w:rsidTr="00484012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091BDE" w14:textId="77777777" w:rsidR="00484012" w:rsidRPr="00A9002A" w:rsidRDefault="00484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51F913" w14:textId="77777777" w:rsidR="00484012" w:rsidRPr="00A9002A" w:rsidRDefault="00484012" w:rsidP="00484012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86"/>
        <w:gridCol w:w="729"/>
        <w:gridCol w:w="186"/>
        <w:gridCol w:w="462"/>
        <w:gridCol w:w="186"/>
        <w:gridCol w:w="551"/>
        <w:gridCol w:w="201"/>
      </w:tblGrid>
      <w:tr w:rsidR="00535A71" w:rsidRPr="00A9002A" w14:paraId="3170534D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BC936B" w14:textId="77777777" w:rsidR="00535A71" w:rsidRPr="00A9002A" w:rsidRDefault="00535A7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535A71" w:rsidRPr="00A9002A" w14:paraId="1B474E99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388C3C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68BCC7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1EF61B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D46585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535A71" w:rsidRPr="00A9002A" w14:paraId="4FDD9978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9F0EAA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024363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DFE636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5.90903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8F76C3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CC0C2D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FC0592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6E892F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918D11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5882F5E7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5577B3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DDBF1C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F947AC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0.19579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3F7BA8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77D019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77106B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BDC1B3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BCA7EC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25A35130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32091B6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82B116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7D054C9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E517AEA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E518F5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FB4074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AE4669F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741E2B7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74D62957" w14:textId="77777777" w:rsidTr="00535A71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6E5597" w14:textId="77777777" w:rsidR="00535A71" w:rsidRPr="00A9002A" w:rsidRDefault="00535A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FCE43E" w14:textId="77777777" w:rsidR="00535A71" w:rsidRPr="00A9002A" w:rsidRDefault="00535A71" w:rsidP="00535A71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144"/>
        <w:gridCol w:w="156"/>
        <w:gridCol w:w="568"/>
        <w:gridCol w:w="186"/>
        <w:gridCol w:w="568"/>
        <w:gridCol w:w="369"/>
        <w:gridCol w:w="551"/>
        <w:gridCol w:w="241"/>
        <w:gridCol w:w="515"/>
        <w:gridCol w:w="186"/>
        <w:gridCol w:w="652"/>
        <w:gridCol w:w="231"/>
      </w:tblGrid>
      <w:tr w:rsidR="00535A71" w:rsidRPr="00A9002A" w14:paraId="179227E0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1D56A8" w14:textId="77777777" w:rsidR="00535A71" w:rsidRPr="00A9002A" w:rsidRDefault="00535A71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535A71" w:rsidRPr="00A9002A" w14:paraId="50B905C8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1082BC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744647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35A71" w:rsidRPr="00A9002A" w14:paraId="676556A3" w14:textId="77777777" w:rsidTr="00535A71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1FAA63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0AD884EA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6FBC88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A077BC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1E4854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C9A10D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341DBB" w14:textId="77777777" w:rsidR="00535A71" w:rsidRPr="00A9002A" w:rsidRDefault="00535A71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535A71" w:rsidRPr="00A9002A" w14:paraId="5C4A0CB3" w14:textId="77777777" w:rsidTr="00535A71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5B9A4E6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DF7E4CC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1A112667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EFAEB0D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B181CF4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71B7E35" w14:textId="77777777" w:rsidR="00535A71" w:rsidRPr="00A9002A" w:rsidRDefault="00535A71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C56842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0.659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43D7DDF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612C24F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8B51290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95EB31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36C7837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34C9F69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D8C5949" w14:textId="77777777" w:rsidR="00535A71" w:rsidRPr="00A9002A" w:rsidRDefault="00535A71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74551955" w14:textId="77777777" w:rsidTr="00535A71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D61E4C" w14:textId="77777777" w:rsidR="00535A71" w:rsidRPr="00A9002A" w:rsidRDefault="00535A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B9B5E8" w14:textId="77777777" w:rsidR="00535A71" w:rsidRPr="00A9002A" w:rsidRDefault="00535A71" w:rsidP="00535A71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0F1DA00E" w14:textId="77777777" w:rsidR="00A9002A" w:rsidRPr="00A9002A" w:rsidRDefault="00535A71" w:rsidP="00535A71">
      <w:pPr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3FF37910" w14:textId="77777777" w:rsidR="00A9002A" w:rsidRPr="00A9002A" w:rsidRDefault="00A9002A">
      <w:pPr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br w:type="page"/>
      </w:r>
    </w:p>
    <w:p w14:paraId="46DCF63F" w14:textId="77777777" w:rsidR="000720BF" w:rsidRDefault="000720BF" w:rsidP="00535A71">
      <w:pPr>
        <w:rPr>
          <w:rFonts w:ascii="Arial" w:hAnsi="Arial" w:cs="Arial"/>
          <w:b/>
          <w:bCs/>
        </w:rPr>
      </w:pPr>
    </w:p>
    <w:p w14:paraId="2B5E0088" w14:textId="555A2CD8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t>Supplementary file 1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0DEBD52E" w14:textId="77777777" w:rsidR="000720BF" w:rsidRDefault="000720BF" w:rsidP="00535A71">
      <w:pPr>
        <w:rPr>
          <w:rFonts w:ascii="Arial" w:hAnsi="Arial" w:cs="Arial"/>
          <w:b/>
          <w:bCs/>
        </w:rPr>
      </w:pPr>
    </w:p>
    <w:p w14:paraId="161A883A" w14:textId="25DF988B" w:rsidR="00535A71" w:rsidRPr="00A9002A" w:rsidRDefault="0093539E" w:rsidP="00535A71">
      <w:pPr>
        <w:rPr>
          <w:rFonts w:ascii="Arial" w:hAnsi="Arial" w:cs="Arial"/>
          <w:b/>
          <w:bCs/>
        </w:rPr>
      </w:pPr>
      <w:r w:rsidRPr="00E72332">
        <w:rPr>
          <w:rFonts w:ascii="Arial" w:hAnsi="Arial" w:cs="Arial"/>
          <w:b/>
          <w:bCs/>
        </w:rPr>
        <w:t>Generalized Linear Mixed Model analysis comparing</w:t>
      </w:r>
      <w:r w:rsidR="00535A71" w:rsidRPr="00E72332">
        <w:rPr>
          <w:rFonts w:ascii="Arial" w:hAnsi="Arial" w:cs="Arial"/>
          <w:b/>
          <w:bCs/>
        </w:rPr>
        <w:t xml:space="preserve"> the probability of erro</w:t>
      </w:r>
      <w:r w:rsidRPr="00E72332">
        <w:rPr>
          <w:rFonts w:ascii="Arial" w:hAnsi="Arial" w:cs="Arial"/>
          <w:b/>
          <w:bCs/>
        </w:rPr>
        <w:t>rs</w:t>
      </w:r>
      <w:r w:rsidR="00535A71" w:rsidRPr="00E72332">
        <w:rPr>
          <w:rFonts w:ascii="Arial" w:hAnsi="Arial" w:cs="Arial"/>
          <w:b/>
          <w:bCs/>
        </w:rPr>
        <w:t xml:space="preserve"> </w:t>
      </w:r>
      <w:r w:rsidRPr="00E72332">
        <w:rPr>
          <w:rFonts w:ascii="Arial" w:hAnsi="Arial" w:cs="Arial"/>
          <w:b/>
          <w:bCs/>
        </w:rPr>
        <w:t xml:space="preserve">in </w:t>
      </w:r>
      <w:r w:rsidR="00535A71" w:rsidRPr="00E72332">
        <w:rPr>
          <w:rFonts w:ascii="Arial" w:hAnsi="Arial" w:cs="Arial"/>
          <w:b/>
          <w:bCs/>
        </w:rPr>
        <w:t>the current trial following an error trial 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535A71" w:rsidRPr="00E72332">
        <w:rPr>
          <w:rFonts w:ascii="Arial" w:hAnsi="Arial" w:cs="Arial"/>
          <w:b/>
          <w:bCs/>
        </w:rPr>
        <w:t>figure 4</w:t>
      </w:r>
      <w:r w:rsidR="00835BCE" w:rsidRPr="00E72332">
        <w:rPr>
          <w:rFonts w:ascii="Arial" w:hAnsi="Arial" w:cs="Arial"/>
          <w:b/>
          <w:bCs/>
        </w:rPr>
        <w:t>A</w:t>
      </w:r>
      <w:r w:rsidR="00535A71" w:rsidRPr="00A9002A">
        <w:rPr>
          <w:rFonts w:ascii="Arial" w:hAnsi="Arial" w:cs="Arial"/>
          <w:b/>
          <w:bCs/>
        </w:rPr>
        <w:t>)</w:t>
      </w:r>
    </w:p>
    <w:p w14:paraId="12E8D099" w14:textId="77777777" w:rsidR="00535A71" w:rsidRPr="00A9002A" w:rsidRDefault="00535A71" w:rsidP="00535A71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535A71" w:rsidRPr="00A9002A" w14:paraId="0D3C0381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08972D0E" w14:textId="77777777" w:rsidR="00535A71" w:rsidRPr="00A9002A" w:rsidRDefault="00535A71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2AA8150B" w14:textId="77777777" w:rsidR="00535A71" w:rsidRPr="00A9002A" w:rsidRDefault="00535A71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535A71" w:rsidRPr="00A9002A" w14:paraId="5F2E685C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525F260B" w14:textId="77777777" w:rsidR="00535A71" w:rsidRPr="00A9002A" w:rsidRDefault="00535A71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274362B4" w14:textId="3E4D5F86" w:rsidR="00535A71" w:rsidRPr="00A9002A" w:rsidRDefault="00535A71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Errors ~1 + group + illumination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group:illumination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(1|session</w:t>
            </w:r>
            <w:r w:rsidR="00F34603" w:rsidRPr="00A9002A">
              <w:rPr>
                <w:rFonts w:ascii="Arial" w:hAnsi="Arial" w:cs="Arial"/>
                <w:color w:val="333333"/>
                <w:sz w:val="16"/>
                <w:szCs w:val="16"/>
              </w:rPr>
              <w:t>_number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) + (1|r</w:t>
            </w:r>
            <w:r w:rsidR="00A64F1A" w:rsidRPr="00A9002A">
              <w:rPr>
                <w:rFonts w:ascii="Arial" w:hAnsi="Arial" w:cs="Arial"/>
                <w:color w:val="333333"/>
                <w:sz w:val="16"/>
                <w:szCs w:val="16"/>
              </w:rPr>
              <w:t>un_number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)</w:t>
            </w:r>
          </w:p>
        </w:tc>
      </w:tr>
      <w:tr w:rsidR="00535A71" w:rsidRPr="00A9002A" w14:paraId="6CAC1892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12666A84" w14:textId="77777777" w:rsidR="00535A71" w:rsidRPr="00A9002A" w:rsidRDefault="00535A71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7E10FC4D" w14:textId="77777777" w:rsidR="00535A71" w:rsidRPr="00A9002A" w:rsidRDefault="00535A71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535A71" w:rsidRPr="00A9002A" w14:paraId="21C722BB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213789F5" w14:textId="77777777" w:rsidR="00535A71" w:rsidRPr="00A9002A" w:rsidRDefault="00535A71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6AB44BA7" w14:textId="77777777" w:rsidR="00535A71" w:rsidRPr="00A9002A" w:rsidRDefault="00535A71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0C725039" w14:textId="77777777" w:rsidR="00484012" w:rsidRPr="00A9002A" w:rsidRDefault="00484012" w:rsidP="008044B8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86"/>
        <w:gridCol w:w="1207"/>
        <w:gridCol w:w="186"/>
        <w:gridCol w:w="713"/>
        <w:gridCol w:w="224"/>
        <w:gridCol w:w="551"/>
        <w:gridCol w:w="200"/>
        <w:gridCol w:w="619"/>
        <w:gridCol w:w="300"/>
        <w:gridCol w:w="735"/>
        <w:gridCol w:w="241"/>
        <w:gridCol w:w="733"/>
        <w:gridCol w:w="240"/>
        <w:gridCol w:w="572"/>
        <w:gridCol w:w="186"/>
        <w:gridCol w:w="587"/>
        <w:gridCol w:w="201"/>
      </w:tblGrid>
      <w:tr w:rsidR="00835BCE" w:rsidRPr="00A9002A" w14:paraId="15AF2C97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D68B69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835BCE" w:rsidRPr="00A9002A" w14:paraId="2B1ED5AB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4E507A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725E4A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983465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661C2" w:rsidRPr="00A9002A" w14:paraId="301ED078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F7C5D4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6D4583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1070DB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C6593A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59CD7B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2C9F21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E19EB6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929145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DBE64D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6661C2" w:rsidRPr="00A9002A" w14:paraId="39AB93A5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3063C9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70E7D7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7B0A6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4C0A4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34453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4FA0E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DC7CA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62E0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4111A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4EC2E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9706B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E926D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84052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C7B85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F69F8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53601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9A9FA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EBE48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6661C2" w:rsidRPr="00A9002A" w14:paraId="47CA782F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4BF10B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6AED24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18561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ACA726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95260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E0065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5F71B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99A7E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CA6A5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5F1C6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D21C4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93766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3155F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BC69D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35D11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A28991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84340E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CDAF4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6661C2" w:rsidRPr="00A9002A" w14:paraId="7A65F9B1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175CC" w14:textId="2C20D35B" w:rsidR="00835BCE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C0DAF7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9D16FD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87B8E8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CD83AE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419D8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450C8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FD56C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F6E6A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FCB20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47548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833EC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0C097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D33A3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6E68F1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BCA82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8C191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AB6C4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6661C2" w:rsidRPr="00A9002A" w14:paraId="16C79DF6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528FF1A" w14:textId="44995EE3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0CF4F68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25FCC8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5F60B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0F476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B34266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B2C07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0.311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8DACB4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42766A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69B13A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64CC8F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C6EF3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D40D5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E11705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0FA55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9474F2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FB5574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E10D4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3DBE734B" w14:textId="77777777" w:rsidTr="00835BCE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03A430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59E462" w14:textId="77777777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86"/>
        <w:gridCol w:w="551"/>
        <w:gridCol w:w="186"/>
        <w:gridCol w:w="462"/>
        <w:gridCol w:w="186"/>
        <w:gridCol w:w="587"/>
        <w:gridCol w:w="201"/>
      </w:tblGrid>
      <w:tr w:rsidR="00835BCE" w:rsidRPr="00A9002A" w14:paraId="330581B6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ADC257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835BCE" w:rsidRPr="00A9002A" w14:paraId="4F0C1827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4DF17D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364876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86C10B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A8853C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35BCE" w:rsidRPr="00A9002A" w14:paraId="328C3BAD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076357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7ACBE9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ED722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41FB9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5DC87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E14E2E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8134B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CF5F6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67D4EF4F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DA3CCE" w14:textId="3EFC7547" w:rsidR="00835BCE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5B8652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3CEFAE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C38B4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C3DF7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5FBD3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EA54D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C5E451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00EE3C71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EED9B83" w14:textId="31795CB9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C73ED6C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668136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1BC9DE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03426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41615F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55B4A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900DB6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3A391A83" w14:textId="77777777" w:rsidTr="00835BCE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9160BD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BAEF74" w14:textId="77777777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144"/>
        <w:gridCol w:w="156"/>
        <w:gridCol w:w="568"/>
        <w:gridCol w:w="186"/>
        <w:gridCol w:w="550"/>
        <w:gridCol w:w="218"/>
        <w:gridCol w:w="551"/>
        <w:gridCol w:w="186"/>
        <w:gridCol w:w="462"/>
        <w:gridCol w:w="186"/>
        <w:gridCol w:w="661"/>
        <w:gridCol w:w="222"/>
      </w:tblGrid>
      <w:tr w:rsidR="00835BCE" w:rsidRPr="00A9002A" w14:paraId="1402A9D2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58E980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835BCE" w:rsidRPr="00A9002A" w14:paraId="2958DCC5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399A5B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E37052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35BCE" w:rsidRPr="00A9002A" w14:paraId="1CF7E6C1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1A4962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787E09F1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505E7C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457F4F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31BF63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87E998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1941A4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835BCE" w:rsidRPr="00A9002A" w14:paraId="4D9C0751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5C3A19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2DD5EF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2774E740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AD84948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80307C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ED10360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7B5D2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EB194D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A880C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614FCC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43F288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603116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EBF32A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07C84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01C191C0" w14:textId="77777777" w:rsidTr="00835BCE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D183FE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012A92" w14:textId="77777777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7669ED5A" w14:textId="77777777" w:rsidR="00835BCE" w:rsidRPr="00A9002A" w:rsidRDefault="00835BCE" w:rsidP="008044B8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p w14:paraId="6E1BD846" w14:textId="77777777" w:rsidR="00A9002A" w:rsidRPr="00A9002A" w:rsidRDefault="00835BCE" w:rsidP="00835BCE">
      <w:pPr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14EFCEE2" w14:textId="77777777" w:rsidR="00A9002A" w:rsidRPr="00A9002A" w:rsidRDefault="00A9002A">
      <w:pPr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br w:type="page"/>
      </w:r>
    </w:p>
    <w:p w14:paraId="165BCCF2" w14:textId="46F14400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f</w:t>
      </w:r>
    </w:p>
    <w:p w14:paraId="4C208359" w14:textId="77777777" w:rsidR="000720BF" w:rsidRDefault="000720BF" w:rsidP="00835BCE">
      <w:pPr>
        <w:rPr>
          <w:rFonts w:ascii="Arial" w:hAnsi="Arial" w:cs="Arial"/>
          <w:b/>
          <w:bCs/>
        </w:rPr>
      </w:pPr>
    </w:p>
    <w:p w14:paraId="41A241AE" w14:textId="1EE1810D" w:rsidR="00835BCE" w:rsidRPr="00E72332" w:rsidRDefault="00A9002A" w:rsidP="00835BCE">
      <w:pPr>
        <w:rPr>
          <w:rFonts w:ascii="Arial" w:hAnsi="Arial" w:cs="Arial"/>
          <w:b/>
          <w:bCs/>
        </w:rPr>
      </w:pPr>
      <w:r w:rsidRPr="00E72332">
        <w:rPr>
          <w:rFonts w:ascii="Arial" w:hAnsi="Arial" w:cs="Arial"/>
          <w:b/>
          <w:bCs/>
        </w:rPr>
        <w:t>Generalized Linear Mixed Model analysis comparing</w:t>
      </w:r>
      <w:r w:rsidR="00835BCE" w:rsidRPr="00E72332">
        <w:rPr>
          <w:rFonts w:ascii="Arial" w:hAnsi="Arial" w:cs="Arial"/>
          <w:b/>
          <w:bCs/>
        </w:rPr>
        <w:t xml:space="preserve"> the probability of error</w:t>
      </w:r>
      <w:r w:rsidRPr="00E72332">
        <w:rPr>
          <w:rFonts w:ascii="Arial" w:hAnsi="Arial" w:cs="Arial"/>
          <w:b/>
          <w:bCs/>
        </w:rPr>
        <w:t>s in</w:t>
      </w:r>
      <w:r w:rsidR="00835BCE" w:rsidRPr="00E72332">
        <w:rPr>
          <w:rFonts w:ascii="Arial" w:hAnsi="Arial" w:cs="Arial"/>
          <w:b/>
          <w:bCs/>
        </w:rPr>
        <w:t xml:space="preserve"> the current trial following an error trial, in baseline sessions 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835BCE" w:rsidRPr="00E72332">
        <w:rPr>
          <w:rFonts w:ascii="Arial" w:hAnsi="Arial" w:cs="Arial"/>
          <w:b/>
          <w:bCs/>
        </w:rPr>
        <w:t>figure 4B)</w:t>
      </w:r>
    </w:p>
    <w:p w14:paraId="08BE8329" w14:textId="77777777" w:rsidR="00835BCE" w:rsidRPr="00A9002A" w:rsidRDefault="00835BCE" w:rsidP="00835BCE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835BCE" w:rsidRPr="00A9002A" w14:paraId="130A4334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0FBA724C" w14:textId="77777777" w:rsidR="00835BCE" w:rsidRPr="00A9002A" w:rsidRDefault="00835BCE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7EBF7C23" w14:textId="77777777" w:rsidR="00835BCE" w:rsidRPr="00A9002A" w:rsidRDefault="00835BCE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2FE5054E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BC0D85E" w14:textId="77777777" w:rsidR="00835BCE" w:rsidRPr="00A9002A" w:rsidRDefault="00835BCE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003943A7" w14:textId="4A2EA472" w:rsidR="00835BCE" w:rsidRPr="00A9002A" w:rsidRDefault="00835BCE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Errors ~1 + group + (1|session</w:t>
            </w:r>
            <w:r w:rsidR="00F34603" w:rsidRPr="00A9002A">
              <w:rPr>
                <w:rFonts w:ascii="Arial" w:hAnsi="Arial" w:cs="Arial"/>
                <w:color w:val="333333"/>
                <w:sz w:val="16"/>
                <w:szCs w:val="16"/>
              </w:rPr>
              <w:t>_number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) + (1|run_number)</w:t>
            </w:r>
          </w:p>
        </w:tc>
      </w:tr>
      <w:tr w:rsidR="00835BCE" w:rsidRPr="00A9002A" w14:paraId="1198E076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0095E8D" w14:textId="77777777" w:rsidR="00835BCE" w:rsidRPr="00A9002A" w:rsidRDefault="00835BCE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027D0797" w14:textId="77777777" w:rsidR="00835BCE" w:rsidRPr="00A9002A" w:rsidRDefault="00835BCE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835BCE" w:rsidRPr="00A9002A" w14:paraId="5ECC95DB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30E7BD45" w14:textId="77777777" w:rsidR="00835BCE" w:rsidRPr="00A9002A" w:rsidRDefault="00835BCE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4554BC67" w14:textId="77777777" w:rsidR="00835BCE" w:rsidRPr="00A9002A" w:rsidRDefault="00835BCE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4C7D4B16" w14:textId="77777777" w:rsidR="00313482" w:rsidRPr="00A9002A" w:rsidRDefault="00313482" w:rsidP="00313482">
      <w:pPr>
        <w:rPr>
          <w:rFonts w:ascii="Arial" w:hAnsi="Arial" w:cs="Arial"/>
          <w:sz w:val="16"/>
          <w:szCs w:val="16"/>
        </w:rPr>
      </w:pPr>
    </w:p>
    <w:p w14:paraId="2F915349" w14:textId="77777777" w:rsidR="00835BCE" w:rsidRPr="00A9002A" w:rsidRDefault="00835BCE" w:rsidP="00313482">
      <w:pPr>
        <w:rPr>
          <w:rFonts w:ascii="Arial" w:hAnsi="Arial" w:cs="Arial"/>
          <w:sz w:val="16"/>
          <w:szCs w:val="16"/>
        </w:rPr>
      </w:pPr>
    </w:p>
    <w:tbl>
      <w:tblPr>
        <w:tblW w:w="91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42"/>
        <w:gridCol w:w="1198"/>
        <w:gridCol w:w="87"/>
        <w:gridCol w:w="113"/>
        <w:gridCol w:w="718"/>
        <w:gridCol w:w="165"/>
        <w:gridCol w:w="113"/>
        <w:gridCol w:w="609"/>
        <w:gridCol w:w="113"/>
        <w:gridCol w:w="244"/>
        <w:gridCol w:w="628"/>
        <w:gridCol w:w="131"/>
        <w:gridCol w:w="113"/>
        <w:gridCol w:w="826"/>
        <w:gridCol w:w="177"/>
        <w:gridCol w:w="113"/>
        <w:gridCol w:w="706"/>
        <w:gridCol w:w="177"/>
        <w:gridCol w:w="113"/>
        <w:gridCol w:w="497"/>
        <w:gridCol w:w="113"/>
        <w:gridCol w:w="694"/>
        <w:gridCol w:w="146"/>
        <w:gridCol w:w="113"/>
      </w:tblGrid>
      <w:tr w:rsidR="00835BCE" w:rsidRPr="00A9002A" w14:paraId="11ECE53A" w14:textId="77777777" w:rsidTr="00835BCE">
        <w:trPr>
          <w:gridAfter w:val="1"/>
          <w:wAfter w:w="68" w:type="dxa"/>
          <w:cantSplit/>
          <w:tblHeader/>
          <w:tblCellSpacing w:w="15" w:type="dxa"/>
        </w:trPr>
        <w:tc>
          <w:tcPr>
            <w:tcW w:w="8981" w:type="dxa"/>
            <w:gridSpan w:val="2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181511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835BCE" w:rsidRPr="00A9002A" w14:paraId="35CE399F" w14:textId="77777777" w:rsidTr="00835BCE">
        <w:trPr>
          <w:gridAfter w:val="1"/>
          <w:wAfter w:w="68" w:type="dxa"/>
          <w:cantSplit/>
          <w:tblHeader/>
          <w:tblCellSpacing w:w="15" w:type="dxa"/>
        </w:trPr>
        <w:tc>
          <w:tcPr>
            <w:tcW w:w="53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229073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082" w:type="dxa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0C7653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24333C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35BCE" w:rsidRPr="00A9002A" w14:paraId="5C6B0C43" w14:textId="77777777" w:rsidTr="00835BCE">
        <w:trPr>
          <w:gridAfter w:val="1"/>
          <w:wAfter w:w="68" w:type="dxa"/>
          <w:cantSplit/>
          <w:tblHeader/>
          <w:tblCellSpacing w:w="15" w:type="dxa"/>
        </w:trPr>
        <w:tc>
          <w:tcPr>
            <w:tcW w:w="1187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8564C6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77DBDD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3AA89E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638EA4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63E9DE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0FBDA6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EB2E2C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570F8D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FC5C3B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35BCE" w:rsidRPr="00A9002A" w14:paraId="7D5514F5" w14:textId="77777777" w:rsidTr="00835BCE">
        <w:trPr>
          <w:cantSplit/>
          <w:tblCellSpacing w:w="15" w:type="dxa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C25576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5551A7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2A5FF0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AF6616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EC230D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-2.133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09610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DBD89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0.375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11795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68DFE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0.118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63D23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84E55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0.0567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5E43F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6352E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0.247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6F1F8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1A960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-5.68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1AB31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54BFF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1266C25E" w14:textId="77777777" w:rsidTr="00835BCE">
        <w:trPr>
          <w:cantSplit/>
          <w:tblCellSpacing w:w="15" w:type="dxa"/>
        </w:trPr>
        <w:tc>
          <w:tcPr>
            <w:tcW w:w="945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11FE0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21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14C2D17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26A8234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B11DD3C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610BA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-0.622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109031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1C8B27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0.456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B737E0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8B5F97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0.537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82FB21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8D07CEA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0.2197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155054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5B97B8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1.311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7C56727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130CF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E248D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0.172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B11513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7EF6BC41" w14:textId="77777777" w:rsidTr="00835BCE">
        <w:trPr>
          <w:gridAfter w:val="1"/>
          <w:wAfter w:w="68" w:type="dxa"/>
          <w:cantSplit/>
          <w:tblCellSpacing w:w="15" w:type="dxa"/>
        </w:trPr>
        <w:tc>
          <w:tcPr>
            <w:tcW w:w="898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3B59F5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A108EA" w14:textId="2B20672D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86"/>
        <w:gridCol w:w="462"/>
        <w:gridCol w:w="186"/>
        <w:gridCol w:w="462"/>
        <w:gridCol w:w="186"/>
        <w:gridCol w:w="551"/>
        <w:gridCol w:w="201"/>
      </w:tblGrid>
      <w:tr w:rsidR="00835BCE" w:rsidRPr="00A9002A" w14:paraId="207B4041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010074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835BCE" w:rsidRPr="00A9002A" w14:paraId="0DDDB60C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5CB67C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D187B8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505B10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C237A6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835BCE" w:rsidRPr="00A9002A" w14:paraId="1B1683D9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9D9C91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8C0E9C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196FC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4E12D5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94F72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6D9E1B8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B507D0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EF9AAB4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54F15090" w14:textId="77777777" w:rsidTr="00835BCE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CE81C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F6DE36" w14:textId="77777777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86"/>
        <w:gridCol w:w="144"/>
        <w:gridCol w:w="156"/>
        <w:gridCol w:w="568"/>
        <w:gridCol w:w="186"/>
        <w:gridCol w:w="550"/>
        <w:gridCol w:w="218"/>
        <w:gridCol w:w="551"/>
        <w:gridCol w:w="186"/>
        <w:gridCol w:w="462"/>
        <w:gridCol w:w="186"/>
        <w:gridCol w:w="652"/>
        <w:gridCol w:w="231"/>
      </w:tblGrid>
      <w:tr w:rsidR="00835BCE" w:rsidRPr="00A9002A" w14:paraId="3D34756F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B7974F" w14:textId="77777777" w:rsidR="00835BCE" w:rsidRPr="00A9002A" w:rsidRDefault="00835BC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835BCE" w:rsidRPr="00A9002A" w14:paraId="4305597B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8A04F5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ECF87A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35BCE" w:rsidRPr="00A9002A" w14:paraId="65E9E1CB" w14:textId="77777777" w:rsidTr="00835BC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469282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116F625E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1D5B27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3EF168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C027ED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C8A6C2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B23D64" w14:textId="77777777" w:rsidR="00835BCE" w:rsidRPr="00A9002A" w:rsidRDefault="00835BC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835BCE" w:rsidRPr="00A9002A" w14:paraId="5FE1A7BE" w14:textId="77777777" w:rsidTr="00835BC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88818FD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337F7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6AAEFFF4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69E2528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C04507E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C90A6E6" w14:textId="77777777" w:rsidR="00835BCE" w:rsidRPr="00A9002A" w:rsidRDefault="00835BC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45F9713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233A5B9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2695A62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EBD59EF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1301B16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D8BFF2B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EC90F3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591E05" w14:textId="77777777" w:rsidR="00835BCE" w:rsidRPr="00A9002A" w:rsidRDefault="00835BC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835BCE" w:rsidRPr="00A9002A" w14:paraId="14A5DB07" w14:textId="77777777" w:rsidTr="00835BCE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ECFCA9" w14:textId="77777777" w:rsidR="00835BCE" w:rsidRPr="00A9002A" w:rsidRDefault="00835B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AC8EB6" w14:textId="1377F851" w:rsidR="00835BCE" w:rsidRPr="00A9002A" w:rsidRDefault="00835BCE" w:rsidP="00835BC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1467EE1E" w14:textId="77777777" w:rsidR="00A9002A" w:rsidRPr="00A9002A" w:rsidRDefault="00A9002A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sz w:val="16"/>
          <w:szCs w:val="16"/>
        </w:rPr>
        <w:br w:type="page"/>
      </w:r>
    </w:p>
    <w:p w14:paraId="7BB7076F" w14:textId="152EEF40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941C889" w14:textId="77777777" w:rsidR="000720BF" w:rsidRDefault="000720BF" w:rsidP="006629DE">
      <w:pPr>
        <w:rPr>
          <w:rFonts w:ascii="Arial" w:hAnsi="Arial" w:cs="Arial"/>
          <w:b/>
          <w:bCs/>
        </w:rPr>
      </w:pPr>
    </w:p>
    <w:p w14:paraId="456D835D" w14:textId="68456508" w:rsidR="006629DE" w:rsidRPr="00E72332" w:rsidRDefault="00A9002A" w:rsidP="006629DE">
      <w:pPr>
        <w:rPr>
          <w:rFonts w:ascii="Arial" w:hAnsi="Arial" w:cs="Arial"/>
          <w:b/>
          <w:bCs/>
        </w:rPr>
      </w:pPr>
      <w:r w:rsidRPr="00E72332">
        <w:rPr>
          <w:rFonts w:ascii="Arial" w:hAnsi="Arial" w:cs="Arial"/>
          <w:b/>
          <w:bCs/>
        </w:rPr>
        <w:t xml:space="preserve">Generalized Linear Mixed Model analysis </w:t>
      </w:r>
      <w:r w:rsidR="0093539E" w:rsidRPr="00E72332">
        <w:rPr>
          <w:rFonts w:ascii="Arial" w:hAnsi="Arial" w:cs="Arial"/>
          <w:b/>
          <w:bCs/>
        </w:rPr>
        <w:t>comparing</w:t>
      </w:r>
      <w:r w:rsidR="006629DE" w:rsidRPr="00E72332">
        <w:rPr>
          <w:rFonts w:ascii="Arial" w:hAnsi="Arial" w:cs="Arial"/>
          <w:b/>
          <w:bCs/>
        </w:rPr>
        <w:t xml:space="preserve"> the probability of </w:t>
      </w:r>
      <w:r w:rsidR="000F0BC2" w:rsidRPr="00E72332">
        <w:rPr>
          <w:rFonts w:ascii="Arial" w:hAnsi="Arial" w:cs="Arial"/>
          <w:b/>
          <w:bCs/>
        </w:rPr>
        <w:t>correct</w:t>
      </w:r>
      <w:r w:rsidR="0093539E" w:rsidRPr="00E72332">
        <w:rPr>
          <w:rFonts w:ascii="Arial" w:hAnsi="Arial" w:cs="Arial"/>
          <w:b/>
          <w:bCs/>
        </w:rPr>
        <w:t xml:space="preserve"> trials</w:t>
      </w:r>
      <w:r w:rsidR="006629DE" w:rsidRPr="00E72332">
        <w:rPr>
          <w:rFonts w:ascii="Arial" w:hAnsi="Arial" w:cs="Arial"/>
          <w:b/>
          <w:bCs/>
        </w:rPr>
        <w:t xml:space="preserve"> following </w:t>
      </w:r>
      <w:r w:rsidR="000F0BC2" w:rsidRPr="00E72332">
        <w:rPr>
          <w:rFonts w:ascii="Arial" w:hAnsi="Arial" w:cs="Arial"/>
          <w:b/>
          <w:bCs/>
        </w:rPr>
        <w:t>illumination of</w:t>
      </w:r>
      <w:r w:rsidR="006629DE" w:rsidRPr="00E72332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6629DE" w:rsidRPr="00E72332">
        <w:rPr>
          <w:rFonts w:ascii="Arial" w:hAnsi="Arial" w:cs="Arial"/>
          <w:b/>
          <w:bCs/>
        </w:rPr>
        <w:t>trial</w:t>
      </w:r>
      <w:r w:rsidR="00F15B0D" w:rsidRPr="00E72332">
        <w:rPr>
          <w:rFonts w:ascii="Arial" w:hAnsi="Arial" w:cs="Arial"/>
          <w:b/>
          <w:bCs/>
          <w:vertAlign w:val="subscript"/>
        </w:rPr>
        <w:t>T</w:t>
      </w:r>
      <w:proofErr w:type="spellEnd"/>
      <w:proofErr w:type="gramEnd"/>
      <w:r w:rsidR="00F15B0D" w:rsidRPr="00E72332">
        <w:rPr>
          <w:rFonts w:ascii="Arial" w:hAnsi="Arial" w:cs="Arial"/>
          <w:b/>
          <w:bCs/>
          <w:vertAlign w:val="subscript"/>
        </w:rPr>
        <w:t xml:space="preserve">-n </w:t>
      </w:r>
      <w:r w:rsidR="006629DE" w:rsidRPr="00E72332">
        <w:rPr>
          <w:rFonts w:ascii="Arial" w:hAnsi="Arial" w:cs="Arial"/>
          <w:b/>
          <w:bCs/>
        </w:rPr>
        <w:t>(</w:t>
      </w:r>
      <w:r w:rsidR="00E72332" w:rsidRPr="00E72332">
        <w:rPr>
          <w:rFonts w:ascii="Arial" w:hAnsi="Arial" w:cs="Arial"/>
          <w:b/>
          <w:bCs/>
        </w:rPr>
        <w:t xml:space="preserve">corresponding to the plots in </w:t>
      </w:r>
      <w:r w:rsidR="006629DE" w:rsidRPr="00E72332">
        <w:rPr>
          <w:rFonts w:ascii="Arial" w:hAnsi="Arial" w:cs="Arial"/>
          <w:b/>
          <w:bCs/>
        </w:rPr>
        <w:t xml:space="preserve">figure </w:t>
      </w:r>
      <w:r w:rsidR="000F0BC2" w:rsidRPr="00E72332">
        <w:rPr>
          <w:rFonts w:ascii="Arial" w:hAnsi="Arial" w:cs="Arial"/>
          <w:b/>
          <w:bCs/>
        </w:rPr>
        <w:t>5</w:t>
      </w:r>
      <w:r w:rsidR="006629DE" w:rsidRPr="00E72332">
        <w:rPr>
          <w:rFonts w:ascii="Arial" w:hAnsi="Arial" w:cs="Arial"/>
          <w:b/>
          <w:bCs/>
        </w:rPr>
        <w:t>A)</w:t>
      </w:r>
    </w:p>
    <w:p w14:paraId="15555AC8" w14:textId="77777777" w:rsidR="006629DE" w:rsidRPr="00A9002A" w:rsidRDefault="006629DE" w:rsidP="006629DE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6629DE" w:rsidRPr="00A9002A" w14:paraId="16F4AEEA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068875E3" w14:textId="77777777" w:rsidR="006629DE" w:rsidRPr="00A9002A" w:rsidRDefault="006629DE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3C1F4707" w14:textId="77777777" w:rsidR="006629DE" w:rsidRPr="00A9002A" w:rsidRDefault="006629DE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6629DE" w:rsidRPr="00A9002A" w14:paraId="5278EBD2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43E6F28B" w14:textId="77777777" w:rsidR="006629DE" w:rsidRPr="00A9002A" w:rsidRDefault="006629DE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0DF3866E" w14:textId="013BEE0A" w:rsidR="006629DE" w:rsidRPr="00A9002A" w:rsidRDefault="006629DE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trial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  <w:vertAlign w:val="subscript"/>
              </w:rPr>
              <w:t>n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  <w:vertAlign w:val="subscript"/>
              </w:rPr>
              <w:t>-x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~1 + group + (1|rat)</w:t>
            </w:r>
          </w:p>
        </w:tc>
      </w:tr>
      <w:tr w:rsidR="006629DE" w:rsidRPr="00A9002A" w14:paraId="1C1535B9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3FBCA88" w14:textId="77777777" w:rsidR="006629DE" w:rsidRPr="00A9002A" w:rsidRDefault="006629DE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6D9584D1" w14:textId="77777777" w:rsidR="006629DE" w:rsidRPr="00A9002A" w:rsidRDefault="006629DE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Logit</w:t>
            </w:r>
          </w:p>
        </w:tc>
      </w:tr>
      <w:tr w:rsidR="006629DE" w:rsidRPr="00A9002A" w14:paraId="084BC5FE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74BAADFB" w14:textId="77777777" w:rsidR="006629DE" w:rsidRPr="00A9002A" w:rsidRDefault="006629DE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38B163BB" w14:textId="77777777" w:rsidR="006629DE" w:rsidRPr="00A9002A" w:rsidRDefault="006629DE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Binomial</w:t>
            </w:r>
          </w:p>
        </w:tc>
      </w:tr>
    </w:tbl>
    <w:p w14:paraId="597748FA" w14:textId="42BE6D8A" w:rsidR="006D3EBE" w:rsidRPr="00A9002A" w:rsidRDefault="006D3EBE" w:rsidP="006D3EBE">
      <w:pPr>
        <w:spacing w:before="100" w:beforeAutospacing="1" w:after="100" w:afterAutospacing="1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289"/>
        <w:gridCol w:w="314"/>
        <w:gridCol w:w="916"/>
        <w:gridCol w:w="193"/>
        <w:gridCol w:w="705"/>
        <w:gridCol w:w="232"/>
        <w:gridCol w:w="666"/>
        <w:gridCol w:w="193"/>
        <w:gridCol w:w="550"/>
        <w:gridCol w:w="218"/>
        <w:gridCol w:w="701"/>
        <w:gridCol w:w="231"/>
        <w:gridCol w:w="635"/>
        <w:gridCol w:w="241"/>
        <w:gridCol w:w="573"/>
        <w:gridCol w:w="193"/>
        <w:gridCol w:w="611"/>
        <w:gridCol w:w="208"/>
      </w:tblGrid>
      <w:tr w:rsidR="00A51A52" w:rsidRPr="00A9002A" w14:paraId="1EADB390" w14:textId="77777777" w:rsidTr="00A51A52">
        <w:trPr>
          <w:cantSplit/>
          <w:tblHeader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1FAD19DD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623" w:type="dxa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361417" w14:textId="12B0B219" w:rsidR="00A51A52" w:rsidRPr="00A9002A" w:rsidRDefault="00A51A5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A51A52" w:rsidRPr="00A9002A" w14:paraId="0C248BF7" w14:textId="77777777" w:rsidTr="00A51A52">
        <w:trPr>
          <w:cantSplit/>
          <w:tblHeader/>
          <w:tblCellSpacing w:w="15" w:type="dxa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1A9FA817" w14:textId="77777777" w:rsidR="00A51A52" w:rsidRPr="00A9002A" w:rsidRDefault="00A51A5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52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CE62DF" w14:textId="4EC5F047" w:rsidR="00A51A52" w:rsidRPr="00A9002A" w:rsidRDefault="00A51A5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B3CA65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Exp(B)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68662C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51A52" w:rsidRPr="00A9002A" w14:paraId="4FD9F100" w14:textId="77777777" w:rsidTr="00A51A52">
        <w:trPr>
          <w:cantSplit/>
          <w:tblHeader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75E7DF28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1A3E5F" w14:textId="7A003B1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D7B2D5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F453A4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39B89C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6C003B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519CD0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F9DF69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FC7EC3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97BA7B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A51A52" w:rsidRPr="00A9002A" w14:paraId="140EF2D6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651DC98" w14:textId="75F1FD3A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FF718D" w14:textId="5B6900D5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42549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072D1F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5AE2AA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B67CE3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E1BDE0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3DF0B2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47D0F3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27F6E3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3718A4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B90B91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FD9829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C3389C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5F78BD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A7A9C1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280258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EEAA69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0C39B6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078A21E2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2D3BCBBB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C86C134" w14:textId="6D889EAA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AEA9F9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BBBD9A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65986F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495ABD9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CEE6F49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3019FC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A61C9EA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48BE91A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7A7525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ECD917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514098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27B6CC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19C9711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F5C2152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C771ED4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0E69544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F91AE8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6D09341B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679346A" w14:textId="7E054CB8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81BA7C3" w14:textId="6A039508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7FFB117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739A39C" w14:textId="38515AFD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94672DC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EB13DEF" w14:textId="241C63D8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0A1D5C3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B926ECE" w14:textId="702F1754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BB1D44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029F3AD" w14:textId="599EE4C1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475F0C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BA25C88" w14:textId="3FBAA80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EC49244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62C11C5" w14:textId="76CD5EFF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3B28EF4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422FF0F" w14:textId="3FC254E6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D9FA2D0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035E088" w14:textId="1D3FC390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DF36227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4234EB14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</w:tcPr>
          <w:p w14:paraId="34BB4B1C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04BC249" w14:textId="12DC9E8D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5693260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FBE6E22" w14:textId="17633833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793DF59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EEC40BC" w14:textId="546FBE50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0.403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87C3940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0AD14A2" w14:textId="5DE4EF55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0.1894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AFD502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2F90F68" w14:textId="32BE7BC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7D0F2CD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5FFA380" w14:textId="509F4A59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B30371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3BE8C82" w14:textId="09F415FF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0210336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D84F9FE" w14:textId="73FC8D0F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1777B23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FBBBCD6" w14:textId="3ABC65D8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04856C1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11471EE0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BEA2F1F" w14:textId="28B212BB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21E812B" w14:textId="0D31DB3C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74E1E58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AEEF9FF" w14:textId="4CB43ACD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CF99848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E53EAAF" w14:textId="3940B88B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45EFE0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B447D88" w14:textId="02F47FD2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D909137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E1FB768" w14:textId="78D84E2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1CBF51C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8871553" w14:textId="1D3B87E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14A0F6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13DE518" w14:textId="0FD9E0B8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E8A9B2B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66F851C" w14:textId="348EBBF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F52376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0240EAF" w14:textId="62CE2415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254261E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56C3584C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</w:tcPr>
          <w:p w14:paraId="6E98F99B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DAC96C8" w14:textId="194B37A9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1217103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AF971C1" w14:textId="75A315CC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E8DE802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50A67FA" w14:textId="0C883749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0.334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B438DBA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9A10357" w14:textId="60BDAEE1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0.1590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10A1A97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BAAE19A" w14:textId="67EAD2E4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59DCD7B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1E096F6" w14:textId="36A956E9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00C4CD0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2EB7B2F" w14:textId="1977F992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1.91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EE1C00C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5916B4B" w14:textId="2AAE101C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6CDFB67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732927B" w14:textId="72ACD33E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0.036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A2A607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1FB61B11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C322D39" w14:textId="6094EA44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BFD905C" w14:textId="2757F992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9982384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C974FCC" w14:textId="750E0B1F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3DD44F1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AAA8088" w14:textId="36CDABD8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A11B6F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4A558ED" w14:textId="0B465E34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06518093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FBE4045" w14:textId="2598B77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0B4921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A55ACCF" w14:textId="6EC37AD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3D3785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2BC4DBE" w14:textId="5C4C7ACC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CFF250C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33D31F3" w14:textId="7D0FC523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DB20308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12B15E2" w14:textId="610AD888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CF35FFB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30A033DE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7FD745C0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09BC9D8" w14:textId="7821CD51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39B16F1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FCC1397" w14:textId="43CE9C8E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318466B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5526A6A" w14:textId="6858BE70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5C91B9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F33EA03" w14:textId="2F8EBA23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5A5487D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0DA9D42" w14:textId="11879654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DCFA924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298C4D1" w14:textId="199EBE2E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9C332BC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07E219B" w14:textId="79F29DE2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1DBF07A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DA568DC" w14:textId="6B9FE9A0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4DB4B961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938A903" w14:textId="70D28925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7DB8ABB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6873204C" w14:textId="77777777" w:rsidTr="00A51A52">
        <w:trPr>
          <w:cantSplit/>
          <w:tblCellSpacing w:w="15" w:type="dxa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17F5607A" w14:textId="77777777" w:rsidR="00A51A52" w:rsidRPr="00A9002A" w:rsidRDefault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3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428848" w14:textId="103D3A61" w:rsidR="00A51A52" w:rsidRPr="00A9002A" w:rsidRDefault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7A30C2" w14:textId="0AE0B066" w:rsidR="006629DE" w:rsidRPr="00A9002A" w:rsidRDefault="006629DE" w:rsidP="006629DE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560"/>
        <w:gridCol w:w="186"/>
        <w:gridCol w:w="462"/>
        <w:gridCol w:w="186"/>
        <w:gridCol w:w="462"/>
        <w:gridCol w:w="186"/>
        <w:gridCol w:w="551"/>
        <w:gridCol w:w="201"/>
      </w:tblGrid>
      <w:tr w:rsidR="00A51A52" w:rsidRPr="00A9002A" w14:paraId="7C9F506D" w14:textId="77777777" w:rsidTr="00506A8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4F050858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AD40E4" w14:textId="334A9363" w:rsidR="00A51A52" w:rsidRPr="00A9002A" w:rsidRDefault="00A51A5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A51A52" w:rsidRPr="00A9002A" w14:paraId="347F3392" w14:textId="77777777" w:rsidTr="00506A88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0945B5B9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DD717E" w14:textId="0F1DE779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57A70B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X²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B03AA5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C6AA46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A51A52" w:rsidRPr="00A9002A" w14:paraId="5B8F4E83" w14:textId="77777777" w:rsidTr="00506A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412670A9" w14:textId="1703CA4D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EA3059" w14:textId="5259267D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94D84AC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DE7991F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8E9FD8B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B0C20B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F110645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2A82F1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EE5DC0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3478EB87" w14:textId="77777777" w:rsidTr="00506A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3C3AC48E" w14:textId="5E2022CC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D9EB2C3" w14:textId="68669EE4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C3CBBDB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0FF924E" w14:textId="43EA81D2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579C9AB1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2DE768C5" w14:textId="16832BD6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1AB19B2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C058A1F" w14:textId="41355C5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B90938A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0C9D46DB" w14:textId="77777777" w:rsidTr="00506A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6D10ACFF" w14:textId="7FB1EEBF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1A031E64" w14:textId="38C0E901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04B1ABB0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2F142BBF" w14:textId="5BB78B6D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3DF09B1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E8393D6" w14:textId="2B6CBA0D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68CB259F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46F3D65" w14:textId="052A5C51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4A933677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1A1807AA" w14:textId="77777777" w:rsidTr="00506A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58F91538" w14:textId="3A6D9570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4189DEB" w14:textId="66C824FA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F6EE1DD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1BDBBC8B" w14:textId="273F766B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57DCF17E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229562C" w14:textId="48AEBA6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16DBC94D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8C6575B" w14:textId="723262A6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C12035E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2D96347C" w14:textId="77777777" w:rsidTr="00506A8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684761" w14:textId="77777777" w:rsidR="00A51A52" w:rsidRPr="00A9002A" w:rsidRDefault="00A51A52" w:rsidP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3E789" w14:textId="66AFDAC3" w:rsidR="00A51A52" w:rsidRPr="00A9002A" w:rsidRDefault="00A51A52" w:rsidP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57E696" w14:textId="60C96B93" w:rsidR="00A51A52" w:rsidRPr="00A9002A" w:rsidRDefault="00A51A52" w:rsidP="00A51A52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90"/>
        <w:gridCol w:w="403"/>
        <w:gridCol w:w="162"/>
        <w:gridCol w:w="211"/>
        <w:gridCol w:w="694"/>
        <w:gridCol w:w="93"/>
        <w:gridCol w:w="93"/>
        <w:gridCol w:w="708"/>
        <w:gridCol w:w="93"/>
        <w:gridCol w:w="93"/>
        <w:gridCol w:w="551"/>
        <w:gridCol w:w="93"/>
        <w:gridCol w:w="93"/>
        <w:gridCol w:w="515"/>
        <w:gridCol w:w="93"/>
        <w:gridCol w:w="93"/>
        <w:gridCol w:w="808"/>
        <w:gridCol w:w="93"/>
        <w:gridCol w:w="108"/>
      </w:tblGrid>
      <w:tr w:rsidR="00A51A52" w:rsidRPr="00A9002A" w14:paraId="364ABE94" w14:textId="77777777" w:rsidTr="0067602F">
        <w:trPr>
          <w:gridAfter w:val="1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7EF9FBDF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42D750" w14:textId="28FCA2B0" w:rsidR="00A51A52" w:rsidRPr="00A9002A" w:rsidRDefault="00A51A5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Post Hoc Comparisons - group</w:t>
            </w:r>
          </w:p>
        </w:tc>
      </w:tr>
      <w:tr w:rsidR="00A51A52" w:rsidRPr="00A9002A" w14:paraId="58454A96" w14:textId="77777777" w:rsidTr="0067602F">
        <w:trPr>
          <w:gridAfter w:val="1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63830C12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7DF52E" w14:textId="57409438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Comparison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33C625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51A52" w:rsidRPr="00A9002A" w14:paraId="5A3F1290" w14:textId="77777777" w:rsidTr="00A51A52">
        <w:trPr>
          <w:gridAfter w:val="1"/>
          <w:cantSplit/>
          <w:tblHeader/>
          <w:tblCellSpacing w:w="15" w:type="dxa"/>
        </w:trPr>
        <w:tc>
          <w:tcPr>
            <w:tcW w:w="460" w:type="dxa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18AD9059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4B51D4" w14:textId="357305AD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60" w:type="dxa"/>
              <w:bottom w:w="60" w:type="dxa"/>
              <w:right w:w="120" w:type="dxa"/>
            </w:tcMar>
            <w:vAlign w:val="center"/>
            <w:hideMark/>
          </w:tcPr>
          <w:p w14:paraId="658F1D16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5BC490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908D8B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exp(B)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930769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8FE891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D9B69B" w14:textId="77777777" w:rsidR="00A51A52" w:rsidRPr="00A9002A" w:rsidRDefault="00A51A52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bscript"/>
              </w:rPr>
              <w:t>bonferroni</w:t>
            </w:r>
            <w:proofErr w:type="spellEnd"/>
          </w:p>
        </w:tc>
      </w:tr>
      <w:tr w:rsidR="00A51A52" w:rsidRPr="00A9002A" w14:paraId="6CE1EEC5" w14:textId="77777777" w:rsidTr="00A51A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44790CC7" w14:textId="11FE7665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0B7FCFC" w14:textId="55875948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D712975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14:paraId="29506C82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D5F8C93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5A0929C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C252EC9" w14:textId="77777777" w:rsidR="00A51A52" w:rsidRPr="00A9002A" w:rsidRDefault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808CC4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3A51A70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F40F5B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0FDF9A4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5ECB6B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1AE7C3F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DE15573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981171" w14:textId="77777777" w:rsidR="00A51A52" w:rsidRPr="00A9002A" w:rsidRDefault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4ACD2050" w14:textId="77777777" w:rsidTr="00A51A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1CA9F3A1" w14:textId="3F87EFB5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EF4393C" w14:textId="4FF931F9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A449328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</w:tcPr>
          <w:p w14:paraId="73CE2FA2" w14:textId="25FEFA8F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48064C58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4AB946D" w14:textId="41DEFAB1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569E5E0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AA498C5" w14:textId="224441B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5785819A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37C9C816" w14:textId="2F9A45D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530DD759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50B45A0" w14:textId="4C768866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C7AF23A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3AB7284" w14:textId="7A5B807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6354E474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6A866397" w14:textId="77777777" w:rsidTr="00A51A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411F03F0" w14:textId="684CBB9A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DE6EB8C" w14:textId="512D08E2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7EE74022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</w:tcPr>
          <w:p w14:paraId="0894563C" w14:textId="47BAB7D8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3DBCF544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151A17C2" w14:textId="612BA8F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50E3017" w14:textId="77777777" w:rsidR="00A51A52" w:rsidRPr="00A9002A" w:rsidRDefault="00A51A52" w:rsidP="00A51A5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2C57A831" w14:textId="62FE013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9DC1E5E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4C85C953" w14:textId="458193FD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43895270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62C7200" w14:textId="1717382A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721E1F45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8A29FE4" w14:textId="70D26245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61DCB130" w14:textId="77777777" w:rsidR="00A51A52" w:rsidRPr="00A9002A" w:rsidRDefault="00A51A52" w:rsidP="00A51A5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0F0BC2" w:rsidRPr="00A9002A" w14:paraId="16D6E2D4" w14:textId="77777777" w:rsidTr="00A51A5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73F05ED4" w14:textId="12BAA368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t-4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6772F0E9" w14:textId="7269FBC9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arch</w:t>
            </w:r>
          </w:p>
        </w:tc>
        <w:tc>
          <w:tcPr>
            <w:tcW w:w="373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3F910B43" w14:textId="77777777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</w:tcPr>
          <w:p w14:paraId="3A69E368" w14:textId="66ED35F1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</w:tcPr>
          <w:p w14:paraId="0B45CD00" w14:textId="77777777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FD61FAB" w14:textId="353B5C5B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4898C1C" w14:textId="77777777" w:rsidR="000F0BC2" w:rsidRPr="00A9002A" w:rsidRDefault="000F0BC2" w:rsidP="000F0B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4BD0CF5C" w14:textId="4152E7EC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4AFD750" w14:textId="77777777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8E3D834" w14:textId="249832E9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27EA08F3" w14:textId="77777777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586625BF" w14:textId="7DE5D6E1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61C2F790" w14:textId="77777777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</w:tcPr>
          <w:p w14:paraId="0FA02DBA" w14:textId="75716574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</w:tcPr>
          <w:p w14:paraId="0F06E6F4" w14:textId="77777777" w:rsidR="000F0BC2" w:rsidRPr="00A9002A" w:rsidRDefault="000F0BC2" w:rsidP="000F0BC2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A51A52" w:rsidRPr="00A9002A" w14:paraId="22C2A55A" w14:textId="77777777" w:rsidTr="0067602F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828339" w14:textId="77777777" w:rsidR="00A51A52" w:rsidRPr="00A9002A" w:rsidRDefault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91E9C9" w14:textId="72EBFE2A" w:rsidR="00A51A52" w:rsidRPr="00A9002A" w:rsidRDefault="00A51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BF7DE5" w14:textId="77777777" w:rsidR="00A9002A" w:rsidRPr="00A9002A" w:rsidRDefault="00A9002A" w:rsidP="00D27068">
      <w:pPr>
        <w:rPr>
          <w:rFonts w:ascii="Arial" w:hAnsi="Arial" w:cs="Arial"/>
          <w:sz w:val="16"/>
          <w:szCs w:val="16"/>
        </w:rPr>
      </w:pPr>
    </w:p>
    <w:p w14:paraId="1942A567" w14:textId="77777777" w:rsidR="00A9002A" w:rsidRPr="00A9002A" w:rsidRDefault="00A9002A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sz w:val="16"/>
          <w:szCs w:val="16"/>
        </w:rPr>
        <w:br w:type="page"/>
      </w:r>
    </w:p>
    <w:p w14:paraId="200E278E" w14:textId="39012071" w:rsidR="000720BF" w:rsidRDefault="000720BF" w:rsidP="000720BF">
      <w:pPr>
        <w:rPr>
          <w:rFonts w:ascii="Arial" w:hAnsi="Arial" w:cs="Arial"/>
          <w:b/>
          <w:bCs/>
          <w:sz w:val="28"/>
          <w:szCs w:val="28"/>
        </w:rPr>
      </w:pPr>
      <w:r w:rsidRPr="000720BF">
        <w:rPr>
          <w:rFonts w:ascii="Arial" w:hAnsi="Arial" w:cs="Arial"/>
          <w:b/>
          <w:bCs/>
          <w:sz w:val="28"/>
          <w:szCs w:val="28"/>
        </w:rPr>
        <w:lastRenderedPageBreak/>
        <w:t>Supplementary file 1</w:t>
      </w:r>
      <w:r>
        <w:rPr>
          <w:rFonts w:ascii="Arial" w:hAnsi="Arial" w:cs="Arial"/>
          <w:b/>
          <w:bCs/>
          <w:sz w:val="28"/>
          <w:szCs w:val="28"/>
        </w:rPr>
        <w:t>h</w:t>
      </w:r>
    </w:p>
    <w:p w14:paraId="0D8AC758" w14:textId="77777777" w:rsidR="000720BF" w:rsidRDefault="000720BF" w:rsidP="00D27068">
      <w:pPr>
        <w:rPr>
          <w:rFonts w:ascii="Arial" w:hAnsi="Arial" w:cs="Arial"/>
          <w:b/>
          <w:bCs/>
        </w:rPr>
      </w:pPr>
    </w:p>
    <w:p w14:paraId="42A8F025" w14:textId="5BD4CB5E" w:rsidR="00D27068" w:rsidRPr="00E72332" w:rsidRDefault="00A9002A" w:rsidP="00D27068">
      <w:pPr>
        <w:rPr>
          <w:rFonts w:ascii="Arial" w:hAnsi="Arial" w:cs="Arial"/>
          <w:b/>
          <w:bCs/>
        </w:rPr>
      </w:pPr>
      <w:r w:rsidRPr="00E72332">
        <w:rPr>
          <w:rFonts w:ascii="Arial" w:hAnsi="Arial" w:cs="Arial"/>
          <w:b/>
          <w:bCs/>
        </w:rPr>
        <w:t>Generalized Linear Mixed Model analysis comparing</w:t>
      </w:r>
      <w:r w:rsidR="00D27068" w:rsidRPr="00E72332">
        <w:rPr>
          <w:rFonts w:ascii="Arial" w:hAnsi="Arial" w:cs="Arial"/>
          <w:b/>
          <w:bCs/>
        </w:rPr>
        <w:t xml:space="preserve"> the log(time) spent at the choice point (corresponding to </w:t>
      </w:r>
      <w:r w:rsidR="00E72332" w:rsidRPr="00E72332">
        <w:rPr>
          <w:rFonts w:ascii="Arial" w:hAnsi="Arial" w:cs="Arial"/>
          <w:b/>
          <w:bCs/>
        </w:rPr>
        <w:t xml:space="preserve">the </w:t>
      </w:r>
      <w:r w:rsidR="00D27068" w:rsidRPr="00E72332">
        <w:rPr>
          <w:rFonts w:ascii="Arial" w:hAnsi="Arial" w:cs="Arial"/>
          <w:b/>
          <w:bCs/>
        </w:rPr>
        <w:t>plot</w:t>
      </w:r>
      <w:r w:rsidR="00E72332" w:rsidRPr="00E72332">
        <w:rPr>
          <w:rFonts w:ascii="Arial" w:hAnsi="Arial" w:cs="Arial"/>
          <w:b/>
          <w:bCs/>
        </w:rPr>
        <w:t>s</w:t>
      </w:r>
      <w:r w:rsidR="00D27068" w:rsidRPr="00E72332">
        <w:rPr>
          <w:rFonts w:ascii="Arial" w:hAnsi="Arial" w:cs="Arial"/>
          <w:b/>
          <w:bCs/>
        </w:rPr>
        <w:t xml:space="preserve"> </w:t>
      </w:r>
      <w:r w:rsidR="00E72332" w:rsidRPr="00E72332">
        <w:rPr>
          <w:rFonts w:ascii="Arial" w:hAnsi="Arial" w:cs="Arial"/>
          <w:b/>
          <w:bCs/>
        </w:rPr>
        <w:t>in</w:t>
      </w:r>
      <w:r w:rsidR="00D27068" w:rsidRPr="00E72332">
        <w:rPr>
          <w:rFonts w:ascii="Arial" w:hAnsi="Arial" w:cs="Arial"/>
          <w:b/>
          <w:bCs/>
        </w:rPr>
        <w:t xml:space="preserve"> figure 6A)</w:t>
      </w:r>
    </w:p>
    <w:p w14:paraId="2D3FDB11" w14:textId="661192A8" w:rsidR="000F0BC2" w:rsidRPr="00A9002A" w:rsidRDefault="000F0BC2" w:rsidP="000F0BC2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D27068" w:rsidRPr="00A9002A" w14:paraId="12A64FF9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2A447737" w14:textId="77777777" w:rsidR="00D27068" w:rsidRPr="00A9002A" w:rsidRDefault="00D27068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1F9E300E" w14:textId="77777777" w:rsidR="00D27068" w:rsidRPr="00A9002A" w:rsidRDefault="00D27068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D27068" w:rsidRPr="00A9002A" w14:paraId="13A20EEF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1156B07E" w14:textId="77777777" w:rsidR="00D27068" w:rsidRPr="00A9002A" w:rsidRDefault="00D27068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45BD8B9E" w14:textId="576569A8" w:rsidR="00D27068" w:rsidRPr="00A9002A" w:rsidRDefault="009438F3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Normalized_log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(time) ~1 + </w:t>
            </w:r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group + </w:t>
            </w:r>
            <w:proofErr w:type="spellStart"/>
            <w:proofErr w:type="gramStart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illumination: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</w:t>
            </w:r>
            <w:r w:rsidR="00D27068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(1|rat)</w:t>
            </w:r>
          </w:p>
        </w:tc>
      </w:tr>
      <w:tr w:rsidR="00D27068" w:rsidRPr="00A9002A" w14:paraId="4C125A50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4B2394D4" w14:textId="77777777" w:rsidR="00D27068" w:rsidRPr="00A9002A" w:rsidRDefault="00D27068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2F117716" w14:textId="6FA5C9B3" w:rsidR="00D27068" w:rsidRPr="00A9002A" w:rsidRDefault="009438F3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Identity</w:t>
            </w:r>
          </w:p>
        </w:tc>
      </w:tr>
      <w:tr w:rsidR="00D27068" w:rsidRPr="00A9002A" w14:paraId="5ACF4645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771F884D" w14:textId="77777777" w:rsidR="00D27068" w:rsidRPr="00A9002A" w:rsidRDefault="00D27068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0FBCD8A1" w14:textId="0C77FA7E" w:rsidR="00D27068" w:rsidRPr="00A9002A" w:rsidRDefault="009438F3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Gaussian</w:t>
            </w:r>
          </w:p>
        </w:tc>
      </w:tr>
    </w:tbl>
    <w:p w14:paraId="7AF87F9C" w14:textId="77777777" w:rsidR="00D27068" w:rsidRPr="00A9002A" w:rsidRDefault="00D27068" w:rsidP="000F0BC2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200"/>
        <w:gridCol w:w="1012"/>
        <w:gridCol w:w="241"/>
        <w:gridCol w:w="738"/>
        <w:gridCol w:w="262"/>
        <w:gridCol w:w="578"/>
        <w:gridCol w:w="241"/>
        <w:gridCol w:w="578"/>
        <w:gridCol w:w="241"/>
        <w:gridCol w:w="578"/>
        <w:gridCol w:w="241"/>
        <w:gridCol w:w="675"/>
        <w:gridCol w:w="241"/>
        <w:gridCol w:w="578"/>
        <w:gridCol w:w="241"/>
        <w:gridCol w:w="578"/>
        <w:gridCol w:w="256"/>
      </w:tblGrid>
      <w:tr w:rsidR="009438F3" w:rsidRPr="00A9002A" w14:paraId="36095AB3" w14:textId="77777777" w:rsidTr="009438F3">
        <w:trPr>
          <w:cantSplit/>
          <w:tblHeader/>
          <w:tblCellSpacing w:w="15" w:type="dxa"/>
        </w:trPr>
        <w:tc>
          <w:tcPr>
            <w:tcW w:w="8966" w:type="dxa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FBBE33D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Effects Parameter Estimates</w:t>
            </w:r>
          </w:p>
        </w:tc>
      </w:tr>
      <w:tr w:rsidR="009438F3" w:rsidRPr="00A9002A" w14:paraId="1598892F" w14:textId="77777777" w:rsidTr="009438F3">
        <w:trPr>
          <w:cantSplit/>
          <w:tblHeader/>
          <w:tblCellSpacing w:w="15" w:type="dxa"/>
        </w:trPr>
        <w:tc>
          <w:tcPr>
            <w:tcW w:w="47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96011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173A40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Confidence Interval</w:t>
            </w:r>
          </w:p>
        </w:tc>
        <w:tc>
          <w:tcPr>
            <w:tcW w:w="252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228D6E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438F3" w:rsidRPr="00A9002A" w14:paraId="606F6075" w14:textId="77777777" w:rsidTr="009438F3">
        <w:trPr>
          <w:cantSplit/>
          <w:tblHeader/>
          <w:tblCellSpacing w:w="15" w:type="dxa"/>
        </w:trPr>
        <w:tc>
          <w:tcPr>
            <w:tcW w:w="1502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D389D9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5BFF08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53AE65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564663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D71ACE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2C3EAE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D7DFD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873884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8FDF1E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438F3" w:rsidRPr="00A9002A" w14:paraId="21D9C59E" w14:textId="77777777" w:rsidTr="009438F3">
        <w:trPr>
          <w:cantSplit/>
          <w:tblCellSpacing w:w="15" w:type="dxa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D44B3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552C62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946B12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DC3F3E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73261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-0.1971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88E2E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75614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0.248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1C4D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8898F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-0.683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5FF13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B50C5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0.289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A75C2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86B8B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13.8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68B33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B15A4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-0.795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E0CF8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85317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0.440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C6DB5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83B62CB" w14:textId="77777777" w:rsidTr="009438F3">
        <w:trPr>
          <w:cantSplit/>
          <w:tblCellSpacing w:w="15" w:type="dxa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7F018A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6ACC06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21C131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FD6BC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1CE8F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1.2674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21472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B4A39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0.496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F60AE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C97A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0.295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23D9B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64CDE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2.239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3AD64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3B3BB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13.8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6E676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81630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2.556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C125E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D84D1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121EF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1BF336E0" w14:textId="77777777" w:rsidTr="009438F3">
        <w:trPr>
          <w:cantSplit/>
          <w:tblCellSpacing w:w="15" w:type="dxa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49D6E6" w14:textId="67C4C97D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C5DE2A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E8DC5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597216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7A7B4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0.0468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D9137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CD661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0.274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D19B3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3BEBA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-0.491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CBAC9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84D8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0.585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B2405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5BAB8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4249.3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CFB33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1BB4D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0.171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F4ED0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36E2D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0.865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AA1BA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40A5CBA4" w14:textId="77777777" w:rsidTr="009438F3">
        <w:trPr>
          <w:cantSplit/>
          <w:tblCellSpacing w:w="15" w:type="dxa"/>
        </w:trPr>
        <w:tc>
          <w:tcPr>
            <w:tcW w:w="150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8CF01D" w14:textId="7473CFC2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5E45FFA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542D2A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F996DC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1420F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-0.6153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B42534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812AD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0.549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8569EA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E1241B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-1.691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70E94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FB1CE5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0.460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45A40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1B2011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4249.3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4E004A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11F50D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-1.121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96CF73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559C6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0.262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35CF81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3BDF8BE" w14:textId="77777777" w:rsidTr="009438F3">
        <w:trPr>
          <w:cantSplit/>
          <w:tblCellSpacing w:w="15" w:type="dxa"/>
        </w:trPr>
        <w:tc>
          <w:tcPr>
            <w:tcW w:w="896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822B25" w14:textId="77777777" w:rsidR="009438F3" w:rsidRPr="00A9002A" w:rsidRDefault="009438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FC63BE" w14:textId="77777777" w:rsidR="009438F3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86"/>
        <w:gridCol w:w="640"/>
        <w:gridCol w:w="186"/>
        <w:gridCol w:w="466"/>
        <w:gridCol w:w="356"/>
        <w:gridCol w:w="640"/>
        <w:gridCol w:w="186"/>
        <w:gridCol w:w="551"/>
        <w:gridCol w:w="201"/>
      </w:tblGrid>
      <w:tr w:rsidR="009438F3" w:rsidRPr="00A9002A" w14:paraId="043A5DB1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01FC57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9438F3" w:rsidRPr="00A9002A" w14:paraId="5C18A5C5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28F8BC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DB2F4C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B238C6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Num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38C651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Den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1CE8B7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438F3" w:rsidRPr="00A9002A" w14:paraId="0D034A6B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9C68FC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744D08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BC22A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6.5315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8AD02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5FBCA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D47EA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0C74F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EED69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ABD3B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E62AC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5EF01020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4A9A9A" w14:textId="6E7101B5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19D47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F8E73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B313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2B53E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3ED81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F4473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5CDBA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62707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80D81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0469C916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AA786FF" w14:textId="5D76DFBB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6661C2"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7F2C9A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2E6CB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80DCE5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4B2F23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002404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168D50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C0992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C118F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AE73F0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57955D41" w14:textId="77777777" w:rsidTr="009438F3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406CA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Nota. Satterthwaite method for degrees of freedom</w:t>
            </w:r>
          </w:p>
        </w:tc>
      </w:tr>
      <w:tr w:rsidR="009438F3" w:rsidRPr="00A9002A" w14:paraId="3D74C83B" w14:textId="77777777" w:rsidTr="009438F3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2779B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14:paraId="380F22B0" w14:textId="4C0E02D4" w:rsidR="009438F3" w:rsidRPr="00A9002A" w:rsidRDefault="009438F3" w:rsidP="009438F3">
      <w:pPr>
        <w:rPr>
          <w:rFonts w:ascii="Arial" w:hAnsi="Arial" w:cs="Arial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  <w:r w:rsidRPr="00A9002A">
        <w:rPr>
          <w:rFonts w:ascii="Arial" w:hAnsi="Arial" w:cs="Arial"/>
          <w:sz w:val="16"/>
          <w:szCs w:val="16"/>
        </w:rPr>
        <w:t xml:space="preserve">Table 9. Generalized Linear Mixed Model of the log(time) spent at the choice point </w:t>
      </w:r>
      <w:r w:rsidR="006661C2" w:rsidRPr="00A9002A">
        <w:rPr>
          <w:rFonts w:ascii="Arial" w:hAnsi="Arial" w:cs="Arial"/>
          <w:sz w:val="16"/>
          <w:szCs w:val="16"/>
        </w:rPr>
        <w:t xml:space="preserve">by illumination and outcome </w:t>
      </w:r>
      <w:r w:rsidRPr="00A9002A">
        <w:rPr>
          <w:rFonts w:ascii="Arial" w:hAnsi="Arial" w:cs="Arial"/>
          <w:sz w:val="16"/>
          <w:szCs w:val="16"/>
        </w:rPr>
        <w:t>(corresponding to plot of figure 6B)</w:t>
      </w:r>
    </w:p>
    <w:p w14:paraId="37B2931A" w14:textId="77777777" w:rsidR="009438F3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438F3" w:rsidRPr="00A9002A" w14:paraId="7373C4A9" w14:textId="77777777" w:rsidTr="000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</w:tcBorders>
          </w:tcPr>
          <w:p w14:paraId="58C22C21" w14:textId="77777777" w:rsidR="009438F3" w:rsidRPr="00A9002A" w:rsidRDefault="009438F3" w:rsidP="00025817">
            <w:pPr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 w:val="0"/>
                <w:bCs w:val="0"/>
                <w:color w:val="333333"/>
                <w:sz w:val="16"/>
                <w:szCs w:val="16"/>
              </w:rPr>
              <w:t>Model Information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</w:tcBorders>
          </w:tcPr>
          <w:p w14:paraId="2C23C61B" w14:textId="77777777" w:rsidR="009438F3" w:rsidRPr="00A9002A" w:rsidRDefault="009438F3" w:rsidP="000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3B032508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3B4C72D8" w14:textId="77777777" w:rsidR="009438F3" w:rsidRPr="00A9002A" w:rsidRDefault="009438F3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7EDE8E39" w14:textId="283E126D" w:rsidR="009438F3" w:rsidRPr="00A9002A" w:rsidRDefault="009438F3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Normalized_log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(time) ~1 + illumination + group + outcome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illumination:group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illumination:outcome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group:outcome</w:t>
            </w:r>
            <w:proofErr w:type="spellEnd"/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</w:t>
            </w:r>
            <w:proofErr w:type="spellStart"/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illumination:group</w:t>
            </w:r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:outcome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+ (1|rat)</w:t>
            </w:r>
          </w:p>
        </w:tc>
      </w:tr>
      <w:tr w:rsidR="009438F3" w:rsidRPr="00A9002A" w14:paraId="0CEFF717" w14:textId="77777777" w:rsidTr="0002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FFFFFF" w:themeColor="background1"/>
            </w:tcBorders>
          </w:tcPr>
          <w:p w14:paraId="02B0755B" w14:textId="77777777" w:rsidR="009438F3" w:rsidRPr="00A9002A" w:rsidRDefault="009438F3" w:rsidP="00025817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Link function</w:t>
            </w:r>
          </w:p>
        </w:tc>
        <w:tc>
          <w:tcPr>
            <w:tcW w:w="6946" w:type="dxa"/>
            <w:tcBorders>
              <w:bottom w:val="single" w:sz="4" w:space="0" w:color="FFFFFF" w:themeColor="background1"/>
            </w:tcBorders>
          </w:tcPr>
          <w:p w14:paraId="4692E88B" w14:textId="77777777" w:rsidR="009438F3" w:rsidRPr="00A9002A" w:rsidRDefault="009438F3" w:rsidP="00025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Identity</w:t>
            </w:r>
          </w:p>
        </w:tc>
      </w:tr>
      <w:tr w:rsidR="009438F3" w:rsidRPr="00A9002A" w14:paraId="7F9E59E3" w14:textId="77777777" w:rsidTr="0002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6CE6E89F" w14:textId="77777777" w:rsidR="009438F3" w:rsidRPr="00A9002A" w:rsidRDefault="009438F3" w:rsidP="00025817">
            <w:pPr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Distribution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bottom w:val="single" w:sz="12" w:space="0" w:color="000000"/>
            </w:tcBorders>
          </w:tcPr>
          <w:p w14:paraId="71770F99" w14:textId="77777777" w:rsidR="009438F3" w:rsidRPr="00A9002A" w:rsidRDefault="009438F3" w:rsidP="000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Gaussian</w:t>
            </w:r>
          </w:p>
        </w:tc>
      </w:tr>
    </w:tbl>
    <w:p w14:paraId="4432511B" w14:textId="78EB5CA9" w:rsidR="009438F3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87"/>
        <w:gridCol w:w="1310"/>
        <w:gridCol w:w="186"/>
        <w:gridCol w:w="734"/>
        <w:gridCol w:w="203"/>
        <w:gridCol w:w="551"/>
        <w:gridCol w:w="186"/>
        <w:gridCol w:w="645"/>
        <w:gridCol w:w="207"/>
        <w:gridCol w:w="619"/>
        <w:gridCol w:w="206"/>
        <w:gridCol w:w="640"/>
        <w:gridCol w:w="186"/>
        <w:gridCol w:w="656"/>
        <w:gridCol w:w="186"/>
        <w:gridCol w:w="551"/>
        <w:gridCol w:w="201"/>
      </w:tblGrid>
      <w:tr w:rsidR="009438F3" w:rsidRPr="00A9002A" w14:paraId="02FEDF42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7BA1E6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lastRenderedPageBreak/>
              <w:t>Fixed Effects Parameter Estimates</w:t>
            </w:r>
          </w:p>
        </w:tc>
      </w:tr>
      <w:tr w:rsidR="009438F3" w:rsidRPr="00A9002A" w14:paraId="6554D880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C78D45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833C94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Confidence Interval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B7C031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661C2" w:rsidRPr="00A9002A" w14:paraId="32034E18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028D9B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Names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FF2464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Effect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23C2D5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F64030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097756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33E880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6B2A34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3ECD1B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4F51D6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438F3" w:rsidRPr="00A9002A" w14:paraId="5FDE66B0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7AFE8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84322B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5822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DDCBB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DBCC0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-0.3571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FA92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79F26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54FEB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BD374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FF905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512DC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54F7E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B7ABB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427D6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D23CB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-1.3550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7070B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A1828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18A77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B8EFE3F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164693" w14:textId="06DADCE1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9E7108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63350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F5D6FC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45570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28FE2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AA66F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3C30C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27F41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CD1B1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94DBF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C70BF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23B56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F3688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FD74F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7CAF2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581E0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8572B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740117F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BC84F7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45B58D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52901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6E2F6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1D379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EB80E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BC722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7465B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6FCB2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D1090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535EF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6F811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B7911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4609B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F0504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1.7355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45A67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0FECE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FF893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5612B66D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EBFB0B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outcome1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0AC0E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96DA3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3F809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36368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D64F3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AA45C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3B7B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C9C6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393E4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18588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0A232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F3EB7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9CC23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D49D1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9B49A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6584C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A2A7F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B2D3AC4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ED4B91" w14:textId="3E8C565A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78B697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01B28B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1 - 0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CTRL - ARCH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2B69B8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838EE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0E5D0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13D45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C5348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C86E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50AC7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F5AC9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EC239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1ED4F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DCD18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5F4B7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DECDD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BF1D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C8E60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001BAAA9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3428E1" w14:textId="4704EEE6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10F1A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12F95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1 - 0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F579D2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4F2BA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499E2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43F4E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76CD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B6E73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D11FE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C151C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6B4B7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3BA83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B0390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891B4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E8938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6FFA2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DD9EA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0B178BD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6EC7F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group1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FA663C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30FEA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A684C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0383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B91D6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A9AB3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1A630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55DBA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D8AD3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7B355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B9EA0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52DFF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66B1A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BAA3A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1.7432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25B9F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5B8F8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9DBEE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48D7B0DF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71B5D0" w14:textId="6A53A11E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group1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C58CD8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5D142C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1 - 0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CTRL - ARCH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1 - 0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7FCAA5C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2056E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AB1A5D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C341A7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E866F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FC3688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-1.909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68EB9F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C823E2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B9677A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679A26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57333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3538B0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0.5152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708AC0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2BBB23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B12B5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15DC3233" w14:textId="77777777" w:rsidTr="009438F3">
        <w:trPr>
          <w:cantSplit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92AD0" w14:textId="77777777" w:rsidR="009438F3" w:rsidRPr="00A9002A" w:rsidRDefault="009438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7E90B1" w14:textId="77777777" w:rsidR="009438F3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186"/>
        <w:gridCol w:w="729"/>
        <w:gridCol w:w="186"/>
        <w:gridCol w:w="466"/>
        <w:gridCol w:w="356"/>
        <w:gridCol w:w="640"/>
        <w:gridCol w:w="186"/>
        <w:gridCol w:w="551"/>
        <w:gridCol w:w="201"/>
      </w:tblGrid>
      <w:tr w:rsidR="009438F3" w:rsidRPr="00A9002A" w14:paraId="499B6C9A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263615F" w14:textId="77777777" w:rsidR="009438F3" w:rsidRPr="00A9002A" w:rsidRDefault="009438F3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Fixed Effect Omnibus tests</w:t>
            </w:r>
          </w:p>
        </w:tc>
      </w:tr>
      <w:tr w:rsidR="009438F3" w:rsidRPr="00A9002A" w14:paraId="1BCA402A" w14:textId="77777777" w:rsidTr="009438F3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A229C8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29D5B0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F7C0B0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Num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A81486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Den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284ACB" w14:textId="77777777" w:rsidR="009438F3" w:rsidRPr="00A9002A" w:rsidRDefault="009438F3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438F3" w:rsidRPr="00A9002A" w14:paraId="41775066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0C4CBF" w14:textId="72725046" w:rsidR="009438F3" w:rsidRPr="00A9002A" w:rsidRDefault="006661C2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E90BC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75F40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1FEB3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8E7C2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3EF8B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D8053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4D7B6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83150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C9817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25B6CA4D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54211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852BA4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E821B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3.01211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6191D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23C4D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430B4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146BD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7A417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2F5A9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B20D5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6407F1AA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7BC3F0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18B177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5D15FE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2.39345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21A377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88DF2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E69E1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4C6D1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00F74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1BFB7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8A205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79852A87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CEDFDA" w14:textId="3D4D33D0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6E608C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7AB71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1.48133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CF049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EED0E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D1A19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30C5A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1B0FB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3722AC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39DAA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12B88AAD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BD674C" w14:textId="2792D3C3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307199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82F41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DBEE5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53C92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591B44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77AC5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1C292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638DF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49290B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6F2F9180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ACD61B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group </w:t>
            </w:r>
            <w:r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9E99AF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7A9A2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3.03866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7994C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4C72E0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DFCF2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1A9B2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4255.0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BE0EEA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EFD41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565CB6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3E05822D" w14:textId="77777777" w:rsidTr="009438F3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EEDBE1C" w14:textId="325B5F09" w:rsidR="009438F3" w:rsidRPr="00A9002A" w:rsidRDefault="006661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group </w:t>
            </w:r>
            <w:r w:rsidR="009438F3" w:rsidRPr="00A9002A">
              <w:rPr>
                <w:rFonts w:ascii="Segoe UI Symbol" w:hAnsi="Segoe UI Symbol" w:cs="Segoe UI Symbol"/>
                <w:color w:val="333333"/>
                <w:sz w:val="16"/>
                <w:szCs w:val="16"/>
              </w:rPr>
              <w:t>✻</w:t>
            </w:r>
            <w:r w:rsidR="009438F3"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A2ED2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2708E6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0.26539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136605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A3DC9F8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F7A2E79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55A9B3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4248.6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A5C3EBF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E01602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B8FE6D" w14:textId="77777777" w:rsidR="009438F3" w:rsidRPr="00A9002A" w:rsidRDefault="009438F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438F3" w:rsidRPr="00A9002A" w14:paraId="1926A319" w14:textId="77777777" w:rsidTr="009438F3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5FC572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Nota. Satterthwaite method for degrees of freedom</w:t>
            </w:r>
          </w:p>
        </w:tc>
      </w:tr>
      <w:tr w:rsidR="009438F3" w:rsidRPr="00A9002A" w14:paraId="45249411" w14:textId="77777777" w:rsidTr="009438F3">
        <w:trPr>
          <w:cantSplit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BB325" w14:textId="77777777" w:rsidR="009438F3" w:rsidRPr="00A9002A" w:rsidRDefault="009438F3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14:paraId="08C5EF88" w14:textId="77777777" w:rsidR="009438F3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tbl>
      <w:tblPr>
        <w:tblW w:w="93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247"/>
        <w:gridCol w:w="843"/>
        <w:gridCol w:w="215"/>
        <w:gridCol w:w="968"/>
        <w:gridCol w:w="204"/>
        <w:gridCol w:w="713"/>
        <w:gridCol w:w="90"/>
        <w:gridCol w:w="118"/>
        <w:gridCol w:w="620"/>
        <w:gridCol w:w="90"/>
        <w:gridCol w:w="137"/>
        <w:gridCol w:w="751"/>
        <w:gridCol w:w="200"/>
        <w:gridCol w:w="548"/>
        <w:gridCol w:w="200"/>
        <w:gridCol w:w="598"/>
        <w:gridCol w:w="268"/>
        <w:gridCol w:w="659"/>
        <w:gridCol w:w="90"/>
        <w:gridCol w:w="110"/>
        <w:gridCol w:w="806"/>
        <w:gridCol w:w="105"/>
        <w:gridCol w:w="110"/>
      </w:tblGrid>
      <w:tr w:rsidR="009C17EE" w:rsidRPr="00A9002A" w14:paraId="3CE4174A" w14:textId="77777777" w:rsidTr="009C17EE">
        <w:trPr>
          <w:gridAfter w:val="1"/>
          <w:wAfter w:w="65" w:type="dxa"/>
          <w:cantSplit/>
          <w:tblHeader/>
          <w:tblCellSpacing w:w="15" w:type="dxa"/>
        </w:trPr>
        <w:tc>
          <w:tcPr>
            <w:tcW w:w="9170" w:type="dxa"/>
            <w:gridSpan w:val="2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F18E12" w14:textId="77777777" w:rsidR="009C17EE" w:rsidRPr="00A9002A" w:rsidRDefault="009C17E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Simple effects of </w:t>
            </w:r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 :</w:t>
            </w:r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Parameter estimates</w:t>
            </w:r>
          </w:p>
        </w:tc>
      </w:tr>
      <w:tr w:rsidR="009C17EE" w:rsidRPr="00A9002A" w14:paraId="699E56A6" w14:textId="77777777" w:rsidTr="009C17EE">
        <w:trPr>
          <w:gridAfter w:val="1"/>
          <w:wAfter w:w="65" w:type="dxa"/>
          <w:cantSplit/>
          <w:tblHeader/>
          <w:tblCellSpacing w:w="15" w:type="dxa"/>
        </w:trPr>
        <w:tc>
          <w:tcPr>
            <w:tcW w:w="1903" w:type="dxa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5E480E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Moderator levels</w:t>
            </w:r>
          </w:p>
        </w:tc>
        <w:tc>
          <w:tcPr>
            <w:tcW w:w="278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FEF037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52517C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95% Confidence Interval</w:t>
            </w:r>
          </w:p>
        </w:tc>
        <w:tc>
          <w:tcPr>
            <w:tcW w:w="26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0CE447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C17EE" w:rsidRPr="00A9002A" w14:paraId="09F9A84D" w14:textId="77777777" w:rsidTr="009C17EE">
        <w:trPr>
          <w:gridAfter w:val="1"/>
          <w:wAfter w:w="65" w:type="dxa"/>
          <w:cantSplit/>
          <w:tblHeader/>
          <w:tblCellSpacing w:w="15" w:type="dxa"/>
        </w:trPr>
        <w:tc>
          <w:tcPr>
            <w:tcW w:w="84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6F1CDB" w14:textId="73060353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</w:t>
            </w:r>
            <w:proofErr w:type="spellEnd"/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B2F5BF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outcome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8A6159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contrast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C57FAD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Estimate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C002B6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SE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34EB7D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Lower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3AFF7D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Upper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683986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739EB9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CFF45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C17EE" w:rsidRPr="00A9002A" w14:paraId="2DB722E9" w14:textId="77777777" w:rsidTr="009C17EE">
        <w:trPr>
          <w:cantSplit/>
          <w:tblCellSpacing w:w="15" w:type="dxa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BA4838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7179A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55491F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E3065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77673C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06002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30063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0.908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6A5AF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31B04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0.915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44136C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A9CD3C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-0.8992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3336B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C6BBA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2.72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1915A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61C0B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157.8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2A830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F22C0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0.992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905CD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4587F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0.323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7D872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7D7F0FD3" w14:textId="77777777" w:rsidTr="009C17EE">
        <w:trPr>
          <w:cantSplit/>
          <w:tblCellSpacing w:w="15" w:type="dxa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C3178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69F8C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78906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48912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F5D89D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83EF81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88027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1.725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D2E6C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EBEA1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0.603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81062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D5887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0.4949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E2158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60A80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2.96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1AA8D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CC6F4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30.5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D6374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13B75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2.862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6DAFB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FBE0C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0.008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EAA9C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0AF4C6FD" w14:textId="77777777" w:rsidTr="009C17EE">
        <w:trPr>
          <w:cantSplit/>
          <w:tblCellSpacing w:w="15" w:type="dxa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8F132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DDAE0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6A48F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7E005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DF4CC4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90C228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75794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-0.236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B9B53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69C97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0.927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627C78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4E082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-2.0654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9C4E2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6E599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6F337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165EF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166.3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469BA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CF032F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-0.255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B9D28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CF591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0.799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98C61C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226180F1" w14:textId="77777777" w:rsidTr="009C17EE">
        <w:trPr>
          <w:cantSplit/>
          <w:tblCellSpacing w:w="15" w:type="dxa"/>
        </w:trPr>
        <w:tc>
          <w:tcPr>
            <w:tcW w:w="59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B828ED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AE60B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C01B9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AEEB5D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2C3A280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CTRL - ARCH</w:t>
            </w:r>
          </w:p>
        </w:tc>
        <w:tc>
          <w:tcPr>
            <w:tcW w:w="17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63DB95B" w14:textId="77777777" w:rsidR="009C17EE" w:rsidRPr="00A9002A" w:rsidRDefault="009C17E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FC9C0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1.262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DFA52F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74EB8B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0.604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20FE65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039BF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0.0290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08384B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8616A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2.49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31EC4E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7598E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30.9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077C9D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E86CA2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2.088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405B82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A76410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0.045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A97E5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35EE5EEE" w14:textId="77777777" w:rsidTr="009C17EE">
        <w:trPr>
          <w:gridAfter w:val="1"/>
          <w:wAfter w:w="65" w:type="dxa"/>
          <w:cantSplit/>
          <w:tblCellSpacing w:w="15" w:type="dxa"/>
        </w:trPr>
        <w:tc>
          <w:tcPr>
            <w:tcW w:w="917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9C5826" w14:textId="77777777" w:rsidR="009C17EE" w:rsidRPr="00A9002A" w:rsidRDefault="009C17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BCA1FC" w14:textId="77777777" w:rsidR="009C17EE" w:rsidRPr="00A9002A" w:rsidRDefault="009C17EE" w:rsidP="009C17EE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t> </w:t>
      </w:r>
    </w:p>
    <w:p w14:paraId="425FA5BD" w14:textId="77777777" w:rsidR="009C17EE" w:rsidRPr="00A9002A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9002A">
        <w:rPr>
          <w:rFonts w:ascii="Arial" w:hAnsi="Arial" w:cs="Arial"/>
          <w:color w:val="333333"/>
          <w:sz w:val="16"/>
          <w:szCs w:val="16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502"/>
        <w:gridCol w:w="533"/>
        <w:gridCol w:w="404"/>
        <w:gridCol w:w="640"/>
        <w:gridCol w:w="186"/>
        <w:gridCol w:w="590"/>
        <w:gridCol w:w="232"/>
        <w:gridCol w:w="575"/>
        <w:gridCol w:w="193"/>
        <w:gridCol w:w="551"/>
        <w:gridCol w:w="201"/>
      </w:tblGrid>
      <w:tr w:rsidR="009C17EE" w:rsidRPr="00A9002A" w14:paraId="6A86892B" w14:textId="77777777" w:rsidTr="009C17EE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661D7F" w14:textId="77777777" w:rsidR="009C17EE" w:rsidRPr="00A9002A" w:rsidRDefault="009C17EE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Simple effects of </w:t>
            </w:r>
            <w:proofErr w:type="gramStart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group :</w:t>
            </w:r>
            <w:proofErr w:type="gramEnd"/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 xml:space="preserve"> Omnibus Tests</w:t>
            </w:r>
          </w:p>
        </w:tc>
      </w:tr>
      <w:tr w:rsidR="009C17EE" w:rsidRPr="00A9002A" w14:paraId="0390E434" w14:textId="77777777" w:rsidTr="009C17EE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493660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Moderator levels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B7CF1B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C17EE" w:rsidRPr="00A9002A" w14:paraId="1CB199E0" w14:textId="77777777" w:rsidTr="009C17EE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8F4481" w14:textId="63091876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</w:pP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pt-PT"/>
              </w:rPr>
              <w:t>illumination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4400BD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outcome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DD3531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4E6D2B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Num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BEF8B1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Den </w:t>
            </w:r>
            <w:proofErr w:type="spellStart"/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5771B3" w14:textId="77777777" w:rsidR="009C17EE" w:rsidRPr="00A9002A" w:rsidRDefault="009C17E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p</w:t>
            </w:r>
          </w:p>
        </w:tc>
      </w:tr>
      <w:tr w:rsidR="009C17EE" w:rsidRPr="00A9002A" w14:paraId="5161068B" w14:textId="77777777" w:rsidTr="009C17E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8E28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C7C2D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8B865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BAE246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B6767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0.9850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EC0D0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BD605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25174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FA274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C1A2A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892AD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3E76D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6C73376F" w14:textId="77777777" w:rsidTr="009C17E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44DB7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A3227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6E13B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F6F6E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6B926D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8.1900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DD3F9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DD04C2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0C40D8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208B6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913F8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3F8FC3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7B04C8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9002A" w14:paraId="0BCFD30B" w14:textId="77777777" w:rsidTr="009C17E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2281C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DA85A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45BB31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2B461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2D44A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AFF2D8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040E1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9CE54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15216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B00866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3EF4B7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3EEB2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C48F8" w14:paraId="2C5D20EB" w14:textId="77777777" w:rsidTr="009C17EE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E0165A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5C64DD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A608F4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3B2412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87B083B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4.3580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2F791B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9D9129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DD6CBE0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458457E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6EA295" w14:textId="77777777" w:rsidR="009C17EE" w:rsidRPr="00A9002A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5FDD42" w14:textId="77777777" w:rsidR="009C17EE" w:rsidRPr="00A9002A" w:rsidRDefault="009C17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002A">
              <w:rPr>
                <w:rFonts w:ascii="Arial" w:hAnsi="Arial" w:cs="Arial"/>
                <w:color w:val="333333"/>
                <w:sz w:val="16"/>
                <w:szCs w:val="16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CB8107C" w14:textId="77777777" w:rsidR="009C17EE" w:rsidRPr="00AC48F8" w:rsidRDefault="009C17EE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9C17EE" w:rsidRPr="00AC48F8" w14:paraId="0ED00FD8" w14:textId="77777777" w:rsidTr="009C17EE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48FDF" w14:textId="77777777" w:rsidR="009C17EE" w:rsidRPr="00AC48F8" w:rsidRDefault="009C17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51334F" w14:textId="1BAB1320" w:rsidR="009438F3" w:rsidRPr="00AC48F8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p w14:paraId="23506B05" w14:textId="77777777" w:rsidR="009438F3" w:rsidRPr="00AC48F8" w:rsidRDefault="009438F3" w:rsidP="009438F3">
      <w:pPr>
        <w:pStyle w:val="NormalWeb"/>
        <w:rPr>
          <w:rFonts w:ascii="Arial" w:hAnsi="Arial" w:cs="Arial"/>
          <w:color w:val="333333"/>
          <w:sz w:val="16"/>
          <w:szCs w:val="16"/>
        </w:rPr>
      </w:pPr>
    </w:p>
    <w:p w14:paraId="0ABB1AE2" w14:textId="6117A81A" w:rsidR="006D3EBE" w:rsidRPr="00AC48F8" w:rsidRDefault="00A51A52" w:rsidP="000A3024">
      <w:pPr>
        <w:pStyle w:val="NormalWeb"/>
        <w:rPr>
          <w:rFonts w:ascii="Arial" w:hAnsi="Arial" w:cs="Arial"/>
          <w:color w:val="333333"/>
          <w:sz w:val="16"/>
          <w:szCs w:val="16"/>
        </w:rPr>
      </w:pPr>
      <w:r w:rsidRPr="00AC48F8">
        <w:rPr>
          <w:rFonts w:ascii="Arial" w:hAnsi="Arial" w:cs="Arial"/>
          <w:color w:val="333333"/>
          <w:sz w:val="16"/>
          <w:szCs w:val="16"/>
        </w:rPr>
        <w:t> </w:t>
      </w:r>
    </w:p>
    <w:sectPr w:rsidR="006D3EBE" w:rsidRPr="00AC48F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A612" w14:textId="77777777" w:rsidR="001F5E61" w:rsidRDefault="001F5E61" w:rsidP="00F34603">
      <w:r>
        <w:separator/>
      </w:r>
    </w:p>
  </w:endnote>
  <w:endnote w:type="continuationSeparator" w:id="0">
    <w:p w14:paraId="43B0C5ED" w14:textId="77777777" w:rsidR="001F5E61" w:rsidRDefault="001F5E61" w:rsidP="00F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94B" w14:textId="77777777" w:rsidR="00E72332" w:rsidRDefault="00E72332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F24619A" w14:textId="77777777" w:rsidR="00E72332" w:rsidRDefault="00E72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52EE" w14:textId="77777777" w:rsidR="001F5E61" w:rsidRDefault="001F5E61" w:rsidP="00F34603">
      <w:r>
        <w:separator/>
      </w:r>
    </w:p>
  </w:footnote>
  <w:footnote w:type="continuationSeparator" w:id="0">
    <w:p w14:paraId="26C4F0B3" w14:textId="77777777" w:rsidR="001F5E61" w:rsidRDefault="001F5E61" w:rsidP="00F3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BE"/>
    <w:rsid w:val="000720BF"/>
    <w:rsid w:val="000A3024"/>
    <w:rsid w:val="000F0BC2"/>
    <w:rsid w:val="00117CC0"/>
    <w:rsid w:val="0012796E"/>
    <w:rsid w:val="001F5E61"/>
    <w:rsid w:val="002D0BAC"/>
    <w:rsid w:val="00313482"/>
    <w:rsid w:val="003342C4"/>
    <w:rsid w:val="00484012"/>
    <w:rsid w:val="004A54D5"/>
    <w:rsid w:val="00535A71"/>
    <w:rsid w:val="005B75E9"/>
    <w:rsid w:val="006629DE"/>
    <w:rsid w:val="006661C2"/>
    <w:rsid w:val="006D3EBE"/>
    <w:rsid w:val="0072186E"/>
    <w:rsid w:val="0073055B"/>
    <w:rsid w:val="007F34A7"/>
    <w:rsid w:val="008044B8"/>
    <w:rsid w:val="00835BCE"/>
    <w:rsid w:val="0085164C"/>
    <w:rsid w:val="00851715"/>
    <w:rsid w:val="0093539E"/>
    <w:rsid w:val="009438F3"/>
    <w:rsid w:val="00984659"/>
    <w:rsid w:val="009C17EE"/>
    <w:rsid w:val="00A46111"/>
    <w:rsid w:val="00A51A52"/>
    <w:rsid w:val="00A64F1A"/>
    <w:rsid w:val="00A9002A"/>
    <w:rsid w:val="00AC48F8"/>
    <w:rsid w:val="00D27068"/>
    <w:rsid w:val="00DF4D61"/>
    <w:rsid w:val="00E72332"/>
    <w:rsid w:val="00F15B0D"/>
    <w:rsid w:val="00F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2212"/>
  <w15:chartTrackingRefBased/>
  <w15:docId w15:val="{C820C48A-E17B-BF47-92C2-67D8FEF7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F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E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1348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6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60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4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60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24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67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11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65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9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0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30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5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97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4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42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22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98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13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6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9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6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6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5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9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91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9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8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9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66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5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9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8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7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43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74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9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84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3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9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7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3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7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2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37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75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10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1832</Words>
  <Characters>10427</Characters>
  <Application>Microsoft Office Word</Application>
  <DocSecurity>0</DocSecurity>
  <Lines>160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Pinto Correia</dc:creator>
  <cp:keywords/>
  <dc:description/>
  <cp:lastModifiedBy>Miguel Remondes</cp:lastModifiedBy>
  <cp:revision>2</cp:revision>
  <dcterms:created xsi:type="dcterms:W3CDTF">2025-08-01T12:49:00Z</dcterms:created>
  <dcterms:modified xsi:type="dcterms:W3CDTF">2025-08-01T12:49:00Z</dcterms:modified>
</cp:coreProperties>
</file>