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4CD1124" w:rsidR="00F102CC" w:rsidRPr="003D5AF6" w:rsidRDefault="00AF4A4A">
            <w:pPr>
              <w:rPr>
                <w:rFonts w:ascii="Noto Sans" w:eastAsia="Noto Sans" w:hAnsi="Noto Sans" w:cs="Noto Sans"/>
                <w:bCs/>
                <w:color w:val="434343"/>
                <w:sz w:val="18"/>
                <w:szCs w:val="18"/>
              </w:rPr>
            </w:pPr>
            <w:r w:rsidRPr="00AF4A4A">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F4A4A"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AF4A4A" w:rsidRDefault="00AF4A4A" w:rsidP="00AF4A4A">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23E98E0" w:rsidR="00AF4A4A" w:rsidRPr="003D5AF6" w:rsidRDefault="00AF4A4A" w:rsidP="00AF4A4A">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AF4A4A" w:rsidRPr="003D5AF6" w:rsidRDefault="00AF4A4A" w:rsidP="00AF4A4A">
            <w:pPr>
              <w:rPr>
                <w:rFonts w:ascii="Noto Sans" w:eastAsia="Noto Sans" w:hAnsi="Noto Sans" w:cs="Noto Sans"/>
                <w:bCs/>
                <w:color w:val="434343"/>
                <w:sz w:val="18"/>
                <w:szCs w:val="18"/>
              </w:rPr>
            </w:pPr>
          </w:p>
        </w:tc>
      </w:tr>
      <w:tr w:rsidR="00AF4A4A"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AF4A4A" w:rsidRPr="003D5AF6" w:rsidRDefault="00AF4A4A" w:rsidP="00AF4A4A">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AF4A4A" w:rsidRDefault="00AF4A4A" w:rsidP="00AF4A4A">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AF4A4A" w:rsidRDefault="00AF4A4A" w:rsidP="00AF4A4A">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F4A4A"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AF4A4A" w:rsidRDefault="00AF4A4A" w:rsidP="00AF4A4A">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AF4A4A" w:rsidRDefault="00AF4A4A" w:rsidP="00AF4A4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AF4A4A" w:rsidRDefault="00AF4A4A" w:rsidP="00AF4A4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F4A4A"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AF4A4A" w:rsidRDefault="00AF4A4A" w:rsidP="00AF4A4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444C779" w:rsidR="00AF4A4A" w:rsidRPr="003D5AF6" w:rsidRDefault="00965F08" w:rsidP="00AF4A4A">
            <w:pPr>
              <w:rPr>
                <w:rFonts w:ascii="Noto Sans" w:eastAsia="Noto Sans" w:hAnsi="Noto Sans" w:cs="Noto Sans"/>
                <w:bCs/>
                <w:color w:val="434343"/>
                <w:sz w:val="18"/>
                <w:szCs w:val="18"/>
              </w:rPr>
            </w:pPr>
            <w:r>
              <w:rPr>
                <w:rFonts w:ascii="Noto Sans" w:eastAsia="Noto Sans" w:hAnsi="Noto Sans" w:cs="Noto Sans"/>
                <w:bCs/>
                <w:color w:val="434343"/>
                <w:sz w:val="18"/>
                <w:szCs w:val="18"/>
              </w:rPr>
              <w:t>Source data 4</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AF4A4A" w:rsidRPr="003D5AF6" w:rsidRDefault="00AF4A4A" w:rsidP="00AF4A4A">
            <w:pPr>
              <w:rPr>
                <w:rFonts w:ascii="Noto Sans" w:eastAsia="Noto Sans" w:hAnsi="Noto Sans" w:cs="Noto Sans"/>
                <w:bCs/>
                <w:color w:val="434343"/>
                <w:sz w:val="18"/>
                <w:szCs w:val="18"/>
              </w:rPr>
            </w:pPr>
          </w:p>
        </w:tc>
      </w:tr>
      <w:tr w:rsidR="00AF4A4A"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AF4A4A" w:rsidRPr="003D5AF6" w:rsidRDefault="00AF4A4A" w:rsidP="00AF4A4A">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AF4A4A" w:rsidRDefault="00AF4A4A" w:rsidP="00AF4A4A">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AF4A4A" w:rsidRDefault="00AF4A4A" w:rsidP="00AF4A4A">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AF4A4A"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AF4A4A" w:rsidRDefault="00AF4A4A" w:rsidP="00AF4A4A">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AF4A4A" w:rsidRDefault="00AF4A4A" w:rsidP="00AF4A4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AF4A4A" w:rsidRDefault="00AF4A4A" w:rsidP="00AF4A4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F4A4A"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AF4A4A" w:rsidRDefault="00AF4A4A" w:rsidP="00AF4A4A">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AF4A4A" w:rsidRPr="003D5AF6" w:rsidRDefault="00AF4A4A" w:rsidP="00AF4A4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B6448E5" w:rsidR="00AF4A4A" w:rsidRPr="003D5AF6" w:rsidRDefault="00AF4A4A" w:rsidP="00AF4A4A">
            <w:pPr>
              <w:rPr>
                <w:rFonts w:ascii="Noto Sans" w:eastAsia="Noto Sans" w:hAnsi="Noto Sans" w:cs="Noto Sans"/>
                <w:bCs/>
                <w:color w:val="434343"/>
                <w:sz w:val="18"/>
                <w:szCs w:val="18"/>
              </w:rPr>
            </w:pPr>
            <w:r w:rsidRPr="00AF4A4A">
              <w:rPr>
                <w:rFonts w:ascii="Noto Sans" w:eastAsia="Noto Sans" w:hAnsi="Noto Sans" w:cs="Noto Sans"/>
                <w:bCs/>
                <w:color w:val="434343"/>
                <w:sz w:val="18"/>
                <w:szCs w:val="18"/>
              </w:rPr>
              <w:t>N/A</w:t>
            </w:r>
          </w:p>
        </w:tc>
      </w:tr>
      <w:tr w:rsidR="00AF4A4A"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AF4A4A" w:rsidRDefault="00AF4A4A" w:rsidP="00AF4A4A">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AF4A4A" w:rsidRPr="003D5AF6" w:rsidRDefault="00AF4A4A" w:rsidP="00AF4A4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14D28C5" w:rsidR="00AF4A4A" w:rsidRPr="003D5AF6" w:rsidRDefault="00AF4A4A" w:rsidP="00AF4A4A">
            <w:pPr>
              <w:rPr>
                <w:rFonts w:ascii="Noto Sans" w:eastAsia="Noto Sans" w:hAnsi="Noto Sans" w:cs="Noto Sans"/>
                <w:bCs/>
                <w:color w:val="434343"/>
                <w:sz w:val="18"/>
                <w:szCs w:val="18"/>
              </w:rPr>
            </w:pPr>
            <w:r w:rsidRPr="00AF4A4A">
              <w:rPr>
                <w:rFonts w:ascii="Noto Sans" w:eastAsia="Noto Sans" w:hAnsi="Noto Sans" w:cs="Noto Sans"/>
                <w:bCs/>
                <w:color w:val="434343"/>
                <w:sz w:val="18"/>
                <w:szCs w:val="18"/>
              </w:rPr>
              <w:t>N/A</w:t>
            </w:r>
          </w:p>
        </w:tc>
      </w:tr>
      <w:tr w:rsidR="00AF4A4A"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AF4A4A" w:rsidRPr="003D5AF6" w:rsidRDefault="00AF4A4A" w:rsidP="00AF4A4A">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AF4A4A" w:rsidRDefault="00AF4A4A" w:rsidP="00AF4A4A">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AF4A4A" w:rsidRDefault="00AF4A4A" w:rsidP="00AF4A4A">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F4A4A"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AF4A4A" w:rsidRDefault="00AF4A4A" w:rsidP="00AF4A4A">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AF4A4A" w:rsidRDefault="00AF4A4A" w:rsidP="00AF4A4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AF4A4A" w:rsidRDefault="00AF4A4A" w:rsidP="00AF4A4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F4A4A"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AF4A4A" w:rsidRDefault="00AF4A4A" w:rsidP="00AF4A4A">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AF4A4A" w:rsidRPr="003D5AF6" w:rsidRDefault="00AF4A4A" w:rsidP="00AF4A4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821F485" w:rsidR="00AF4A4A" w:rsidRPr="003D5AF6" w:rsidRDefault="00AF4A4A" w:rsidP="00AF4A4A">
            <w:pPr>
              <w:rPr>
                <w:rFonts w:ascii="Noto Sans" w:eastAsia="Noto Sans" w:hAnsi="Noto Sans" w:cs="Noto Sans"/>
                <w:bCs/>
                <w:color w:val="434343"/>
                <w:sz w:val="18"/>
                <w:szCs w:val="18"/>
              </w:rPr>
            </w:pPr>
            <w:r w:rsidRPr="00AF4A4A">
              <w:rPr>
                <w:rFonts w:ascii="Noto Sans" w:eastAsia="Noto Sans" w:hAnsi="Noto Sans" w:cs="Noto Sans"/>
                <w:bCs/>
                <w:color w:val="434343"/>
                <w:sz w:val="18"/>
                <w:szCs w:val="18"/>
              </w:rPr>
              <w:t>N/A</w:t>
            </w:r>
          </w:p>
        </w:tc>
      </w:tr>
      <w:tr w:rsidR="00AF4A4A"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AF4A4A" w:rsidRDefault="00AF4A4A" w:rsidP="00AF4A4A">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AF4A4A" w:rsidRPr="003D5AF6" w:rsidRDefault="00AF4A4A" w:rsidP="00AF4A4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B483902" w:rsidR="00AF4A4A" w:rsidRPr="003D5AF6" w:rsidRDefault="00AF4A4A" w:rsidP="00AF4A4A">
            <w:pPr>
              <w:rPr>
                <w:rFonts w:ascii="Noto Sans" w:eastAsia="Noto Sans" w:hAnsi="Noto Sans" w:cs="Noto Sans"/>
                <w:bCs/>
                <w:color w:val="434343"/>
                <w:sz w:val="18"/>
                <w:szCs w:val="18"/>
              </w:rPr>
            </w:pPr>
            <w:r w:rsidRPr="00AF4A4A">
              <w:rPr>
                <w:rFonts w:ascii="Noto Sans" w:eastAsia="Noto Sans" w:hAnsi="Noto Sans" w:cs="Noto Sans"/>
                <w:bCs/>
                <w:color w:val="434343"/>
                <w:sz w:val="18"/>
                <w:szCs w:val="18"/>
              </w:rPr>
              <w:t>N/A</w:t>
            </w:r>
          </w:p>
        </w:tc>
      </w:tr>
      <w:tr w:rsidR="00AF4A4A"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AF4A4A" w:rsidRPr="003D5AF6" w:rsidRDefault="00AF4A4A" w:rsidP="00AF4A4A">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AF4A4A" w:rsidRDefault="00AF4A4A" w:rsidP="00AF4A4A">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AF4A4A" w:rsidRDefault="00AF4A4A" w:rsidP="00AF4A4A">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F4A4A"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AF4A4A" w:rsidRDefault="00AF4A4A" w:rsidP="00AF4A4A">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AF4A4A" w:rsidRDefault="00AF4A4A" w:rsidP="00AF4A4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AF4A4A" w:rsidRDefault="00AF4A4A" w:rsidP="00AF4A4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F4A4A"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AF4A4A" w:rsidRDefault="00AF4A4A" w:rsidP="00AF4A4A">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59F4EBFC" w:rsidR="00AF4A4A" w:rsidRPr="003D5AF6" w:rsidRDefault="00AF4A4A" w:rsidP="00AF4A4A">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AF4A4A" w:rsidRPr="003D5AF6" w:rsidRDefault="00AF4A4A" w:rsidP="00AF4A4A">
            <w:pPr>
              <w:rPr>
                <w:rFonts w:ascii="Noto Sans" w:eastAsia="Noto Sans" w:hAnsi="Noto Sans" w:cs="Noto Sans"/>
                <w:bCs/>
                <w:color w:val="434343"/>
                <w:sz w:val="18"/>
                <w:szCs w:val="18"/>
              </w:rPr>
            </w:pPr>
          </w:p>
        </w:tc>
      </w:tr>
      <w:tr w:rsidR="00AF4A4A"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AF4A4A" w:rsidRDefault="00AF4A4A" w:rsidP="00AF4A4A">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0CCD0D29" w:rsidR="00AF4A4A" w:rsidRPr="003D5AF6" w:rsidRDefault="00AF4A4A" w:rsidP="00AF4A4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5872616" w:rsidR="00AF4A4A" w:rsidRPr="00216892" w:rsidRDefault="00216892" w:rsidP="00AF4A4A">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AF4A4A"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AF4A4A" w:rsidRPr="003D5AF6" w:rsidRDefault="00AF4A4A" w:rsidP="00AF4A4A">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AF4A4A" w:rsidRDefault="00AF4A4A" w:rsidP="00AF4A4A">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AF4A4A" w:rsidRDefault="00AF4A4A" w:rsidP="00AF4A4A">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F4A4A"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AF4A4A" w:rsidRDefault="00AF4A4A" w:rsidP="00AF4A4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AF4A4A" w:rsidRDefault="00AF4A4A" w:rsidP="00AF4A4A">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AF4A4A" w:rsidRDefault="00AF4A4A" w:rsidP="00AF4A4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F4A4A"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AF4A4A" w:rsidRDefault="00AF4A4A" w:rsidP="00AF4A4A">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AF4A4A" w:rsidRPr="003D5AF6" w:rsidRDefault="00AF4A4A" w:rsidP="00AF4A4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5C75692" w:rsidR="00AF4A4A" w:rsidRDefault="00AF4A4A" w:rsidP="00AF4A4A">
            <w:pPr>
              <w:rPr>
                <w:rFonts w:ascii="Noto Sans" w:eastAsia="Noto Sans" w:hAnsi="Noto Sans" w:cs="Noto Sans"/>
                <w:b/>
                <w:color w:val="434343"/>
                <w:sz w:val="18"/>
                <w:szCs w:val="18"/>
              </w:rPr>
            </w:pPr>
            <w:r w:rsidRPr="00AF4A4A">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B50FB6E" w:rsidR="00F102CC" w:rsidRPr="003D5AF6" w:rsidRDefault="00AF4A4A">
            <w:pPr>
              <w:spacing w:line="225" w:lineRule="auto"/>
              <w:rPr>
                <w:rFonts w:ascii="Noto Sans" w:eastAsia="Noto Sans" w:hAnsi="Noto Sans" w:cs="Noto Sans"/>
                <w:bCs/>
                <w:color w:val="434343"/>
                <w:sz w:val="18"/>
                <w:szCs w:val="18"/>
              </w:rPr>
            </w:pPr>
            <w:r w:rsidRPr="00AF4A4A">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3603D0D" w:rsidR="00216892" w:rsidRDefault="00AF4A4A">
            <w:pPr>
              <w:spacing w:line="225" w:lineRule="auto"/>
              <w:rPr>
                <w:rFonts w:ascii="Noto Sans" w:eastAsia="Noto Sans" w:hAnsi="Noto Sans" w:cs="Noto Sans"/>
                <w:bCs/>
                <w:color w:val="434343"/>
                <w:sz w:val="18"/>
                <w:szCs w:val="18"/>
              </w:rPr>
            </w:pPr>
            <w:r w:rsidRPr="00AF4A4A">
              <w:rPr>
                <w:rFonts w:ascii="Noto Sans" w:eastAsia="Noto Sans" w:hAnsi="Noto Sans" w:cs="Noto Sans"/>
                <w:bCs/>
                <w:color w:val="434343"/>
                <w:sz w:val="18"/>
                <w:szCs w:val="18"/>
              </w:rPr>
              <w:t>N/A</w:t>
            </w:r>
          </w:p>
          <w:p w14:paraId="3E12D45E" w14:textId="77777777" w:rsidR="00F102CC" w:rsidRPr="00216892" w:rsidRDefault="00F102CC" w:rsidP="00216892">
            <w:pPr>
              <w:rPr>
                <w:rFonts w:ascii="Noto Sans" w:eastAsia="Noto Sans" w:hAnsi="Noto Sans" w:cs="Noto Sans"/>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16892"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216892" w:rsidRDefault="00216892" w:rsidP="00216892">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D24492E" w:rsidR="00216892" w:rsidRPr="003D5AF6" w:rsidRDefault="00216892" w:rsidP="0021689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8A92CB1" w:rsidR="00216892" w:rsidRPr="003D5AF6" w:rsidRDefault="00216892" w:rsidP="00216892">
            <w:pPr>
              <w:spacing w:line="225" w:lineRule="auto"/>
              <w:rPr>
                <w:rFonts w:ascii="Noto Sans" w:eastAsia="Noto Sans" w:hAnsi="Noto Sans" w:cs="Noto Sans"/>
                <w:bCs/>
                <w:color w:val="434343"/>
                <w:sz w:val="18"/>
                <w:szCs w:val="18"/>
              </w:rPr>
            </w:pPr>
            <w:r w:rsidRPr="00AF4A4A">
              <w:rPr>
                <w:rFonts w:ascii="Noto Sans" w:eastAsia="Noto Sans" w:hAnsi="Noto Sans" w:cs="Noto Sans"/>
                <w:bCs/>
                <w:color w:val="434343"/>
                <w:sz w:val="18"/>
                <w:szCs w:val="18"/>
              </w:rPr>
              <w:t>N/A</w:t>
            </w:r>
          </w:p>
        </w:tc>
      </w:tr>
      <w:tr w:rsidR="00216892"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216892" w:rsidRDefault="00216892" w:rsidP="00216892">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4186378" w:rsidR="00216892" w:rsidRPr="003D5AF6" w:rsidRDefault="00216892" w:rsidP="0021689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223F636" w:rsidR="00216892" w:rsidRDefault="00216892" w:rsidP="00216892">
            <w:pPr>
              <w:spacing w:line="225" w:lineRule="auto"/>
              <w:rPr>
                <w:rFonts w:ascii="Noto Sans" w:eastAsia="Noto Sans" w:hAnsi="Noto Sans" w:cs="Noto Sans"/>
                <w:b/>
                <w:color w:val="434343"/>
                <w:sz w:val="18"/>
                <w:szCs w:val="18"/>
              </w:rPr>
            </w:pPr>
            <w:r w:rsidRPr="00AF4A4A">
              <w:rPr>
                <w:rFonts w:ascii="Noto Sans" w:eastAsia="Noto Sans" w:hAnsi="Noto Sans" w:cs="Noto Sans"/>
                <w:bCs/>
                <w:color w:val="434343"/>
                <w:sz w:val="18"/>
                <w:szCs w:val="18"/>
              </w:rPr>
              <w:t>N/A</w:t>
            </w:r>
          </w:p>
        </w:tc>
      </w:tr>
      <w:tr w:rsidR="00216892"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216892" w:rsidRDefault="00216892" w:rsidP="00216892">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F1FE500" w:rsidR="00216892" w:rsidRPr="003D5AF6" w:rsidRDefault="00216892" w:rsidP="0021689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33651EF" w:rsidR="00216892" w:rsidRPr="003D5AF6" w:rsidRDefault="00216892" w:rsidP="00216892">
            <w:pPr>
              <w:spacing w:line="225" w:lineRule="auto"/>
              <w:rPr>
                <w:rFonts w:ascii="Noto Sans" w:eastAsia="Noto Sans" w:hAnsi="Noto Sans" w:cs="Noto Sans"/>
                <w:bCs/>
                <w:color w:val="434343"/>
                <w:sz w:val="18"/>
                <w:szCs w:val="18"/>
              </w:rPr>
            </w:pPr>
            <w:r w:rsidRPr="00AF4A4A">
              <w:rPr>
                <w:rFonts w:ascii="Noto Sans" w:eastAsia="Noto Sans" w:hAnsi="Noto Sans" w:cs="Noto Sans"/>
                <w:bCs/>
                <w:color w:val="434343"/>
                <w:sz w:val="18"/>
                <w:szCs w:val="18"/>
              </w:rPr>
              <w:t>N/A</w:t>
            </w:r>
          </w:p>
        </w:tc>
      </w:tr>
      <w:tr w:rsidR="00216892"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216892" w:rsidRDefault="00216892" w:rsidP="00216892">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5A12BBC" w:rsidR="00216892" w:rsidRPr="003D5AF6" w:rsidRDefault="00216892" w:rsidP="0021689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5F20E85" w:rsidR="00216892" w:rsidRPr="003D5AF6" w:rsidRDefault="00216892" w:rsidP="00216892">
            <w:pPr>
              <w:spacing w:line="225" w:lineRule="auto"/>
              <w:rPr>
                <w:rFonts w:ascii="Noto Sans" w:eastAsia="Noto Sans" w:hAnsi="Noto Sans" w:cs="Noto Sans"/>
                <w:bCs/>
                <w:color w:val="434343"/>
                <w:sz w:val="18"/>
                <w:szCs w:val="18"/>
              </w:rPr>
            </w:pPr>
            <w:r w:rsidRPr="00AF4A4A">
              <w:rPr>
                <w:rFonts w:ascii="Noto Sans" w:eastAsia="Noto Sans" w:hAnsi="Noto Sans" w:cs="Noto Sans"/>
                <w:bCs/>
                <w:color w:val="434343"/>
                <w:sz w:val="18"/>
                <w:szCs w:val="18"/>
              </w:rPr>
              <w:t>N/A</w:t>
            </w:r>
          </w:p>
        </w:tc>
      </w:tr>
      <w:tr w:rsidR="00216892"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216892" w:rsidRPr="003D5AF6" w:rsidRDefault="00216892" w:rsidP="00216892">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216892" w:rsidRDefault="00216892" w:rsidP="0021689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216892" w:rsidRDefault="00216892" w:rsidP="0021689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16892"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216892" w:rsidRDefault="00216892" w:rsidP="00216892">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216892" w:rsidRDefault="00216892" w:rsidP="0021689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216892" w:rsidRDefault="00216892" w:rsidP="0021689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16892"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216892" w:rsidRDefault="00216892" w:rsidP="00216892">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FB4C943" w:rsidR="00216892" w:rsidRPr="003D5AF6" w:rsidRDefault="00216892" w:rsidP="00216892">
            <w:pPr>
              <w:spacing w:line="225" w:lineRule="auto"/>
              <w:rPr>
                <w:rFonts w:ascii="Noto Sans" w:eastAsia="Noto Sans" w:hAnsi="Noto Sans" w:cs="Noto Sans"/>
                <w:bCs/>
                <w:color w:val="434343"/>
                <w:sz w:val="18"/>
                <w:szCs w:val="18"/>
              </w:rPr>
            </w:pPr>
            <w:r w:rsidRPr="00AF4A4A">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216892" w:rsidRPr="003D5AF6" w:rsidRDefault="00216892" w:rsidP="00216892">
            <w:pPr>
              <w:spacing w:line="225" w:lineRule="auto"/>
              <w:rPr>
                <w:rFonts w:ascii="Noto Sans" w:eastAsia="Noto Sans" w:hAnsi="Noto Sans" w:cs="Noto Sans"/>
                <w:bCs/>
                <w:color w:val="434343"/>
                <w:sz w:val="18"/>
                <w:szCs w:val="18"/>
              </w:rPr>
            </w:pPr>
          </w:p>
        </w:tc>
      </w:tr>
      <w:tr w:rsidR="00216892"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216892" w:rsidRDefault="00216892" w:rsidP="00216892">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59A01FC" w:rsidR="00216892" w:rsidRPr="003D5AF6" w:rsidRDefault="00216892" w:rsidP="00216892">
            <w:pPr>
              <w:spacing w:line="225" w:lineRule="auto"/>
              <w:rPr>
                <w:rFonts w:ascii="Noto Sans" w:eastAsia="Noto Sans" w:hAnsi="Noto Sans" w:cs="Noto Sans"/>
                <w:bCs/>
                <w:color w:val="434343"/>
                <w:sz w:val="18"/>
                <w:szCs w:val="18"/>
              </w:rPr>
            </w:pPr>
            <w:r w:rsidRPr="00AF4A4A">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216892" w:rsidRPr="003D5AF6" w:rsidRDefault="00216892" w:rsidP="00216892">
            <w:pPr>
              <w:spacing w:line="225" w:lineRule="auto"/>
              <w:rPr>
                <w:rFonts w:ascii="Noto Sans" w:eastAsia="Noto Sans" w:hAnsi="Noto Sans" w:cs="Noto Sans"/>
                <w:bCs/>
                <w:color w:val="434343"/>
                <w:sz w:val="18"/>
                <w:szCs w:val="18"/>
              </w:rPr>
            </w:pPr>
          </w:p>
        </w:tc>
      </w:tr>
      <w:tr w:rsidR="00216892"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216892" w:rsidRPr="003D5AF6" w:rsidRDefault="00216892" w:rsidP="00216892">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216892" w:rsidRDefault="00216892" w:rsidP="0021689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216892" w:rsidRDefault="00216892" w:rsidP="0021689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16892"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216892" w:rsidRDefault="00216892" w:rsidP="00216892">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216892" w:rsidRDefault="00216892" w:rsidP="0021689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216892" w:rsidRDefault="00216892" w:rsidP="0021689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16892"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216892" w:rsidRDefault="00216892" w:rsidP="00216892">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216892" w:rsidRDefault="00216892" w:rsidP="00216892">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04A780C" w:rsidR="00216892" w:rsidRPr="003D5AF6" w:rsidRDefault="00216892" w:rsidP="002168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16892"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216892" w:rsidRDefault="00216892" w:rsidP="00216892">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216892" w:rsidRPr="003D5AF6" w:rsidRDefault="00216892" w:rsidP="0021689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0F930E4" w:rsidR="00216892" w:rsidRPr="003D5AF6" w:rsidRDefault="00216892" w:rsidP="002168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16892"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216892" w:rsidRDefault="00216892" w:rsidP="00216892">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216892" w:rsidRPr="003D5AF6" w:rsidRDefault="00216892" w:rsidP="0021689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D74FF26" w:rsidR="00216892" w:rsidRPr="003D5AF6" w:rsidRDefault="00216892" w:rsidP="002168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16892"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216892" w:rsidRPr="003D5AF6" w:rsidRDefault="00216892" w:rsidP="00216892">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216892" w:rsidRDefault="00216892" w:rsidP="0021689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216892" w:rsidRDefault="00216892" w:rsidP="0021689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16892"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216892" w:rsidRDefault="00216892" w:rsidP="00216892">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216892" w:rsidRDefault="00216892" w:rsidP="0021689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216892" w:rsidRDefault="00216892" w:rsidP="0021689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16892"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216892" w:rsidRDefault="00216892" w:rsidP="00216892">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216892" w:rsidRPr="003D5AF6" w:rsidRDefault="00216892" w:rsidP="0021689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83C1D7E" w:rsidR="00216892" w:rsidRPr="003D5AF6" w:rsidRDefault="00216892" w:rsidP="002168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A4CF643" w:rsidR="00F102CC" w:rsidRPr="003D5AF6" w:rsidRDefault="00AF4A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04AD095" w:rsidR="00F102CC" w:rsidRPr="003D5AF6" w:rsidRDefault="00AF4A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legends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C4887"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DC4887" w:rsidRDefault="00DC4887" w:rsidP="00DC4887">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C6EC246" w:rsidR="00DC4887" w:rsidRPr="003D5AF6" w:rsidRDefault="0087040C" w:rsidP="00DC4887">
            <w:pPr>
              <w:spacing w:line="225" w:lineRule="auto"/>
              <w:rPr>
                <w:rFonts w:ascii="Noto Sans" w:eastAsia="Noto Sans" w:hAnsi="Noto Sans" w:cs="Noto Sans"/>
                <w:bCs/>
                <w:color w:val="434343"/>
                <w:sz w:val="18"/>
                <w:szCs w:val="18"/>
              </w:rPr>
            </w:pPr>
            <w:r w:rsidRPr="0087040C">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DC4887" w:rsidRPr="003D5AF6" w:rsidRDefault="00DC4887" w:rsidP="00DC4887">
            <w:pPr>
              <w:spacing w:line="225" w:lineRule="auto"/>
              <w:rPr>
                <w:rFonts w:ascii="Noto Sans" w:eastAsia="Noto Sans" w:hAnsi="Noto Sans" w:cs="Noto Sans"/>
                <w:bCs/>
                <w:color w:val="434343"/>
                <w:sz w:val="18"/>
                <w:szCs w:val="18"/>
              </w:rPr>
            </w:pPr>
          </w:p>
        </w:tc>
      </w:tr>
      <w:tr w:rsidR="00DC4887"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DC4887" w:rsidRDefault="00DC4887" w:rsidP="00DC488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8848C02" w:rsidR="00DC4887" w:rsidRPr="003D5AF6" w:rsidRDefault="001F47BB" w:rsidP="00DC4887">
            <w:pPr>
              <w:spacing w:line="225" w:lineRule="auto"/>
              <w:rPr>
                <w:rFonts w:ascii="Noto Sans" w:eastAsia="Noto Sans" w:hAnsi="Noto Sans" w:cs="Noto Sans"/>
                <w:bCs/>
                <w:color w:val="434343"/>
                <w:sz w:val="18"/>
                <w:szCs w:val="18"/>
              </w:rPr>
            </w:pPr>
            <w:r w:rsidRPr="0087040C">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DC4887" w:rsidRPr="003D5AF6" w:rsidRDefault="00DC4887" w:rsidP="00DC4887">
            <w:pPr>
              <w:spacing w:line="225" w:lineRule="auto"/>
              <w:rPr>
                <w:rFonts w:ascii="Noto Sans" w:eastAsia="Noto Sans" w:hAnsi="Noto Sans" w:cs="Noto Sans"/>
                <w:bCs/>
                <w:color w:val="434343"/>
                <w:sz w:val="18"/>
                <w:szCs w:val="18"/>
              </w:rPr>
            </w:pPr>
          </w:p>
        </w:tc>
      </w:tr>
      <w:tr w:rsidR="00DC4887"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DC4887" w:rsidRDefault="00DC4887" w:rsidP="00DC488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007737D0" w:rsidR="00DC4887" w:rsidRPr="003D5AF6" w:rsidRDefault="001F47BB" w:rsidP="00DC4887">
            <w:pPr>
              <w:spacing w:line="225" w:lineRule="auto"/>
              <w:rPr>
                <w:rFonts w:ascii="Noto Sans" w:eastAsia="Noto Sans" w:hAnsi="Noto Sans" w:cs="Noto Sans"/>
                <w:bCs/>
                <w:color w:val="434343"/>
                <w:sz w:val="18"/>
                <w:szCs w:val="18"/>
              </w:rPr>
            </w:pPr>
            <w:r w:rsidRPr="0087040C">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DC4887" w:rsidRPr="003D5AF6" w:rsidRDefault="00DC4887" w:rsidP="00DC4887">
            <w:pPr>
              <w:spacing w:line="225" w:lineRule="auto"/>
              <w:rPr>
                <w:rFonts w:ascii="Noto Sans" w:eastAsia="Noto Sans" w:hAnsi="Noto Sans" w:cs="Noto Sans"/>
                <w:bCs/>
                <w:color w:val="434343"/>
                <w:sz w:val="18"/>
                <w:szCs w:val="18"/>
              </w:rPr>
            </w:pPr>
          </w:p>
        </w:tc>
        <w:bookmarkStart w:id="2" w:name="_GoBack"/>
        <w:bookmarkEnd w:id="2"/>
      </w:tr>
      <w:tr w:rsidR="00DC4887"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DC4887" w:rsidRPr="003D5AF6" w:rsidRDefault="00DC4887" w:rsidP="00DC4887">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DC4887" w:rsidRDefault="00DC4887" w:rsidP="00DC488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DC4887" w:rsidRDefault="00DC4887" w:rsidP="00DC488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C4887"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DC4887" w:rsidRDefault="00DC4887" w:rsidP="00DC4887">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DC4887" w:rsidRDefault="00DC4887" w:rsidP="00DC488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DC4887" w:rsidRDefault="00DC4887" w:rsidP="00DC488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C4887"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DC4887" w:rsidRDefault="00DC4887" w:rsidP="00DC4887">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366C580" w:rsidR="00DC4887" w:rsidRPr="003D5AF6" w:rsidRDefault="008419D9" w:rsidP="00DC4887">
            <w:pPr>
              <w:spacing w:line="225" w:lineRule="auto"/>
              <w:rPr>
                <w:rFonts w:ascii="Noto Sans" w:eastAsia="Noto Sans" w:hAnsi="Noto Sans" w:cs="Noto Sans"/>
                <w:bCs/>
                <w:color w:val="434343"/>
                <w:sz w:val="18"/>
                <w:szCs w:val="18"/>
              </w:rPr>
            </w:pPr>
            <w:r w:rsidRPr="008419D9">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DC4887" w:rsidRPr="003D5AF6" w:rsidRDefault="00DC4887" w:rsidP="00DC4887">
            <w:pPr>
              <w:spacing w:line="225" w:lineRule="auto"/>
              <w:rPr>
                <w:rFonts w:ascii="Noto Sans" w:eastAsia="Noto Sans" w:hAnsi="Noto Sans" w:cs="Noto Sans"/>
                <w:bCs/>
                <w:color w:val="434343"/>
                <w:sz w:val="18"/>
                <w:szCs w:val="18"/>
              </w:rPr>
            </w:pPr>
          </w:p>
        </w:tc>
      </w:tr>
      <w:tr w:rsidR="00DC4887"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DC4887" w:rsidRDefault="00DC4887" w:rsidP="00DC4887">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DC4887" w:rsidRPr="003D5AF6" w:rsidRDefault="00DC4887" w:rsidP="00DC4887">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629F4BC" w:rsidR="00DC4887" w:rsidRPr="003D5AF6" w:rsidRDefault="00DC4887" w:rsidP="00DC48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C4887"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DC4887" w:rsidRDefault="00DC4887" w:rsidP="00DC488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DC4887" w:rsidRPr="003D5AF6" w:rsidRDefault="00DC4887" w:rsidP="00DC488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0328A88" w:rsidR="00DC4887" w:rsidRPr="003D5AF6" w:rsidRDefault="00DC4887" w:rsidP="00DC48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2857514" w:rsidR="00F102CC" w:rsidRPr="003D5AF6" w:rsidRDefault="00DC48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44EF0">
      <w:pPr>
        <w:spacing w:before="80"/>
      </w:pPr>
      <w:bookmarkStart w:id="4" w:name="_cm0qssfkw66b" w:colFirst="0" w:colLast="0"/>
      <w:bookmarkEnd w:id="4"/>
      <w:r>
        <w:rPr>
          <w:noProof/>
        </w:rPr>
        <w:pict w14:anchorId="5E7F9325">
          <v:rect id="_x0000_i1025" alt="" style="width:415.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E40E35" w14:textId="77777777" w:rsidR="00E44EF0" w:rsidRDefault="00E44EF0">
      <w:r>
        <w:separator/>
      </w:r>
    </w:p>
  </w:endnote>
  <w:endnote w:type="continuationSeparator" w:id="0">
    <w:p w14:paraId="00E8CA1C" w14:textId="77777777" w:rsidR="00E44EF0" w:rsidRDefault="00E44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Segoe UI"/>
    <w:charset w:val="00"/>
    <w:family w:val="swiss"/>
    <w:pitch w:val="variable"/>
    <w:sig w:usb0="00000001"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1F47BB">
      <w:rPr>
        <w:noProof/>
        <w:color w:val="000000"/>
      </w:rPr>
      <w:t>2</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F4D9E4" w14:textId="77777777" w:rsidR="00E44EF0" w:rsidRDefault="00E44EF0">
      <w:r>
        <w:separator/>
      </w:r>
    </w:p>
  </w:footnote>
  <w:footnote w:type="continuationSeparator" w:id="0">
    <w:p w14:paraId="354C8911" w14:textId="77777777" w:rsidR="00E44EF0" w:rsidRDefault="00E44E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861E9" w14:textId="2B8215BA" w:rsidR="004E2C31" w:rsidRDefault="004E2C31">
    <w:pPr>
      <w:pStyle w:val="a9"/>
    </w:pPr>
    <w:r>
      <w:rPr>
        <w:noProof/>
        <w:lang w:eastAsia="zh-CN"/>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B600B"/>
    <w:rsid w:val="001B3BCC"/>
    <w:rsid w:val="001F47BB"/>
    <w:rsid w:val="00216892"/>
    <w:rsid w:val="002209A8"/>
    <w:rsid w:val="00270944"/>
    <w:rsid w:val="003D5AF6"/>
    <w:rsid w:val="00400C53"/>
    <w:rsid w:val="00427975"/>
    <w:rsid w:val="004E2C31"/>
    <w:rsid w:val="00531C18"/>
    <w:rsid w:val="005B0259"/>
    <w:rsid w:val="007054B6"/>
    <w:rsid w:val="0078687E"/>
    <w:rsid w:val="008419D9"/>
    <w:rsid w:val="0087040C"/>
    <w:rsid w:val="00965F08"/>
    <w:rsid w:val="009A1934"/>
    <w:rsid w:val="009C7B26"/>
    <w:rsid w:val="00A11E52"/>
    <w:rsid w:val="00A478D9"/>
    <w:rsid w:val="00AF4A4A"/>
    <w:rsid w:val="00B2483D"/>
    <w:rsid w:val="00BD41E9"/>
    <w:rsid w:val="00C84413"/>
    <w:rsid w:val="00DC3ED1"/>
    <w:rsid w:val="00DC4887"/>
    <w:rsid w:val="00E44EF0"/>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Char"/>
    <w:uiPriority w:val="99"/>
    <w:unhideWhenUsed/>
    <w:rsid w:val="004E2C31"/>
    <w:pPr>
      <w:tabs>
        <w:tab w:val="center" w:pos="4513"/>
        <w:tab w:val="right" w:pos="9026"/>
      </w:tabs>
    </w:pPr>
  </w:style>
  <w:style w:type="character" w:customStyle="1" w:styleId="Char">
    <w:name w:val="页眉 Char"/>
    <w:basedOn w:val="a0"/>
    <w:link w:val="a9"/>
    <w:uiPriority w:val="99"/>
    <w:rsid w:val="004E2C31"/>
  </w:style>
  <w:style w:type="paragraph" w:styleId="aa">
    <w:name w:val="footer"/>
    <w:basedOn w:val="a"/>
    <w:link w:val="Char0"/>
    <w:uiPriority w:val="99"/>
    <w:unhideWhenUsed/>
    <w:rsid w:val="004E2C31"/>
    <w:pPr>
      <w:tabs>
        <w:tab w:val="center" w:pos="4513"/>
        <w:tab w:val="right" w:pos="9026"/>
      </w:tabs>
    </w:pPr>
  </w:style>
  <w:style w:type="character" w:customStyle="1" w:styleId="Char0">
    <w:name w:val="页脚 Char"/>
    <w:basedOn w:val="a0"/>
    <w:link w:val="aa"/>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3181577">
      <w:bodyDiv w:val="1"/>
      <w:marLeft w:val="0"/>
      <w:marRight w:val="0"/>
      <w:marTop w:val="0"/>
      <w:marBottom w:val="0"/>
      <w:divBdr>
        <w:top w:val="none" w:sz="0" w:space="0" w:color="auto"/>
        <w:left w:val="none" w:sz="0" w:space="0" w:color="auto"/>
        <w:bottom w:val="none" w:sz="0" w:space="0" w:color="auto"/>
        <w:right w:val="none" w:sz="0" w:space="0" w:color="auto"/>
      </w:divBdr>
      <w:divsChild>
        <w:div w:id="9730956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1445</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11</cp:revision>
  <dcterms:created xsi:type="dcterms:W3CDTF">2022-02-28T12:21:00Z</dcterms:created>
  <dcterms:modified xsi:type="dcterms:W3CDTF">2024-08-21T01:47:00Z</dcterms:modified>
</cp:coreProperties>
</file>