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2AC834" w:rsidR="00F102CC" w:rsidRPr="00B312CC" w:rsidRDefault="00CA46CD">
            <w:pPr>
              <w:rPr>
                <w:rFonts w:ascii="Noto Sans" w:eastAsia="Noto Sans" w:hAnsi="Noto Sans" w:cs="Noto Sans"/>
                <w:bCs/>
                <w:color w:val="434343"/>
                <w:sz w:val="18"/>
                <w:szCs w:val="18"/>
              </w:rPr>
            </w:pPr>
            <w:r w:rsidRPr="00B312CC">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E8521A"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KRT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1AC4C59" w:rsidR="00F102CC" w:rsidRPr="00DB50C3" w:rsidRDefault="00DB50C3">
            <w:pPr>
              <w:rPr>
                <w:rFonts w:ascii="Noto Sans" w:eastAsia="Noto Sans" w:hAnsi="Noto Sans" w:cs="Noto Sans"/>
                <w:bCs/>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E52DDC" w:rsidR="00F102CC" w:rsidRPr="00DB50C3" w:rsidRDefault="00F102CC">
            <w:pPr>
              <w:rPr>
                <w:rFonts w:ascii="Noto Sans" w:hAnsi="Noto Sans" w:cs="Noto Sans"/>
                <w:bCs/>
                <w:sz w:val="18"/>
                <w:szCs w:val="18"/>
                <w:lang w:eastAsia="ko-KR"/>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FC5D541"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DC796E"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1FFBA5" w:rsidR="00F102CC" w:rsidRPr="006665C2" w:rsidRDefault="006665C2">
            <w:pPr>
              <w:rPr>
                <w:rFonts w:ascii="Noto Sans" w:eastAsia="Noto Sans" w:hAnsi="Noto Sans" w:cs="Noto Sans"/>
                <w:bCs/>
                <w:color w:val="FF0000"/>
                <w:sz w:val="18"/>
                <w:szCs w:val="18"/>
              </w:rPr>
            </w:pPr>
            <w:r w:rsidRPr="00DB50C3">
              <w:rPr>
                <w:rFonts w:ascii="Noto Sans" w:eastAsia="Noto Sans" w:hAnsi="Noto Sans" w:cs="Noto Sans"/>
                <w:bCs/>
                <w:sz w:val="18"/>
                <w:szCs w:val="18"/>
              </w:rPr>
              <w:t>Materials and methods, KRT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505AC02" w:rsidR="00F102CC" w:rsidRPr="006665C2" w:rsidRDefault="00F102CC">
            <w:pPr>
              <w:rPr>
                <w:rFonts w:ascii="Noto Sans" w:eastAsia="Noto Sans" w:hAnsi="Noto Sans" w:cs="Noto Sans"/>
                <w:bCs/>
                <w:color w:val="FF0000"/>
                <w:sz w:val="18"/>
                <w:szCs w:val="18"/>
              </w:rPr>
            </w:pPr>
          </w:p>
        </w:tc>
      </w:tr>
      <w:tr w:rsidR="00DB50C3" w:rsidRPr="00DB50C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6665C2" w:rsidRDefault="00F102CC">
            <w:pPr>
              <w:rPr>
                <w:rFonts w:ascii="Noto Sans" w:eastAsia="Noto Sans" w:hAnsi="Noto Sans" w:cs="Noto Sans"/>
                <w:bCs/>
                <w:color w:val="FF0000"/>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670BCE" w:rsidR="00F102CC" w:rsidRPr="00DB50C3" w:rsidRDefault="006665C2">
            <w:pPr>
              <w:rPr>
                <w:rFonts w:ascii="Noto Sans" w:eastAsia="Noto Sans" w:hAnsi="Noto Sans" w:cs="Noto Sans"/>
                <w:bCs/>
                <w:sz w:val="18"/>
                <w:szCs w:val="18"/>
              </w:rPr>
            </w:pPr>
            <w:r w:rsidRPr="00DB50C3">
              <w:rPr>
                <w:rFonts w:ascii="Noto Sans" w:eastAsia="Noto Sans" w:hAnsi="Noto Sans" w:cs="Noto Sans"/>
                <w:bCs/>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A651D7"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9E9A11"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896CC6" w:rsidR="00F102CC" w:rsidRDefault="00CA46C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1E9F4E"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404DFFD" w:rsidR="00F102CC" w:rsidRPr="006410ED" w:rsidRDefault="006410ED">
            <w:pPr>
              <w:spacing w:line="225" w:lineRule="auto"/>
              <w:rPr>
                <w:rFonts w:ascii="Noto Sans" w:hAnsi="Noto Sans" w:cs="Noto Sans"/>
                <w:bCs/>
                <w:color w:val="434343"/>
                <w:sz w:val="18"/>
                <w:szCs w:val="18"/>
                <w:lang w:eastAsia="ko-KR"/>
              </w:rPr>
            </w:pPr>
            <w:r w:rsidRPr="00DB50C3">
              <w:rPr>
                <w:rFonts w:ascii="Noto Sans" w:eastAsia="Noto Sans" w:hAnsi="Noto Sans" w:cs="Noto Sans"/>
                <w:bCs/>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11D3A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B7DDBD9"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667CF2E" w:rsidR="00F102CC" w:rsidRDefault="00CA46C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83C5CB"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47CB6D"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4DE5CC5"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167CBF"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0F30D5"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D13D3C"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27092D"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97F025"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BADBEB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B1DA773" w:rsidR="00F102CC" w:rsidRPr="003D5AF6" w:rsidRDefault="005363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070DF8A"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D47D33">
              <w:rPr>
                <w:rFonts w:ascii="Noto Sans" w:eastAsia="Noto Sans" w:hAnsi="Noto Sans" w:cs="Noto Sans"/>
                <w:bCs/>
                <w:color w:val="434343"/>
                <w:sz w:val="18"/>
                <w:szCs w:val="18"/>
              </w:rPr>
              <w:t>, and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56A7B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23EC6A0" w:rsidR="00F102CC" w:rsidRPr="003D5AF6" w:rsidRDefault="000C6B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D265B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741CFEB" w:rsidR="00F102CC" w:rsidRPr="003D5AF6" w:rsidRDefault="002C40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291EB7" w:rsidR="00F102CC" w:rsidRPr="003D5AF6" w:rsidRDefault="00C04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48C29B3" w:rsidR="00F102CC" w:rsidRPr="003D5AF6" w:rsidRDefault="00C04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287BFD" w:rsidR="00F102CC" w:rsidRPr="003D5AF6" w:rsidRDefault="00C04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6AEBCE" w:rsidR="00F102CC" w:rsidRPr="003D5AF6" w:rsidRDefault="00DB50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296916" w:rsidR="00F102CC" w:rsidRPr="003D5AF6" w:rsidRDefault="00C04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C6B91">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0A4D3" w14:textId="77777777" w:rsidR="00366E38" w:rsidRDefault="00366E38">
      <w:r>
        <w:separator/>
      </w:r>
    </w:p>
  </w:endnote>
  <w:endnote w:type="continuationSeparator" w:id="0">
    <w:p w14:paraId="6C239640" w14:textId="77777777" w:rsidR="00366E38" w:rsidRDefault="0036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C8AAC" w14:textId="77777777" w:rsidR="00366E38" w:rsidRDefault="00366E38">
      <w:r>
        <w:separator/>
      </w:r>
    </w:p>
  </w:footnote>
  <w:footnote w:type="continuationSeparator" w:id="0">
    <w:p w14:paraId="0FEFE113" w14:textId="77777777" w:rsidR="00366E38" w:rsidRDefault="0036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6B91"/>
    <w:rsid w:val="001B3BCC"/>
    <w:rsid w:val="002209A8"/>
    <w:rsid w:val="002C40A4"/>
    <w:rsid w:val="002F0FB6"/>
    <w:rsid w:val="00316BB3"/>
    <w:rsid w:val="00366E38"/>
    <w:rsid w:val="003D51CC"/>
    <w:rsid w:val="003D5AF6"/>
    <w:rsid w:val="00400C53"/>
    <w:rsid w:val="00427975"/>
    <w:rsid w:val="004E2C31"/>
    <w:rsid w:val="004F6D9C"/>
    <w:rsid w:val="00505B9E"/>
    <w:rsid w:val="00536308"/>
    <w:rsid w:val="00560845"/>
    <w:rsid w:val="005B0259"/>
    <w:rsid w:val="005C2D5E"/>
    <w:rsid w:val="005C5F02"/>
    <w:rsid w:val="006410ED"/>
    <w:rsid w:val="006665C2"/>
    <w:rsid w:val="00670144"/>
    <w:rsid w:val="007054B6"/>
    <w:rsid w:val="0078687E"/>
    <w:rsid w:val="007B3F82"/>
    <w:rsid w:val="007C0870"/>
    <w:rsid w:val="009C7B26"/>
    <w:rsid w:val="00A11E52"/>
    <w:rsid w:val="00B03B2D"/>
    <w:rsid w:val="00B2483D"/>
    <w:rsid w:val="00B312CC"/>
    <w:rsid w:val="00BD41E9"/>
    <w:rsid w:val="00C04CB9"/>
    <w:rsid w:val="00C1149C"/>
    <w:rsid w:val="00C84413"/>
    <w:rsid w:val="00CA46CD"/>
    <w:rsid w:val="00CA70A0"/>
    <w:rsid w:val="00D47D33"/>
    <w:rsid w:val="00DB50C3"/>
    <w:rsid w:val="00EF5C29"/>
    <w:rsid w:val="00F102CC"/>
    <w:rsid w:val="00F91042"/>
    <w:rsid w:val="00F922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1370</Words>
  <Characters>8336</Characters>
  <Application>Microsoft Office Word</Application>
  <DocSecurity>0</DocSecurity>
  <Lines>362</Lines>
  <Paragraphs>183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 Kim</dc:creator>
  <cp:lastModifiedBy>Seungmi Kim</cp:lastModifiedBy>
  <cp:revision>8</cp:revision>
  <dcterms:created xsi:type="dcterms:W3CDTF">2024-09-30T04:45:00Z</dcterms:created>
  <dcterms:modified xsi:type="dcterms:W3CDTF">2024-10-07T21:23:00Z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0d0f5d5ebb5014510564060051e74151ef9ea3eff0d0181590e86afc9fe4f9f6</vt:lpwstr>
  </property>
</Properties>
</file>