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3" w:type="dxa"/>
        <w:tblLook w:val="04A0" w:firstRow="1" w:lastRow="0" w:firstColumn="1" w:lastColumn="0" w:noHBand="0" w:noVBand="1"/>
      </w:tblPr>
      <w:tblGrid>
        <w:gridCol w:w="1024"/>
        <w:gridCol w:w="85"/>
        <w:gridCol w:w="643"/>
        <w:gridCol w:w="116"/>
        <w:gridCol w:w="138"/>
        <w:gridCol w:w="447"/>
        <w:gridCol w:w="174"/>
        <w:gridCol w:w="207"/>
        <w:gridCol w:w="320"/>
        <w:gridCol w:w="232"/>
        <w:gridCol w:w="276"/>
        <w:gridCol w:w="193"/>
        <w:gridCol w:w="290"/>
        <w:gridCol w:w="345"/>
        <w:gridCol w:w="66"/>
        <w:gridCol w:w="348"/>
        <w:gridCol w:w="353"/>
        <w:gridCol w:w="61"/>
        <w:gridCol w:w="345"/>
        <w:gridCol w:w="295"/>
        <w:gridCol w:w="188"/>
        <w:gridCol w:w="276"/>
        <w:gridCol w:w="237"/>
        <w:gridCol w:w="315"/>
        <w:gridCol w:w="207"/>
        <w:gridCol w:w="179"/>
        <w:gridCol w:w="442"/>
        <w:gridCol w:w="138"/>
        <w:gridCol w:w="121"/>
        <w:gridCol w:w="569"/>
        <w:gridCol w:w="69"/>
        <w:gridCol w:w="63"/>
        <w:gridCol w:w="701"/>
      </w:tblGrid>
      <w:tr w:rsidR="00D25A63" w:rsidRPr="00727DC7" w14:paraId="1AD23753" w14:textId="77777777" w:rsidTr="002619B2">
        <w:trPr>
          <w:trHeight w:val="23"/>
        </w:trPr>
        <w:tc>
          <w:tcPr>
            <w:tcW w:w="1868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F1975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i/>
                <w:iCs/>
                <w:color w:val="000000"/>
                <w:sz w:val="13"/>
                <w:szCs w:val="13"/>
                <w:lang w:eastAsia="en-GB"/>
              </w:rPr>
              <w:t>HIGH B VALUES</w:t>
            </w:r>
          </w:p>
          <w:p w14:paraId="42472B8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163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56F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945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314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A42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465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C5B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8B5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5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9FB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4E1D9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6C2F1C2C" w14:textId="77777777" w:rsidTr="002619B2">
        <w:trPr>
          <w:trHeight w:val="23"/>
        </w:trPr>
        <w:tc>
          <w:tcPr>
            <w:tcW w:w="1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A11C3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  <w:t>CEREBELLUM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DC4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39C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965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0B3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98F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214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795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D2F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628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F1D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98C1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23BFAF8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58C66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tNAA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81B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365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CB8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7E2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EAB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906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870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Glu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CA1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184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A89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8CF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05ACB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71D66600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BE85F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5B7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3B4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AC0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DDE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FFE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D72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D10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AA5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EF2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32B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3D6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E497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4E927FB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13F85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586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2F7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114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7B9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D1D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C12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E6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231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CF0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C0D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153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944E7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3.25</w:t>
            </w:r>
          </w:p>
        </w:tc>
      </w:tr>
      <w:tr w:rsidR="00D25A63" w:rsidRPr="00727DC7" w14:paraId="26EB0DA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39BB6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8CA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BC0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339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A93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141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CAC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549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C03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9966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1BF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54C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4E464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3.88</w:t>
            </w:r>
          </w:p>
        </w:tc>
      </w:tr>
      <w:tr w:rsidR="00D25A63" w:rsidRPr="00727DC7" w14:paraId="283FCC2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777CD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F36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A1D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CD7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B98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713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2AC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2D8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329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8F1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7DC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209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887D6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4.13</w:t>
            </w:r>
          </w:p>
        </w:tc>
      </w:tr>
      <w:tr w:rsidR="00D25A63" w:rsidRPr="00727DC7" w14:paraId="2FD6940A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88F2F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3AB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12.40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16F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CA7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B91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090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A25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D2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D15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14.40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E63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F17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BEA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ED68B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4.38</w:t>
            </w:r>
          </w:p>
        </w:tc>
      </w:tr>
      <w:tr w:rsidR="00D25A63" w:rsidRPr="00727DC7" w14:paraId="012BDC4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FA04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279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22.50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B22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53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9E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BEF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55F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84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634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21.75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F6D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1BC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A00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5932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5.50</w:t>
            </w:r>
          </w:p>
        </w:tc>
      </w:tr>
      <w:tr w:rsidR="00D25A63" w:rsidRPr="00727DC7" w14:paraId="391194BE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AE22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988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31.00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C48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27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B85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0E2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213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26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4FD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33.75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504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B2F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D11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E1589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7.63</w:t>
            </w:r>
          </w:p>
        </w:tc>
      </w:tr>
      <w:tr w:rsidR="00D25A63" w:rsidRPr="00727DC7" w14:paraId="10F6B68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8413B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336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49F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2D6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8EA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719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2D3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4BA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3A2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E1F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64E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5B3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8E30E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39A6D2B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C5441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FC0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7D2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D8A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461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24B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43D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744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EA1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127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86D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EE3E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49149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312FAD3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EFBB9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tCr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C26E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769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670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379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60F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7CF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D16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Tau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9B4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256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552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961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D4864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2898ED19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1571B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9B8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61FB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DC7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6AD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A69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165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DA2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16D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947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83C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747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2FD20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779B7914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CCA56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720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676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8C38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C57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2A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6E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7A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676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71F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524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01B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94FC3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3.38</w:t>
            </w:r>
          </w:p>
        </w:tc>
      </w:tr>
      <w:tr w:rsidR="00D25A63" w:rsidRPr="00727DC7" w14:paraId="4712C3D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80E49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0CC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462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C0D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22A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D7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8A2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CFB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23A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844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8F3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927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58C1E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4.13</w:t>
            </w:r>
          </w:p>
        </w:tc>
      </w:tr>
      <w:tr w:rsidR="00D25A63" w:rsidRPr="00727DC7" w14:paraId="30671D5E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F090C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3BE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A7F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9E8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54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C37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C20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CA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038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8C2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08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60D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513B9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</w:tr>
      <w:tr w:rsidR="00D25A63" w:rsidRPr="00727DC7" w14:paraId="12B126E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DE640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77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6.40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834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478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24B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35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EC7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908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937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CD3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7FF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FD2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29E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</w:tr>
      <w:tr w:rsidR="00D25A63" w:rsidRPr="00727DC7" w14:paraId="03EA55A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2F69F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7CC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B9C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FF2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6A3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A0E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38E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A2E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449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21B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30E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0C0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9136A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5.88</w:t>
            </w:r>
          </w:p>
        </w:tc>
      </w:tr>
      <w:tr w:rsidR="00D25A63" w:rsidRPr="00727DC7" w14:paraId="50F4D4A3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E584D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38B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CEE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53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D2C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EB7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609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259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852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27.00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4CB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35E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FF0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B702D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8.75</w:t>
            </w:r>
          </w:p>
        </w:tc>
      </w:tr>
      <w:tr w:rsidR="00D25A63" w:rsidRPr="00727DC7" w14:paraId="51C61E5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8E459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533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9ED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C41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4CD3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A4C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F16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380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AAE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4C0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D37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A91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C4D90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50BA502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867F5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0BF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CB8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624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9AD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B11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FBB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B4A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48F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BF5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1CE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22F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03D97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819492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A171D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tCho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E2C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C36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5CA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538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62F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752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F1D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Ins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FC0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9AF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BF1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992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B0C8E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60A8492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1805D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6E3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DF2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59A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3234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E73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A21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310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314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68C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ACA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6C8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32B72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3DAD59F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30B2F1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671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5F0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A92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D83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A5C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771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B4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E64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75F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B9C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41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640B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6.38</w:t>
            </w:r>
          </w:p>
        </w:tc>
      </w:tr>
      <w:tr w:rsidR="00D25A63" w:rsidRPr="00727DC7" w14:paraId="4D805EC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61160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ADF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732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EB3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CE4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6A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5.63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9DA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05A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C14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64F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18.11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E7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66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597F9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7.00</w:t>
            </w:r>
          </w:p>
        </w:tc>
      </w:tr>
      <w:tr w:rsidR="00D25A63" w:rsidRPr="00727DC7" w14:paraId="38A268C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BFF3F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537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35C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FD1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216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8CE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A39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1B3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15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C18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4B7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D6D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BDE2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7.25</w:t>
            </w:r>
          </w:p>
        </w:tc>
      </w:tr>
      <w:tr w:rsidR="00D25A63" w:rsidRPr="00727DC7" w14:paraId="22D2F57A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9A3CF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6D3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8.80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660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7B0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9CE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15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6.63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8DE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0AC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D29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22.40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5B6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137.56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4E6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F87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36FE9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8.50</w:t>
            </w:r>
          </w:p>
        </w:tc>
      </w:tr>
      <w:tr w:rsidR="00D25A63" w:rsidRPr="00727DC7" w14:paraId="0F3815E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20096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DA0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22A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2D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FB1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200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E25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30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F1A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267.75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D4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309.44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B47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17.33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041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2851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12.25</w:t>
            </w:r>
          </w:p>
        </w:tc>
      </w:tr>
      <w:tr w:rsidR="00D25A63" w:rsidRPr="00727DC7" w14:paraId="021F513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AC02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DC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8F7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45F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9D2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C6E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12.38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91F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62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534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533.50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1B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505.89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DFA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133.78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9D0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32.75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4903A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21.75</w:t>
            </w:r>
          </w:p>
        </w:tc>
      </w:tr>
      <w:tr w:rsidR="00D25A63" w:rsidRPr="00727DC7" w14:paraId="3016A95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7BF34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3F5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A99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CAD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654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9C0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91B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AC7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1CC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D5B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CAC7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F77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419C5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C4C1E0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6B473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112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FA4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725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AFA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07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67A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03C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A7A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F69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731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25C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CE16C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732D438E" w14:textId="77777777" w:rsidTr="002619B2">
        <w:trPr>
          <w:trHeight w:val="23"/>
        </w:trPr>
        <w:tc>
          <w:tcPr>
            <w:tcW w:w="1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285DD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  <w:t>THALAMUS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BC0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431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AE7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B36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A4B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7A1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B9B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602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7F8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285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B37F7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4D18701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85843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NAA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0AF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844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ED9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8F9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863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332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BE4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Glu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673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408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BC8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A11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61DAE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7AA56C3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9112D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F4C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651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D5D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6E7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C11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AAE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898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35A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A04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C92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104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6D92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1AF16ED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3587A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978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82F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24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B6B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79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858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0A9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848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910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66B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8F4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37B39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</w:tr>
      <w:tr w:rsidR="00D25A63" w:rsidRPr="00727DC7" w14:paraId="7355758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34FBE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8F2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E0F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CE0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E25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2BB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866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50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10C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D54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9C2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577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A2098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</w:tr>
      <w:tr w:rsidR="00D25A63" w:rsidRPr="00727DC7" w14:paraId="7A034E6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8BDB2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FF6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ACA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B93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AD7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FF2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7EB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F14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C62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70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700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A78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D91B9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4.56</w:t>
            </w:r>
          </w:p>
        </w:tc>
      </w:tr>
      <w:tr w:rsidR="00D25A63" w:rsidRPr="00727DC7" w14:paraId="5DCA9633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E2F51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7E5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9.63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F41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4B5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9C6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EE8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286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01E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E8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0C3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00D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DDA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E9DCD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5.56</w:t>
            </w:r>
          </w:p>
        </w:tc>
      </w:tr>
      <w:tr w:rsidR="00D25A63" w:rsidRPr="00727DC7" w14:paraId="1567A1C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F0F7C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1BB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10.57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DD5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7D1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D7E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AEE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03B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829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AA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13.29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54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57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46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F281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6.89</w:t>
            </w:r>
          </w:p>
        </w:tc>
      </w:tr>
      <w:tr w:rsidR="00D25A63" w:rsidRPr="00727DC7" w14:paraId="0DC9417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B6F83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DE99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16.86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3C5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89B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E15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62E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577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12A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6C0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29.71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4C5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6CC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243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8643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8.78</w:t>
            </w:r>
          </w:p>
        </w:tc>
      </w:tr>
      <w:tr w:rsidR="00D25A63" w:rsidRPr="00727DC7" w14:paraId="113343A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E2120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lastRenderedPageBreak/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8A8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642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7FA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544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187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2E1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97B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619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698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267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8C02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91533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F756564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6B6EDC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C72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17A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595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EE8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44E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0A9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1C7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E4A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DC9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659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280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B69C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5C4F3F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BF5C7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tCr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47F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DBE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0BE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693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89FA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8B6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ED9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Tau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4970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85B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853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7BD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0C311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4A35F58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D0EB3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26D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B61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66F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376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0EE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C5B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5C8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108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97D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88B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E4D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70F36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171DBBB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1930B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627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AA2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619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48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BFB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829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89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730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9B9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5F2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FB3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6231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</w:tr>
      <w:tr w:rsidR="00D25A63" w:rsidRPr="00727DC7" w14:paraId="726EDB5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B848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C1D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FEF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1E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58D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FB48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941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DEE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DB2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263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E6C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D94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4.44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6D695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6.56</w:t>
            </w:r>
          </w:p>
        </w:tc>
      </w:tr>
      <w:tr w:rsidR="00D25A63" w:rsidRPr="00727DC7" w14:paraId="0DAC41D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E15CF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563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DBC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9DA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28D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9E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69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E1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4E3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89C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12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19F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FB4C5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7.67</w:t>
            </w:r>
          </w:p>
        </w:tc>
      </w:tr>
      <w:tr w:rsidR="00D25A63" w:rsidRPr="00727DC7" w14:paraId="4D0FCF9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46734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C54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422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AF7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D47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1B6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90F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3D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C78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73E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D6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848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A5D60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8.33</w:t>
            </w:r>
          </w:p>
        </w:tc>
      </w:tr>
      <w:tr w:rsidR="00D25A63" w:rsidRPr="00727DC7" w14:paraId="2AD2D2F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9B848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93E5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6.29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41B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90A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475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4F5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613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C72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228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178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FC9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29C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7.33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0CA99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10.44</w:t>
            </w:r>
          </w:p>
        </w:tc>
      </w:tr>
      <w:tr w:rsidR="00D25A63" w:rsidRPr="00727DC7" w14:paraId="2A9CAE79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4F3D75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483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10.57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67A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682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C0B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F65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4B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AC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B87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B8F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D2F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FA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091CA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13.11</w:t>
            </w:r>
          </w:p>
        </w:tc>
      </w:tr>
      <w:tr w:rsidR="00D25A63" w:rsidRPr="00727DC7" w14:paraId="79C9E2B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DE2B3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3C2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DBA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02B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0D4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1B3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15C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6D1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25B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717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8EF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842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0E33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4774D65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0C4F1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FF7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B88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773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BD0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F67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C25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A45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AF8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677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49F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7D5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ECA4A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BD0BDC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4F61E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tCho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D1C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B61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C6E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91D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82E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E98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8AB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Ins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1C5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269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922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A79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2A677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38C0A80E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0DBBA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1A1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590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0AA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5E3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457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CBD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B60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b-value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FA3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C0A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1C3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114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00120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4649B894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FBF12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789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C42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8FD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273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549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5.22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855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15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0.035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D9C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BC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FA3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135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7C8D6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6.67</w:t>
            </w:r>
          </w:p>
        </w:tc>
      </w:tr>
      <w:tr w:rsidR="00D25A63" w:rsidRPr="00727DC7" w14:paraId="46C02D2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3AF1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6F6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79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231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7F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90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D3F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953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83C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12.63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46B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3A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23.44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37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48250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8.56</w:t>
            </w:r>
          </w:p>
        </w:tc>
      </w:tr>
      <w:tr w:rsidR="00D25A63" w:rsidRPr="00727DC7" w14:paraId="50434324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919EF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3DF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998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C31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A31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CA3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EC3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997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DBC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19.13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125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19.78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E59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0AB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12.33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B379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9.56</w:t>
            </w:r>
          </w:p>
        </w:tc>
      </w:tr>
      <w:tr w:rsidR="00D25A63" w:rsidRPr="00727DC7" w14:paraId="188A32B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73A6E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ACA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8A69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ADF3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395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A75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6.67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FF4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543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195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165.50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60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135.11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C59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158.67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1A5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322A3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15.33</w:t>
            </w:r>
          </w:p>
        </w:tc>
      </w:tr>
      <w:tr w:rsidR="00D25A63" w:rsidRPr="00727DC7" w14:paraId="077547A9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C8227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F31D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8.43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82D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FA8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F2C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D9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7.67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3E1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45F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B20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339.14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913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607.78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6FD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863.33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D0B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248.00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80EF9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38.33</w:t>
            </w:r>
          </w:p>
        </w:tc>
      </w:tr>
      <w:tr w:rsidR="00D25A63" w:rsidRPr="00727DC7" w14:paraId="1CA37C9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4AC7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E3DAE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50F48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C0E1F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AA7AA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141E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9.56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9E27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325EE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70920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513.00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EC78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483.89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5A17C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908.00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4E356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583.11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63BF0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47.00</w:t>
            </w:r>
          </w:p>
        </w:tc>
      </w:tr>
      <w:tr w:rsidR="00D25A63" w:rsidRPr="00727DC7" w14:paraId="6133D284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07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0DA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005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6A3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A0E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A8D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47C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A1A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B57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BE1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8D9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6D3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9F0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</w:tr>
      <w:tr w:rsidR="00D25A63" w:rsidRPr="00727DC7" w14:paraId="1608DF42" w14:textId="77777777" w:rsidTr="002619B2">
        <w:trPr>
          <w:trHeight w:val="23"/>
        </w:trPr>
        <w:tc>
          <w:tcPr>
            <w:tcW w:w="200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1FFF4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i/>
                <w:iCs/>
                <w:color w:val="000000"/>
                <w:sz w:val="13"/>
                <w:szCs w:val="13"/>
                <w:lang w:eastAsia="en-GB"/>
              </w:rPr>
              <w:t>LONG DIFFUSION TIMES</w:t>
            </w:r>
          </w:p>
          <w:p w14:paraId="1290FAC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19D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E34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385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479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273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CA1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BA8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2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AA6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83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3B17B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21C6227C" w14:textId="77777777" w:rsidTr="002619B2">
        <w:trPr>
          <w:trHeight w:val="23"/>
        </w:trPr>
        <w:tc>
          <w:tcPr>
            <w:tcW w:w="1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69A76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  <w:t>CEREBELLUM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6F7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051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F2D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082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A97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EF8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2D6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22C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51D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0F2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E142A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2B3C79D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25BC8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tNAA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337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9E2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CE9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D52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839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3CE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40B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Glu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869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490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14C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75C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FB0D5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3516E63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1BB4E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D74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210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E52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CF1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F7C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3C8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E4B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A92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B10B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2A5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BD0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3F727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4F18250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89D10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AA4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0F4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C8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ED3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722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231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380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EBA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96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3A8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23A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5.29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42E3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3.17</w:t>
            </w:r>
          </w:p>
        </w:tc>
      </w:tr>
      <w:tr w:rsidR="00D25A63" w:rsidRPr="00727DC7" w14:paraId="05661CB0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51154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CE5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AF4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5.94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22D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F0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B92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78C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A7A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F2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745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5.69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2D8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D67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85143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3.25</w:t>
            </w:r>
          </w:p>
        </w:tc>
      </w:tr>
      <w:tr w:rsidR="00D25A63" w:rsidRPr="00727DC7" w14:paraId="79A5BD1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674C1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615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809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3AF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E7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AD5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33C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1EF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33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87F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84B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6D3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4.05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5DF5A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3.28</w:t>
            </w:r>
          </w:p>
        </w:tc>
      </w:tr>
      <w:tr w:rsidR="00D25A63" w:rsidRPr="00727DC7" w14:paraId="433C3DC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5408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8F1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8.57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F09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6.16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DA8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2D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F9E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FAB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01F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803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7.96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E6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5.94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D6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48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4856F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3.50</w:t>
            </w:r>
          </w:p>
        </w:tc>
      </w:tr>
      <w:tr w:rsidR="00D25A63" w:rsidRPr="00727DC7" w14:paraId="7BBF834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1B008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A02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7D5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83A8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81F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E08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E95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384A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DBC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245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805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55C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B7B5A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5C64FC2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1C37E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3FC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EC6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75E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99E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1ED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920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C6B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531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443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C7E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8FB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191C7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</w:tr>
      <w:tr w:rsidR="00D25A63" w:rsidRPr="00727DC7" w14:paraId="4A092DE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2A73F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474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10.92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87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7.31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93A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760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01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25A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3A3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C21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8.92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E1F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F41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841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C39A7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3.92</w:t>
            </w:r>
          </w:p>
        </w:tc>
      </w:tr>
      <w:tr w:rsidR="00D25A63" w:rsidRPr="00727DC7" w14:paraId="7405C03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32E82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4BC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BD1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9EA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463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3B6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3B6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EB5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CF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9.19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A7B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6.79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8A5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60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834F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</w:tr>
      <w:tr w:rsidR="00D25A63" w:rsidRPr="00727DC7" w14:paraId="4611D5F4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AD384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04A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11.04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A8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A66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B71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39B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D53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E61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E56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9.65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885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6F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082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5.23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6B150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4.08</w:t>
            </w:r>
          </w:p>
        </w:tc>
      </w:tr>
      <w:tr w:rsidR="00D25A63" w:rsidRPr="00727DC7" w14:paraId="503B117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49BE8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B5B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905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19E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604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730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FC8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F7C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39C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897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5B3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793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0209B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3CAC7C59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51AACC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E80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9A8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1CC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F1C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9BE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349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AE7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D48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1C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482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882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3AA3D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6304EC2E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2B24D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tCr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3DE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A36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596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7EF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91B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A26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EE2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Tau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685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B13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5C2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2CF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28C47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3D3AD4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E5855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324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6ED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E58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3BF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981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A64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02E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11F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E7F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768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EE6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87479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0FC5B604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AB42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78A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F8F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C73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1D8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1.43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21A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1.67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F54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F2F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F5A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F44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CFA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630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AB0AA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</w:tr>
      <w:tr w:rsidR="00D25A63" w:rsidRPr="00727DC7" w14:paraId="08215FE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E4743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6E1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822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1B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AEC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1.43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23B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1.75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ECA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27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230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E5D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2D5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34D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5EA65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</w:tr>
      <w:tr w:rsidR="00D25A63" w:rsidRPr="00727DC7" w14:paraId="570060C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36A0A0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61F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05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CF6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1.41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88D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1.41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ABE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1.72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545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7DAF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A49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5E6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E4A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37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EB67F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</w:tr>
      <w:tr w:rsidR="00D25A63" w:rsidRPr="00727DC7" w14:paraId="1DFE472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8D511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lastRenderedPageBreak/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CABE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3.96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BBB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A88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1.58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55A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1.53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FFF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1.79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97F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0A5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57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8DB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2.94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7F0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BEF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2866D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2.92</w:t>
            </w:r>
          </w:p>
        </w:tc>
      </w:tr>
      <w:tr w:rsidR="00D25A63" w:rsidRPr="00727DC7" w14:paraId="31676AE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FBB51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607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992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5FA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D9ED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DD7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415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DDB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261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8A5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BA2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DA0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01495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7D46E29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7D8A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5EC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AC8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34F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FE7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1.71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A07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373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438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3FF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1A9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CE6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6C7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8C6D3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4.50</w:t>
            </w:r>
          </w:p>
        </w:tc>
      </w:tr>
      <w:tr w:rsidR="00D25A63" w:rsidRPr="00727DC7" w14:paraId="630CC653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6EE41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13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861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991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C97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1.71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D5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27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614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968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4F1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74F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A78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72114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3.83</w:t>
            </w:r>
          </w:p>
        </w:tc>
      </w:tr>
      <w:tr w:rsidR="00D25A63" w:rsidRPr="00727DC7" w14:paraId="42CA10EA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21449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C73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871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255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1.85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60F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1.64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9BA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5C6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326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988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427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BD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458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16BFD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3.72</w:t>
            </w:r>
          </w:p>
        </w:tc>
      </w:tr>
      <w:tr w:rsidR="00D25A63" w:rsidRPr="00727DC7" w14:paraId="327DF50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F7C63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D4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55A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08A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1.97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08F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1.70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05A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AEE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24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B00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3AC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11F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7F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2CB4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3.79</w:t>
            </w:r>
          </w:p>
        </w:tc>
      </w:tr>
      <w:tr w:rsidR="00D25A63" w:rsidRPr="00727DC7" w14:paraId="1C38AC0E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52E064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B6F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FDC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642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1FA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19F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3A8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DA5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E83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563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B76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7C5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B98BE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506BF20A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2D631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203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433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0E4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2CC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D11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253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875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EE5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C37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7EF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D84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D8D4E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A44B10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3140D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AF2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61B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1E0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615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F61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4A0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17C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667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8A4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6AF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3C9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BEF83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46810C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48B7C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tCho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43C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23A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62C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3CB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4E6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FDD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157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Ins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53B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47C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2954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B10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E8789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863550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5871C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47E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08A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FC4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3B8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C76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324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A2C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A5B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E7C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5FE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1E3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3312C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1BF65DA9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C28C9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77E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23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464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A6C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CE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078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7B6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B7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E2F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DD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BB8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7.71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374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5.50</w:t>
            </w:r>
          </w:p>
        </w:tc>
      </w:tr>
      <w:tr w:rsidR="00D25A63" w:rsidRPr="00727DC7" w14:paraId="0E8E818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73D20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CBE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64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98D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227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BEB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498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A27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AFC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665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4F8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D1A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6.93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64D00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5.50</w:t>
            </w:r>
          </w:p>
        </w:tc>
      </w:tr>
      <w:tr w:rsidR="00D25A63" w:rsidRPr="00727DC7" w14:paraId="49E4B71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0AF23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760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FE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4.92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912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3.93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03F3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1E7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4.61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384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05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CD5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59E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13.42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BD9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9A0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6.27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2EF7C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5.39</w:t>
            </w:r>
          </w:p>
        </w:tc>
      </w:tr>
      <w:tr w:rsidR="00D25A63" w:rsidRPr="00727DC7" w14:paraId="2E7902F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506B0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F9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179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D62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44A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9F6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4.75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DE2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1B1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1F8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D75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CE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8.72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FF5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06BE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5.46</w:t>
            </w:r>
          </w:p>
        </w:tc>
      </w:tr>
      <w:tr w:rsidR="00D25A63" w:rsidRPr="00727DC7" w14:paraId="7463325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72B8F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6DF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6F6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56E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1BFA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141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15C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B32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E3D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896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E2E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9CA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E55E6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094B503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8F11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58A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22E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5.63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247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4426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1F7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6.67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C43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637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26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12.83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CEB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17.63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FB6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603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4ABD4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7.33</w:t>
            </w:r>
          </w:p>
        </w:tc>
      </w:tr>
      <w:tr w:rsidR="00D25A63" w:rsidRPr="00727DC7" w14:paraId="71000319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5018B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88D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525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951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959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4.64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9C0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E2E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E67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78C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11.08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A62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74D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7.28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2E8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7.36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EE97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6.58</w:t>
            </w:r>
          </w:p>
        </w:tc>
      </w:tr>
      <w:tr w:rsidR="00D25A63" w:rsidRPr="00727DC7" w14:paraId="5FC37A50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83DA1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19B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89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412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278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F58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131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3BC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41D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D62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7CE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2BF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6.73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27F1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6.22</w:t>
            </w:r>
          </w:p>
        </w:tc>
      </w:tr>
      <w:tr w:rsidR="00D25A63" w:rsidRPr="00727DC7" w14:paraId="35CD356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3835C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615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6.74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5A7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5.29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62F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57C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6AC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5.96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D16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002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CAE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10.87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D73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14.90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23A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8.36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144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0AEA5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6.38</w:t>
            </w:r>
          </w:p>
        </w:tc>
      </w:tr>
      <w:tr w:rsidR="00D25A63" w:rsidRPr="00727DC7" w14:paraId="6E803AF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C862E1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36B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0F2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257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F4B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F52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EAB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0B7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2C7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000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508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380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F1E8E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01AED7E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63AC5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601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22D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FC0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75C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FF3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586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EBF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25D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4CC1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8B2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C1A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F6B9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4187C6A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9E335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F90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83E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844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E92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F76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DE6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8AF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BBE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AA7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7D3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625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304B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79C1C693" w14:textId="77777777" w:rsidTr="002619B2">
        <w:trPr>
          <w:trHeight w:val="23"/>
        </w:trPr>
        <w:tc>
          <w:tcPr>
            <w:tcW w:w="110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DCD21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  <w:t>THALAMUS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1CB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85B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DDE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AD8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9F2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D6C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D6A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B0D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CD3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CDA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E8AD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511A0FF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EBFF7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tNAA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7BF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4C0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E44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8C2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808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4BA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122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Glu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2D2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9DE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D9B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6AA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3DDB7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70D1A04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E27FF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2AC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0A0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69B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846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C91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671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3D2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639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9E1A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0A1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344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E1930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5A1F1F6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FF650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296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6.63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79A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8B5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D6E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31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D1F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DE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12B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43C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1E1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AC6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DA0D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3.33</w:t>
            </w:r>
          </w:p>
        </w:tc>
      </w:tr>
      <w:tr w:rsidR="00D25A63" w:rsidRPr="00727DC7" w14:paraId="605F05B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704BC6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DE7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7.07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5E7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DB2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BAB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A32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D5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A54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9A1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6.27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438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ECA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AA5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93C0F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3.29</w:t>
            </w:r>
          </w:p>
        </w:tc>
      </w:tr>
      <w:tr w:rsidR="00D25A63" w:rsidRPr="00727DC7" w14:paraId="64D5C76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6B47F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028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7.87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D94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13C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55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623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137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C8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F18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6.48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9C0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F6D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3D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EF853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3.35</w:t>
            </w:r>
          </w:p>
        </w:tc>
      </w:tr>
      <w:tr w:rsidR="00D25A63" w:rsidRPr="00727DC7" w14:paraId="5E40F7F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50688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EB4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8.55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830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1F3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AC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684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6FA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9AF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5B3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CEB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B0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A27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3.22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585EF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3.49</w:t>
            </w:r>
          </w:p>
        </w:tc>
      </w:tr>
      <w:tr w:rsidR="00D25A63" w:rsidRPr="00727DC7" w14:paraId="0CD9A0A0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7663D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6BD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52F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1C6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6E0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894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9CB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372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888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166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6CC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79C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6F108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5184CFA7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F3D9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49E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DB4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B0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EBA7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35A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34D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0EC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B1E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7.75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A01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514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9A4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BEB7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4.33</w:t>
            </w:r>
          </w:p>
        </w:tc>
      </w:tr>
      <w:tr w:rsidR="00D25A63" w:rsidRPr="00727DC7" w14:paraId="4C63D2B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1F261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13D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6CF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9F2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014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AD4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38C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A73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E6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FD4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249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3.39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FED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A0CA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4.24</w:t>
            </w:r>
          </w:p>
        </w:tc>
      </w:tr>
      <w:tr w:rsidR="00D25A63" w:rsidRPr="00727DC7" w14:paraId="479EED9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974F8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FB5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9B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1DC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697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B6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7AA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131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0D1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7.70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DED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5.52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630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C31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07FDC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4.35</w:t>
            </w:r>
          </w:p>
        </w:tc>
      </w:tr>
      <w:tr w:rsidR="00D25A63" w:rsidRPr="00727DC7" w14:paraId="70101C86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70DAC3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DB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8.55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2FE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A06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9AA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DF3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873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FAB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C92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7.97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A24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5.64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5D5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E37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036A4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4.51</w:t>
            </w:r>
          </w:p>
        </w:tc>
      </w:tr>
      <w:tr w:rsidR="00D25A63" w:rsidRPr="00727DC7" w14:paraId="739233B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523238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228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130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AA6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BCC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6247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04A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E343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0EB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FE7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EF9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BA2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001E2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3460FAC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AD689A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E93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C8F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671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3E8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214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53A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ADC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58E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475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231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8DA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2451B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42A3853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80AD5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tCr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787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E24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1D4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0CC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220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EAB80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223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Tau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8F1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8A9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AA8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38A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BA7EE9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650ADEE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3B51C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DFE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E1D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5E4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AE2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773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8F6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653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DAE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D8E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57C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3D6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BF2C1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4F0C16F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16CDB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D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5B9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BC3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D24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425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A99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099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590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D28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CB6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D44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3.67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6DD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</w:tr>
      <w:tr w:rsidR="00D25A63" w:rsidRPr="00727DC7" w14:paraId="0BA1D84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DDA0D0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lastRenderedPageBreak/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6C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BC5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5B4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8E6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F17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2.29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5F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79A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8DC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0F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4B1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59B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42A43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5.00</w:t>
            </w:r>
          </w:p>
        </w:tc>
      </w:tr>
      <w:tr w:rsidR="00D25A63" w:rsidRPr="00727DC7" w14:paraId="611847A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F3B6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CD6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3.57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3A4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207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718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7BB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31B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F43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182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99A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BF0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0CC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DCB4F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4.96</w:t>
            </w:r>
          </w:p>
        </w:tc>
      </w:tr>
      <w:tr w:rsidR="00D25A63" w:rsidRPr="00727DC7" w14:paraId="045EB0AE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824B5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B8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3.74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78C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458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81C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FC1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28A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D6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10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9798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CBF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798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3.47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611B3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5.17</w:t>
            </w:r>
          </w:p>
        </w:tc>
      </w:tr>
      <w:tr w:rsidR="00D25A63" w:rsidRPr="00727DC7" w14:paraId="52D7429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FACBB8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273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CFF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AA3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F35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52D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98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41B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EBD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43C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99A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DD3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AA1AE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5ECA6A4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723AFC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F98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652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F42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FA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F9B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734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ECF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A3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3.13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F5D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FF6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8877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7085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6.67</w:t>
            </w:r>
          </w:p>
        </w:tc>
      </w:tr>
      <w:tr w:rsidR="00D25A63" w:rsidRPr="00727DC7" w14:paraId="0195ACE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5B53D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841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3.93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65C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2.61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68D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1EE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2D6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E6E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52F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963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7BB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F1E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E26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4.94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C5AD4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6.47</w:t>
            </w:r>
          </w:p>
        </w:tc>
      </w:tr>
      <w:tr w:rsidR="00D25A63" w:rsidRPr="00727DC7" w14:paraId="12647FF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15E1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03F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3.96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F56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3F57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2.07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AA0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587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2.88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996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06C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BB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2.91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8A0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2.41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D53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47B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4.63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5C5CE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6.27</w:t>
            </w:r>
          </w:p>
        </w:tc>
      </w:tr>
      <w:tr w:rsidR="00D25A63" w:rsidRPr="00727DC7" w14:paraId="1793AE00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8D876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A3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F04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B69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2.14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D283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187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3.03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FCB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06B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D12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2.94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BF3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2.36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E9C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2.72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C6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609DD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6.43</w:t>
            </w:r>
          </w:p>
        </w:tc>
      </w:tr>
      <w:tr w:rsidR="00D25A63" w:rsidRPr="00727DC7" w14:paraId="69075B7D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8703A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F1D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4B8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71B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9D1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E94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EB1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CF9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449E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839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614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61F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8238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64D01732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4DB0C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075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D6DD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C2B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A59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A9A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56C4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34D1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F8E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EB5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792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FC7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5DDC1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44DE99E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16BAA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31D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0682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774E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A926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116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E31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11A4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BF6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CCA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1FDF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9BD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C9055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31C55D4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C3B8D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tCho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F71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EA0C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AD25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35A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790B3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09FA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ABA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Ins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600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6F6B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4B98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B319" w14:textId="77777777" w:rsidR="00D25A63" w:rsidRPr="00727DC7" w:rsidRDefault="00D25A63" w:rsidP="002619B2">
            <w:pPr>
              <w:rPr>
                <w:rFonts w:ascii="Times New Roman" w:eastAsia="Times New Roman" w:hAnsi="Times New Roman" w:cs="Times New Roman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74BEB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</w:tr>
      <w:tr w:rsidR="00D25A63" w:rsidRPr="00727DC7" w14:paraId="67D20BF5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975A4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5E6A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00E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0D5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9D0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6BF5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4772F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367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5EC0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DEC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D813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626B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7753AD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67B2A82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21965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37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5.88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F1F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1AD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BE5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E7D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5.44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08B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ED4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C1B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6C2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433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16.33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CE1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10.11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E342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7.44</w:t>
            </w:r>
          </w:p>
        </w:tc>
      </w:tr>
      <w:tr w:rsidR="00D25A63" w:rsidRPr="00727DC7" w14:paraId="1A0B810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EAF6E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ED7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6.40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561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572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3.94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C3D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EFA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5.29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EBD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F2A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85E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A55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A31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14.44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C66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9.28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9952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6.82</w:t>
            </w:r>
          </w:p>
        </w:tc>
      </w:tr>
      <w:tr w:rsidR="00D25A63" w:rsidRPr="00727DC7" w14:paraId="2047B7B3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62E17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2A8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92.87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916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4.30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C2A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468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4.48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A78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5.12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8A8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6ED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8D2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11.87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7AA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12.37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E57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7BD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8.59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32F75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6.77</w:t>
            </w:r>
          </w:p>
        </w:tc>
      </w:tr>
      <w:tr w:rsidR="00D25A63" w:rsidRPr="00727DC7" w14:paraId="5019D671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A5F018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838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135.52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7F84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CAD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4.08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43C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4.47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B5D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9AC9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A1C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0F0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12.39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C24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12.31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FB1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13.28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C75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8.58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8A18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6.91</w:t>
            </w:r>
          </w:p>
        </w:tc>
      </w:tr>
      <w:tr w:rsidR="00D25A63" w:rsidRPr="00727DC7" w14:paraId="59A795CB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448672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6B4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4E8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1CD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35B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0CD1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59E8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0B07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TM (b0+3)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B4AE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4656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3AE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P15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1B04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P20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C5284B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P30</w:t>
            </w:r>
          </w:p>
        </w:tc>
      </w:tr>
      <w:tr w:rsidR="00D25A63" w:rsidRPr="00727DC7" w14:paraId="144E4C08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D2A70B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68B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AD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B7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FBF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6.56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5E3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6.44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41B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125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077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12.38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501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16.00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B03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25.89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0AD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21.89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4899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9.00</w:t>
            </w:r>
          </w:p>
        </w:tc>
      </w:tr>
      <w:tr w:rsidR="00D25A63" w:rsidRPr="00727DC7" w14:paraId="13D37309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C785E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D53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7.73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B6A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4.94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110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B90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EA5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6.00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AB1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DC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A48E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11.67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B8E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13.72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225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18.39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7F6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15.06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8A6F10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8.00</w:t>
            </w:r>
          </w:p>
        </w:tc>
      </w:tr>
      <w:tr w:rsidR="00D25A63" w:rsidRPr="00727DC7" w14:paraId="143B50BC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F0D8EB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8622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7.57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D397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5.04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30D5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2136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5.37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F98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5.77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3D0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5F8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750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A9F9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11.22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71B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12.96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3BB5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15.96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C8B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12.52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2CA82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7.65</w:t>
            </w:r>
          </w:p>
        </w:tc>
      </w:tr>
      <w:tr w:rsidR="00D25A63" w:rsidRPr="00727DC7" w14:paraId="12CB75AF" w14:textId="77777777" w:rsidTr="002619B2">
        <w:trPr>
          <w:trHeight w:val="23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95061A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17EA0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7.81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7B40C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5.11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6FF6E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4.58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5F6D4F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5.42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F1396D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5.91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35009C" w14:textId="77777777" w:rsidR="00D25A63" w:rsidRPr="00727DC7" w:rsidRDefault="00D25A63" w:rsidP="002619B2">
            <w:pPr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 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653DBC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1000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FE1FB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10.87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12FE08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12.89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A830E1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15.44</w:t>
            </w:r>
          </w:p>
        </w:tc>
        <w:tc>
          <w:tcPr>
            <w:tcW w:w="70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7F584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11.81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429143" w14:textId="77777777" w:rsidR="00D25A63" w:rsidRPr="00727DC7" w:rsidRDefault="00D25A63" w:rsidP="002619B2">
            <w:pPr>
              <w:jc w:val="right"/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</w:pPr>
            <w:r w:rsidRPr="00727DC7">
              <w:rPr>
                <w:rFonts w:ascii="Aptos Narrow" w:eastAsia="Times New Roman" w:hAnsi="Aptos Narrow" w:cs="Times New Roman"/>
                <w:color w:val="000000"/>
                <w:sz w:val="13"/>
                <w:szCs w:val="13"/>
                <w:lang w:eastAsia="en-GB"/>
              </w:rPr>
              <w:t>7.74</w:t>
            </w:r>
          </w:p>
        </w:tc>
      </w:tr>
    </w:tbl>
    <w:p w14:paraId="5053613D" w14:textId="77777777" w:rsidR="001F21C7" w:rsidRDefault="001F21C7"/>
    <w:sectPr w:rsidR="001F21C7" w:rsidSect="00617D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EF8"/>
    <w:multiLevelType w:val="hybridMultilevel"/>
    <w:tmpl w:val="53AA0AE0"/>
    <w:lvl w:ilvl="0" w:tplc="D2F82C0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457"/>
    <w:multiLevelType w:val="hybridMultilevel"/>
    <w:tmpl w:val="0A140A04"/>
    <w:lvl w:ilvl="0" w:tplc="95324C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96E2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D2230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7C422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CCA897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BEEF43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6725F9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E4F21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C86E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31F70490"/>
    <w:multiLevelType w:val="multilevel"/>
    <w:tmpl w:val="6980EDB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539A0F0C"/>
    <w:multiLevelType w:val="multilevel"/>
    <w:tmpl w:val="CF0ED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C26E0"/>
    <w:multiLevelType w:val="multilevel"/>
    <w:tmpl w:val="9C54AD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Helvetica" w:eastAsiaTheme="minorHAnsi" w:hAnsi="Helvetica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87F1D"/>
    <w:multiLevelType w:val="multilevel"/>
    <w:tmpl w:val="8EE8E652"/>
    <w:lvl w:ilvl="0">
      <w:start w:val="4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6" w15:restartNumberingAfterBreak="0">
    <w:nsid w:val="69EF47BC"/>
    <w:multiLevelType w:val="multilevel"/>
    <w:tmpl w:val="76761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B01F8"/>
    <w:multiLevelType w:val="multilevel"/>
    <w:tmpl w:val="4900D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B3E36"/>
    <w:multiLevelType w:val="hybridMultilevel"/>
    <w:tmpl w:val="143E0DC0"/>
    <w:lvl w:ilvl="0" w:tplc="D256A7C8">
      <w:start w:val="202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3372B"/>
    <w:multiLevelType w:val="hybridMultilevel"/>
    <w:tmpl w:val="16E253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5960">
    <w:abstractNumId w:val="0"/>
  </w:num>
  <w:num w:numId="2" w16cid:durableId="949430751">
    <w:abstractNumId w:val="9"/>
  </w:num>
  <w:num w:numId="3" w16cid:durableId="1429814872">
    <w:abstractNumId w:val="1"/>
  </w:num>
  <w:num w:numId="4" w16cid:durableId="901450624">
    <w:abstractNumId w:val="8"/>
  </w:num>
  <w:num w:numId="5" w16cid:durableId="280457655">
    <w:abstractNumId w:val="7"/>
  </w:num>
  <w:num w:numId="6" w16cid:durableId="288978329">
    <w:abstractNumId w:val="4"/>
  </w:num>
  <w:num w:numId="7" w16cid:durableId="984116169">
    <w:abstractNumId w:val="2"/>
  </w:num>
  <w:num w:numId="8" w16cid:durableId="1148592208">
    <w:abstractNumId w:val="5"/>
  </w:num>
  <w:num w:numId="9" w16cid:durableId="1512985020">
    <w:abstractNumId w:val="3"/>
  </w:num>
  <w:num w:numId="10" w16cid:durableId="1072654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1A"/>
    <w:rsid w:val="001F21C7"/>
    <w:rsid w:val="00357BBE"/>
    <w:rsid w:val="00617DCE"/>
    <w:rsid w:val="008E615D"/>
    <w:rsid w:val="0095022D"/>
    <w:rsid w:val="00CB001A"/>
    <w:rsid w:val="00CF6F2D"/>
    <w:rsid w:val="00D25A63"/>
    <w:rsid w:val="00D43CDD"/>
    <w:rsid w:val="00EA1EEF"/>
    <w:rsid w:val="00F9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9C706"/>
  <w15:chartTrackingRefBased/>
  <w15:docId w15:val="{49985E37-7196-A641-A824-B7A85489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A6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1A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D25A63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D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D25A63"/>
    <w:rPr>
      <w:color w:val="808080"/>
    </w:rPr>
  </w:style>
  <w:style w:type="character" w:customStyle="1" w:styleId="apple-converted-space">
    <w:name w:val="apple-converted-space"/>
    <w:basedOn w:val="DefaultParagraphFont"/>
    <w:rsid w:val="00D25A63"/>
  </w:style>
  <w:style w:type="character" w:customStyle="1" w:styleId="outlook-search-highlight">
    <w:name w:val="outlook-search-highlight"/>
    <w:basedOn w:val="DefaultParagraphFont"/>
    <w:rsid w:val="00D25A63"/>
  </w:style>
  <w:style w:type="character" w:styleId="Hyperlink">
    <w:name w:val="Hyperlink"/>
    <w:basedOn w:val="DefaultParagraphFont"/>
    <w:uiPriority w:val="99"/>
    <w:unhideWhenUsed/>
    <w:rsid w:val="00D25A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A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5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A6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A6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5A63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5A63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25A63"/>
    <w:rPr>
      <w:i/>
      <w:iCs/>
    </w:rPr>
  </w:style>
  <w:style w:type="paragraph" w:customStyle="1" w:styleId="paragraph">
    <w:name w:val="paragraph"/>
    <w:basedOn w:val="Normal"/>
    <w:rsid w:val="00D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25A63"/>
  </w:style>
  <w:style w:type="character" w:customStyle="1" w:styleId="eop">
    <w:name w:val="eop"/>
    <w:basedOn w:val="DefaultParagraphFont"/>
    <w:rsid w:val="00D25A63"/>
  </w:style>
  <w:style w:type="paragraph" w:styleId="Bibliography">
    <w:name w:val="Bibliography"/>
    <w:basedOn w:val="Normal"/>
    <w:next w:val="Normal"/>
    <w:uiPriority w:val="37"/>
    <w:unhideWhenUsed/>
    <w:rsid w:val="00D25A63"/>
    <w:pPr>
      <w:tabs>
        <w:tab w:val="left" w:pos="380"/>
      </w:tabs>
      <w:spacing w:after="240" w:line="240" w:lineRule="auto"/>
      <w:ind w:left="384" w:hanging="384"/>
    </w:pPr>
  </w:style>
  <w:style w:type="paragraph" w:customStyle="1" w:styleId="xxmsonormal">
    <w:name w:val="x_x_msonormal"/>
    <w:basedOn w:val="Normal"/>
    <w:rsid w:val="00D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sonormal0">
    <w:name w:val="msonormal"/>
    <w:basedOn w:val="Normal"/>
    <w:rsid w:val="00D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D25A6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i/>
      <w:iCs/>
      <w:sz w:val="32"/>
      <w:szCs w:val="32"/>
      <w:lang w:eastAsia="en-GB"/>
    </w:rPr>
  </w:style>
  <w:style w:type="paragraph" w:customStyle="1" w:styleId="xl64">
    <w:name w:val="xl64"/>
    <w:basedOn w:val="Normal"/>
    <w:rsid w:val="00D25A6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D25A6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D25A6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8"/>
      <w:szCs w:val="28"/>
      <w:lang w:eastAsia="en-GB"/>
    </w:rPr>
  </w:style>
  <w:style w:type="paragraph" w:customStyle="1" w:styleId="xl67">
    <w:name w:val="xl67"/>
    <w:basedOn w:val="Normal"/>
    <w:rsid w:val="00D25A6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D25A6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D25A6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D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2">
    <w:name w:val="xl72"/>
    <w:basedOn w:val="Normal"/>
    <w:rsid w:val="00D25A6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D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D25A6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D25A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D25A6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D25A6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D25A6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D25A6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D25A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D25A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1050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Ligneul</dc:creator>
  <cp:keywords/>
  <dc:description/>
  <cp:lastModifiedBy>Clemence Ligneul</cp:lastModifiedBy>
  <cp:revision>2</cp:revision>
  <dcterms:created xsi:type="dcterms:W3CDTF">2025-09-24T10:54:00Z</dcterms:created>
  <dcterms:modified xsi:type="dcterms:W3CDTF">2025-09-24T10:55:00Z</dcterms:modified>
</cp:coreProperties>
</file>