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DA3EF" w14:textId="4F951EA5" w:rsidR="008E7AE3" w:rsidRPr="008E7AE3" w:rsidRDefault="008E7AE3" w:rsidP="008E7AE3">
      <w:pPr>
        <w:rPr>
          <w:lang w:val="en-US"/>
        </w:rPr>
      </w:pPr>
    </w:p>
    <w:p w14:paraId="1340A0DE" w14:textId="1C8B9EC5" w:rsidR="003F23EF" w:rsidRPr="001E1075" w:rsidRDefault="003F23EF" w:rsidP="00DA3769">
      <w:pPr>
        <w:jc w:val="center"/>
        <w:rPr>
          <w:lang w:val="en-US"/>
        </w:rPr>
      </w:pPr>
    </w:p>
    <w:p w14:paraId="657AB84A" w14:textId="298DB4F2" w:rsidR="00214E94" w:rsidRPr="00E6660D" w:rsidRDefault="00C31FD4" w:rsidP="00E6660D">
      <w:pPr>
        <w:rPr>
          <w:sz w:val="28"/>
          <w:szCs w:val="28"/>
          <w:lang w:val="en-US"/>
        </w:rPr>
      </w:pPr>
      <w:bookmarkStart w:id="0" w:name="_Hlk176262461"/>
      <w:r>
        <w:rPr>
          <w:b/>
          <w:bCs/>
          <w:sz w:val="28"/>
          <w:szCs w:val="28"/>
          <w:lang w:val="en-US"/>
        </w:rPr>
        <w:t>Supplementary Table 1</w:t>
      </w:r>
      <w:r w:rsidR="001F7C57" w:rsidRPr="00E6660D">
        <w:rPr>
          <w:sz w:val="28"/>
          <w:szCs w:val="28"/>
          <w:lang w:val="en-US"/>
        </w:rPr>
        <w:t xml:space="preserve"> </w:t>
      </w:r>
      <w:r w:rsidR="003F23EF" w:rsidRPr="00E6660D">
        <w:rPr>
          <w:sz w:val="28"/>
          <w:szCs w:val="28"/>
          <w:lang w:val="en-US"/>
        </w:rPr>
        <w:t>The nucleotide sequence and measured efficiency of p</w:t>
      </w:r>
      <w:r w:rsidR="001F7C57" w:rsidRPr="00E6660D">
        <w:rPr>
          <w:sz w:val="28"/>
          <w:szCs w:val="28"/>
          <w:lang w:val="en-US"/>
        </w:rPr>
        <w:t>rimer</w:t>
      </w:r>
      <w:r w:rsidR="001C5BAC" w:rsidRPr="00E6660D">
        <w:rPr>
          <w:sz w:val="28"/>
          <w:szCs w:val="28"/>
          <w:lang w:val="en-US"/>
        </w:rPr>
        <w:t>s</w:t>
      </w:r>
      <w:r w:rsidR="001F7C57" w:rsidRPr="00E6660D">
        <w:rPr>
          <w:sz w:val="28"/>
          <w:szCs w:val="28"/>
          <w:lang w:val="en-US"/>
        </w:rPr>
        <w:t xml:space="preserve"> </w:t>
      </w:r>
      <w:r w:rsidR="00B324FC" w:rsidRPr="00E6660D">
        <w:rPr>
          <w:sz w:val="28"/>
          <w:szCs w:val="28"/>
          <w:lang w:val="en-US"/>
        </w:rPr>
        <w:t xml:space="preserve">used for </w:t>
      </w:r>
      <w:r w:rsidR="003F23EF" w:rsidRPr="00E6660D">
        <w:rPr>
          <w:sz w:val="28"/>
          <w:szCs w:val="28"/>
          <w:lang w:val="en-US"/>
        </w:rPr>
        <w:t xml:space="preserve">the </w:t>
      </w:r>
      <w:r w:rsidR="00B324FC" w:rsidRPr="00E6660D">
        <w:rPr>
          <w:sz w:val="28"/>
          <w:szCs w:val="28"/>
          <w:lang w:val="en-US"/>
        </w:rPr>
        <w:t>qPCR</w:t>
      </w:r>
    </w:p>
    <w:tbl>
      <w:tblPr>
        <w:tblW w:w="9736" w:type="dxa"/>
        <w:jc w:val="center"/>
        <w:tblLook w:val="04A0" w:firstRow="1" w:lastRow="0" w:firstColumn="1" w:lastColumn="0" w:noHBand="0" w:noVBand="1"/>
      </w:tblPr>
      <w:tblGrid>
        <w:gridCol w:w="2000"/>
        <w:gridCol w:w="1700"/>
        <w:gridCol w:w="3856"/>
        <w:gridCol w:w="2180"/>
      </w:tblGrid>
      <w:tr w:rsidR="001F7C57" w:rsidRPr="001E1075" w14:paraId="090D49B3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0"/>
          <w:p w14:paraId="0C015C5A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Target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A28B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Msm</w:t>
            </w:r>
            <w:proofErr w:type="spellEnd"/>
            <w:r w:rsidRPr="001E1075">
              <w:rPr>
                <w:sz w:val="22"/>
                <w:szCs w:val="22"/>
                <w:lang w:val="en-US"/>
              </w:rPr>
              <w:t xml:space="preserve"> Gene ID</w:t>
            </w:r>
          </w:p>
        </w:tc>
        <w:tc>
          <w:tcPr>
            <w:tcW w:w="3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6AA9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Sequence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0D020" w14:textId="55AE3295" w:rsidR="001F7C57" w:rsidRPr="001E1075" w:rsidRDefault="001F7C57" w:rsidP="007B26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E1075">
              <w:rPr>
                <w:color w:val="000000"/>
                <w:sz w:val="22"/>
                <w:szCs w:val="22"/>
                <w:lang w:val="en-US"/>
              </w:rPr>
              <w:t>Efficiency</w:t>
            </w:r>
          </w:p>
        </w:tc>
      </w:tr>
      <w:tr w:rsidR="001F7C57" w:rsidRPr="001E1075" w14:paraId="62374047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050F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AdnA_for</w:t>
            </w:r>
            <w:proofErr w:type="spellEnd"/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F0A8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MSMEG_1941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3F8F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CGCAGTCCTACCGTTGC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F4BAE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81.6</w:t>
            </w:r>
          </w:p>
        </w:tc>
      </w:tr>
      <w:tr w:rsidR="001F7C57" w:rsidRPr="001E1075" w14:paraId="56C043AB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DD79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AdnA_rev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6A90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D6AD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CTTCGGCGTGTGTGGAG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E85D0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1A043FC1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DF6C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AhpC_for</w:t>
            </w:r>
            <w:proofErr w:type="spellEnd"/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0614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MSMEG_4753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10EC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CCGACAAGCCCGAGAAG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BF78B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103</w:t>
            </w:r>
          </w:p>
        </w:tc>
      </w:tr>
      <w:tr w:rsidR="001F7C57" w:rsidRPr="001E1075" w14:paraId="298D948D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81B1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AlhpC_rev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2E14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99BE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GGAACGTGGACCGGATG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CFE1E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412D2AB4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9BEC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AlkA_for</w:t>
            </w:r>
            <w:proofErr w:type="spellEnd"/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7724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MSMEG_4925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61B7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GCCTCCATCCGTCAGTTC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E87D0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83.5</w:t>
            </w:r>
          </w:p>
        </w:tc>
      </w:tr>
      <w:tr w:rsidR="001F7C57" w:rsidRPr="001E1075" w14:paraId="4726070A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03D8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AlkaA_rev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681C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D0B8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GCCGAACAATCCCTCGTAG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DCE73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60B79D67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EED1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1E1075">
              <w:rPr>
                <w:sz w:val="22"/>
                <w:szCs w:val="22"/>
                <w:lang w:val="en-US"/>
              </w:rPr>
              <w:t>Dcd:dut</w:t>
            </w:r>
            <w:proofErr w:type="gramEnd"/>
            <w:r w:rsidRPr="001E1075">
              <w:rPr>
                <w:sz w:val="22"/>
                <w:szCs w:val="22"/>
                <w:lang w:val="en-US"/>
              </w:rPr>
              <w:t>_for</w:t>
            </w:r>
            <w:proofErr w:type="spellEnd"/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75C8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MSMEG_0678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59CB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CGGTTGGAGGGCAAGTC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675F3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98.2</w:t>
            </w:r>
          </w:p>
        </w:tc>
      </w:tr>
      <w:tr w:rsidR="001F7C57" w:rsidRPr="001E1075" w14:paraId="7F335F40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661C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1E1075">
              <w:rPr>
                <w:sz w:val="22"/>
                <w:szCs w:val="22"/>
                <w:lang w:val="en-US"/>
              </w:rPr>
              <w:t>Dcd:dut</w:t>
            </w:r>
            <w:proofErr w:type="gramEnd"/>
            <w:r w:rsidRPr="001E1075">
              <w:rPr>
                <w:sz w:val="22"/>
                <w:szCs w:val="22"/>
                <w:lang w:val="en-US"/>
              </w:rPr>
              <w:t>_rev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3D60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79CB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CACAGCTGCCCGATCTTC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04C7E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04F94F93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2683" w14:textId="5D6C1FDA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DinB1_for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70FD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MSMEG_3172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8E6C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TCACGGTCAAGCTCAAGAAG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7B075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83.2</w:t>
            </w:r>
          </w:p>
        </w:tc>
      </w:tr>
      <w:tr w:rsidR="001F7C57" w:rsidRPr="001E1075" w14:paraId="69AE24EF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706C" w14:textId="180ECE55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DinB1_rev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DE04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FFD1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AACCCAACGCCCACAAG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2CFE4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31E3BBB4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CD20" w14:textId="0B0E4815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DinB2_for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1879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MSMEG_6443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9740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CCAGTTACGAGGCCAAGG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33C0E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81.2</w:t>
            </w:r>
          </w:p>
        </w:tc>
      </w:tr>
      <w:tr w:rsidR="001F7C57" w:rsidRPr="001E1075" w14:paraId="16528571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C156" w14:textId="3DEFFFC2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DinB2_rev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A4A9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A583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GGGTGGTGTCGTGGAAG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05C51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168D48EF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F6D2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 xml:space="preserve">DNA </w:t>
            </w:r>
            <w:proofErr w:type="spellStart"/>
            <w:r w:rsidRPr="001E1075">
              <w:rPr>
                <w:sz w:val="22"/>
                <w:szCs w:val="22"/>
                <w:lang w:val="en-US"/>
              </w:rPr>
              <w:t>ligase_for</w:t>
            </w:r>
            <w:proofErr w:type="spellEnd"/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CE07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MSMEG_2362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A035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GGAGGTCAAACGCAAGGG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4FDE6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91.1</w:t>
            </w:r>
          </w:p>
        </w:tc>
      </w:tr>
      <w:tr w:rsidR="001F7C57" w:rsidRPr="001E1075" w14:paraId="2EC2BBBA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AD59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 xml:space="preserve">DNA </w:t>
            </w:r>
            <w:proofErr w:type="spellStart"/>
            <w:r w:rsidRPr="001E1075">
              <w:rPr>
                <w:sz w:val="22"/>
                <w:szCs w:val="22"/>
                <w:lang w:val="en-US"/>
              </w:rPr>
              <w:t>ligase_rev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15D5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78CC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CAACTCGGTTCCGCACTC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F23F1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5101C6D2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ACFA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DnaE2_for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EDEE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MSMEG_1633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87B9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GCCTCGCTGGTGTTCTAC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789E5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87.7</w:t>
            </w:r>
          </w:p>
        </w:tc>
      </w:tr>
      <w:tr w:rsidR="001F7C57" w:rsidRPr="001E1075" w14:paraId="6A294DDE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3BB5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DnaE2_rev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6B4B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DC3D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AGGCTGGCATTCACGTC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DC849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71B51CBD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2413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Dut_for</w:t>
            </w:r>
            <w:proofErr w:type="spellEnd"/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D25C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MSMEG_2765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C4A7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ATACCGCACGGAATGGTC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3FB1A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97.1</w:t>
            </w:r>
          </w:p>
        </w:tc>
      </w:tr>
      <w:tr w:rsidR="001F7C57" w:rsidRPr="001E1075" w14:paraId="61151BE4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6815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Dut_rev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DD58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7281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GTCTGCGGATCCAGGTTG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68A52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0E908C78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EB33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End_for</w:t>
            </w:r>
            <w:proofErr w:type="spellEnd"/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B02F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MSMEG_1383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DECF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AGCGCATCAAGTCCATCAC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16C9D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83</w:t>
            </w:r>
          </w:p>
        </w:tc>
      </w:tr>
      <w:tr w:rsidR="001F7C57" w:rsidRPr="001E1075" w14:paraId="1D3673DF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8B5E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End_rev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82B2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AF93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GCCGTCTCGCAGATCAC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A43C4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56EF1E71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F84B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Ffh_for</w:t>
            </w:r>
            <w:proofErr w:type="spellEnd"/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3D9F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MSMEG_2430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D793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GAGCTCATCGGCATCCTC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801F0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86.2</w:t>
            </w:r>
          </w:p>
        </w:tc>
      </w:tr>
      <w:tr w:rsidR="001F7C57" w:rsidRPr="001E1075" w14:paraId="3B425905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AF1E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Ffh_rev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D21E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6F8F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GGGCTGTGACCCTTGTC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EB6A9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3F8A2C3A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F6AB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KatG1_for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06DD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MSMEG_6384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3927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GCCCATCGGAGAAGCTC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68A73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96</w:t>
            </w:r>
          </w:p>
        </w:tc>
      </w:tr>
      <w:tr w:rsidR="001F7C57" w:rsidRPr="001E1075" w14:paraId="1FD5C080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8DBB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KatG1_rev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FE8C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22DD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CCTCGTCCAGCGGATTG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C689A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50723BB5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BF32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LexA_for</w:t>
            </w:r>
            <w:proofErr w:type="spellEnd"/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D30E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MSMEG_2740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9D87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GTTCCTGCTCAAGGTCGTC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9E490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105</w:t>
            </w:r>
          </w:p>
        </w:tc>
      </w:tr>
      <w:tr w:rsidR="001F7C57" w:rsidRPr="001E1075" w14:paraId="4AE51CE6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6EF6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LexA_rev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B5E5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0CEC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CATGAGCCACACCTGACC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1A7F5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435D0B9D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748D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lastRenderedPageBreak/>
              <w:t>Mfd_for</w:t>
            </w:r>
            <w:proofErr w:type="spellEnd"/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2C9F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MSMEG_5423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C315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GAGCTCACCCGGTTCAC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29EA5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89</w:t>
            </w:r>
          </w:p>
        </w:tc>
      </w:tr>
      <w:tr w:rsidR="001F7C57" w:rsidRPr="001E1075" w14:paraId="65811E43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609F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Mfd_rev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A4C1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56A9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CTTGGTGGCGGTCTTCTC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03D02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1B3721CF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D472" w14:textId="3B337CCF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Mpg_for</w:t>
            </w:r>
            <w:proofErr w:type="spellEnd"/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E6AA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MSMEG_3759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EC03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GTGCGGAACTCGGTGATG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00A47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89.6</w:t>
            </w:r>
          </w:p>
        </w:tc>
      </w:tr>
      <w:tr w:rsidR="001F7C57" w:rsidRPr="001E1075" w14:paraId="6050CA44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B7C6" w14:textId="4147E80B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Mpg_rev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FBE6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7FA4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GCTGTGCACTGTCGACTC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7B5A8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60471F89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838C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MutM1_for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5A77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MSMEG_2419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6171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CAGGCGCGGAAAGTACC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D2090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93</w:t>
            </w:r>
          </w:p>
        </w:tc>
      </w:tr>
      <w:tr w:rsidR="001F7C57" w:rsidRPr="001E1075" w14:paraId="4FB75567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A1D7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MutM1_rev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6B21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A968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CGCTGATCGACGAAGCTC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BBB25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1AE7C743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3DE3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MutT1_for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15C5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MSMEG_2390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D40D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GGTGGACAAGCTCGTATGG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5B404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107</w:t>
            </w:r>
          </w:p>
        </w:tc>
      </w:tr>
      <w:tr w:rsidR="001F7C57" w:rsidRPr="001E1075" w14:paraId="62976B75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0598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MutT1_rev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712A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FCAD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GCGATCGTCACCCTTGTAG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636F6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23B26249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5D84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MutT2_for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6E05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MSMEG_5148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59DC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GGCTGTGGGAACTTCCTG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30E8F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86.7</w:t>
            </w:r>
          </w:p>
        </w:tc>
      </w:tr>
      <w:tr w:rsidR="001F7C57" w:rsidRPr="001E1075" w14:paraId="6E41A6C4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5860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MutT2_rev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03C9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169A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TGTCATGGCGTCGTTGAG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DF0F5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403FCA03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9D25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MutT3_for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7CAB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MSMEG_0790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78FF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CGTACACGACGGTGATCG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1B66A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92.1</w:t>
            </w:r>
          </w:p>
        </w:tc>
      </w:tr>
      <w:tr w:rsidR="001F7C57" w:rsidRPr="001E1075" w14:paraId="173B7BCC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B632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MutT3_rev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8597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BB23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GTAGGCGCTGCCAACTC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7F9EA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35348901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0944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MutT4_for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4C78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MSMEG_6927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7E79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CAGGCGGTCTGGTCATC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7AA7E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87.1</w:t>
            </w:r>
          </w:p>
        </w:tc>
      </w:tr>
      <w:tr w:rsidR="001F7C57" w:rsidRPr="001E1075" w14:paraId="65A14521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AE0D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MutT4_rev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F587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F67D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TGGATCCCGGTCTCCTC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8E6F6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191E900A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F40D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MutY_for</w:t>
            </w:r>
            <w:proofErr w:type="spellEnd"/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9A98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MSMEG_6083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AD6F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GGGAAAGCTCGGCTACC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54AAD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86.4</w:t>
            </w:r>
          </w:p>
        </w:tc>
      </w:tr>
      <w:tr w:rsidR="001F7C57" w:rsidRPr="001E1075" w14:paraId="6ED363B8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8428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MutY_rev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D909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F454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GGAACGCTCGCCTGATAG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60DFC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5BDDE7BE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8E9E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Nei1_for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1824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MSMEG_4683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07A0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CATCGGCGCTCAGTACG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56A5B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99.7</w:t>
            </w:r>
          </w:p>
        </w:tc>
      </w:tr>
      <w:tr w:rsidR="001F7C57" w:rsidRPr="001E1075" w14:paraId="33F9F5CA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5730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Nei1_rev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AD3E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176F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CGGTCTGCGTGACTTGG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BFD87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78B5BD55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26BE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Nei2_for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1122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MSMEG_1756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EB1E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GCGGTACCGACATGGAC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7A65B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92.1</w:t>
            </w:r>
          </w:p>
        </w:tc>
      </w:tr>
      <w:tr w:rsidR="001F7C57" w:rsidRPr="001E1075" w14:paraId="2E431FF7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62A2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Nei2_rev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CB53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0D56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GAAACACAACTCGTTGCAGTAG 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28271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041B5128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0465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NucS_for</w:t>
            </w:r>
            <w:proofErr w:type="spellEnd"/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8356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MSMEG_4923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629F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CGCGCTACCTGGAACTG 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62237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99.7</w:t>
            </w:r>
          </w:p>
        </w:tc>
      </w:tr>
      <w:tr w:rsidR="001F7C57" w:rsidRPr="001E1075" w14:paraId="32EC9936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0F59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NucS_rev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9C6E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EC4B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GTACTCGTCGCTGTCCATTC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8EC44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082BB94C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8269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Ogt_for</w:t>
            </w:r>
            <w:proofErr w:type="spellEnd"/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CF28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MSMEG_4928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29A5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AGATCCCGTACGGACAGAC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758EF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92.6</w:t>
            </w:r>
          </w:p>
        </w:tc>
      </w:tr>
      <w:tr w:rsidR="001F7C57" w:rsidRPr="001E1075" w14:paraId="220629A7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3E74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Ogt_rev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9134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400B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CCCATAACCCGTGAGACTTC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0E320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301BB2B5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BC24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PolA_for</w:t>
            </w:r>
            <w:proofErr w:type="spellEnd"/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8E10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MSMEG_3839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E59D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GAGCTCACCCGGTTCAC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97DCB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83.9</w:t>
            </w:r>
          </w:p>
        </w:tc>
      </w:tr>
      <w:tr w:rsidR="001F7C57" w:rsidRPr="001E1075" w14:paraId="0921FD9A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9B0D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PolA_rev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1EA2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0FB0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CTTGGTGGCGGTCTTCTC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A7688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8495A" w:rsidRPr="001E1075" w14:paraId="3565B614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5E1B0" w14:textId="2B453AF8" w:rsidR="0058495A" w:rsidRPr="001E1075" w:rsidRDefault="0058495A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ProC_for</w:t>
            </w:r>
            <w:proofErr w:type="spellEnd"/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F116" w14:textId="1313B928" w:rsidR="0058495A" w:rsidRPr="001E1075" w:rsidRDefault="0058495A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MSMEG_0943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08BCB" w14:textId="644472BD" w:rsidR="0058495A" w:rsidRPr="001E1075" w:rsidRDefault="00E72DD8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GCCCGGCGTACTTCTTC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FCA6E" w14:textId="6DDAD9AF" w:rsidR="0058495A" w:rsidRPr="001E1075" w:rsidRDefault="0058495A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73.3</w:t>
            </w:r>
          </w:p>
        </w:tc>
      </w:tr>
      <w:tr w:rsidR="0058495A" w:rsidRPr="001E1075" w14:paraId="7A279D60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9A1FE" w14:textId="46ADBFEF" w:rsidR="0058495A" w:rsidRPr="001E1075" w:rsidRDefault="0058495A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ProC_rev</w:t>
            </w:r>
            <w:proofErr w:type="spellEnd"/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51C2" w14:textId="77777777" w:rsidR="0058495A" w:rsidRPr="001E1075" w:rsidRDefault="0058495A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55A10" w14:textId="2F2F76A7" w:rsidR="0058495A" w:rsidRPr="001E1075" w:rsidRDefault="00E72DD8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CGGCGTTCACCTGATCC</w:t>
            </w: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D08CE" w14:textId="77777777" w:rsidR="0058495A" w:rsidRPr="001E1075" w:rsidRDefault="0058495A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28E327DB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A747" w14:textId="7E9DB579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RecA_for</w:t>
            </w:r>
            <w:proofErr w:type="spellEnd"/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40AF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MSMEG_2723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5703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CGCGTCAAGGTCGTCAAG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CD4F8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90.1</w:t>
            </w:r>
          </w:p>
        </w:tc>
      </w:tr>
      <w:tr w:rsidR="001F7C57" w:rsidRPr="001E1075" w14:paraId="059BFEC8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B67B" w14:textId="0347EE1A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RecA_rev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4FD2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FB8A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ACCCTCGTAGGTGAACCAG 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1A537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107F51F5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034A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lastRenderedPageBreak/>
              <w:t>RecX_for</w:t>
            </w:r>
            <w:proofErr w:type="spellEnd"/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1668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MSMEG_2724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7C88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CTCGAAACCCAGCTGACC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344B3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89.9</w:t>
            </w:r>
          </w:p>
        </w:tc>
      </w:tr>
      <w:tr w:rsidR="001F7C57" w:rsidRPr="001E1075" w14:paraId="785E7BED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F00D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RecX_rev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30F0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37BC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GAGCTCGACAGCCAAGG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A0B41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5CD9E997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1F98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SigA_for</w:t>
            </w:r>
            <w:proofErr w:type="spellEnd"/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E4A9" w14:textId="76B2DCBD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MSMEG_2758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E415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CATCTGCTGGAGGCGAAC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BFEC7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87.7</w:t>
            </w:r>
          </w:p>
        </w:tc>
      </w:tr>
      <w:tr w:rsidR="001F7C57" w:rsidRPr="001E1075" w14:paraId="58844B25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22C5" w14:textId="46C56FD5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SigA_rev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9C08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CF27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CTTGTAGCCCTTGGTGTAGTC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EC264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70303E14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BBF5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TagA_for</w:t>
            </w:r>
            <w:proofErr w:type="spellEnd"/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86F6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MSMEG_5082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66DB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GACTACCACGACACCGAATG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2B116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91.4</w:t>
            </w:r>
          </w:p>
        </w:tc>
      </w:tr>
      <w:tr w:rsidR="001F7C57" w:rsidRPr="001E1075" w14:paraId="5DB1528A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821A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TagA_rev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C43C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12C0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GGATCGAACCCGTGGAAC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2519B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692C4744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70EA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ThyA_for</w:t>
            </w:r>
            <w:proofErr w:type="spellEnd"/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B9B8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MSMEG_2670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934D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GTCGGGTGAGCACATCG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CA114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92.8</w:t>
            </w:r>
          </w:p>
        </w:tc>
      </w:tr>
      <w:tr w:rsidR="001F7C57" w:rsidRPr="001E1075" w14:paraId="2CE5C087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F516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ThyA_rev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30B9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F9FB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GGCGACGTAGAACTGGAAG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4E4AF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30E24591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C24E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ThyX_for</w:t>
            </w:r>
            <w:proofErr w:type="spellEnd"/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D3D8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MSMEG_2683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F76F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CGTACAGCTGATCGCCAAG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D41CD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94.2</w:t>
            </w:r>
          </w:p>
        </w:tc>
      </w:tr>
      <w:tr w:rsidR="001F7C57" w:rsidRPr="001E1075" w14:paraId="0D110091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9B52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ThyX_rev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9C38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B48A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CGTTGGTCGCGGTCTTC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5BB58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6124C937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7186" w14:textId="79861AC2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UdgB_for</w:t>
            </w:r>
            <w:proofErr w:type="spellEnd"/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FA05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MSMEG_5031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7193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ACGTTGACCACCGCATAC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7F37C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97.7</w:t>
            </w:r>
          </w:p>
        </w:tc>
      </w:tr>
      <w:tr w:rsidR="001F7C57" w:rsidRPr="001E1075" w14:paraId="02E83143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35D8" w14:textId="28BD70FA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UdgB_rev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8AC3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5F3D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TTCGTTCCCGATCTGCTTG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07F80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30419A97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9010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UdgX_for</w:t>
            </w:r>
            <w:proofErr w:type="spellEnd"/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7C8D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MSMEG_0265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E353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CCCGGTGACAAAGAGGAC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4A02C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91.8</w:t>
            </w:r>
          </w:p>
        </w:tc>
      </w:tr>
      <w:tr w:rsidR="001F7C57" w:rsidRPr="001E1075" w14:paraId="78505D44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6E31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UdgX_rev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37BF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9473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CTTGTGGATGCGTCGTTTG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AAF35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38142175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F1D0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Ung_for</w:t>
            </w:r>
            <w:proofErr w:type="spellEnd"/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9900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MSMEG_2399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3FB7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CCGTGGCAGATCAGGTG 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9F11F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89.2</w:t>
            </w:r>
          </w:p>
        </w:tc>
      </w:tr>
      <w:tr w:rsidR="001F7C57" w:rsidRPr="001E1075" w14:paraId="4F7E4D74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6542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Ung_rev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9A6C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0E68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TGTCGGGTAGGGATCCTG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77848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14ADA948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392D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UvrA_for</w:t>
            </w:r>
            <w:proofErr w:type="spellEnd"/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4B9E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MSMEG_3808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9ED3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CCTGGGCATCCGCAAAG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AE7DC" w14:textId="2B745EDB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94.</w:t>
            </w:r>
            <w:r w:rsidR="007A0575" w:rsidRPr="001E1075">
              <w:rPr>
                <w:sz w:val="22"/>
                <w:szCs w:val="22"/>
                <w:lang w:val="en-US"/>
              </w:rPr>
              <w:t>6</w:t>
            </w:r>
          </w:p>
        </w:tc>
      </w:tr>
      <w:tr w:rsidR="001F7C57" w:rsidRPr="001E1075" w14:paraId="6080F5DB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F822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UvrA_rev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2D67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CEB0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CCCATCTCCTCACCGAGAC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322F5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77F618F4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BF47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UvrB_for</w:t>
            </w:r>
            <w:proofErr w:type="spellEnd"/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F624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MSMEG_3816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7368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GAGAAGGACAGCTCGATCAAC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53CB1" w14:textId="006339BE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96.</w:t>
            </w:r>
            <w:r w:rsidR="007A0575" w:rsidRPr="001E1075">
              <w:rPr>
                <w:sz w:val="22"/>
                <w:szCs w:val="22"/>
                <w:lang w:val="en-US"/>
              </w:rPr>
              <w:t>6</w:t>
            </w:r>
          </w:p>
        </w:tc>
      </w:tr>
      <w:tr w:rsidR="001F7C57" w:rsidRPr="001E1075" w14:paraId="797AFAB0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53DC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UvrB_rev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E548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C423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CTGACCCACCTGCAACTC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64968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1CD7F598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1EF4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UvrC_for</w:t>
            </w:r>
            <w:proofErr w:type="spellEnd"/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81EE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MSMEG_3078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7B13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TCGATTTCTGCGACTTCCTG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F6C3C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88.1</w:t>
            </w:r>
          </w:p>
        </w:tc>
      </w:tr>
      <w:tr w:rsidR="001F7C57" w:rsidRPr="001E1075" w14:paraId="136D096D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79C0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UvrC_rev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70B3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5479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CCACGGCCTGTTTCTCC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190CE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1240A63B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653A" w14:textId="06A3F1FA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UvrD_for</w:t>
            </w:r>
            <w:proofErr w:type="spellEnd"/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389D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MSMEG_5534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B102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GGGAGGACGGCATGTTC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E68A0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86.3</w:t>
            </w:r>
          </w:p>
        </w:tc>
      </w:tr>
      <w:tr w:rsidR="001F7C57" w:rsidRPr="001E1075" w14:paraId="2D518ADB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F2AF" w14:textId="5A86BE6A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UvrD_rev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07D5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2B35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CGCGATTCCGGGTTGAG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745E7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C57" w:rsidRPr="001E1075" w14:paraId="535159FC" w14:textId="77777777" w:rsidTr="0058495A">
        <w:trPr>
          <w:trHeight w:val="288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C887" w14:textId="77777777" w:rsidR="001F7C57" w:rsidRPr="001E1075" w:rsidRDefault="001F7C57" w:rsidP="00C41567">
            <w:pPr>
              <w:rPr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sz w:val="22"/>
                <w:szCs w:val="22"/>
                <w:lang w:val="en-US"/>
              </w:rPr>
              <w:t>XthA_for</w:t>
            </w:r>
            <w:proofErr w:type="spellEnd"/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BC21" w14:textId="77777777" w:rsidR="001F7C57" w:rsidRPr="001E1075" w:rsidRDefault="001F7C57" w:rsidP="0058495A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MSMEG_0829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3D12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CCTACCACGGGCTCAAC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29169" w14:textId="77777777" w:rsidR="001F7C57" w:rsidRPr="001E1075" w:rsidRDefault="001F7C57" w:rsidP="007B26BD">
            <w:pPr>
              <w:jc w:val="center"/>
              <w:rPr>
                <w:sz w:val="22"/>
                <w:szCs w:val="22"/>
                <w:lang w:val="en-US"/>
              </w:rPr>
            </w:pPr>
            <w:r w:rsidRPr="001E1075">
              <w:rPr>
                <w:sz w:val="22"/>
                <w:szCs w:val="22"/>
                <w:lang w:val="en-US"/>
              </w:rPr>
              <w:t>80.7</w:t>
            </w:r>
          </w:p>
        </w:tc>
      </w:tr>
      <w:tr w:rsidR="001F7C57" w:rsidRPr="001E1075" w14:paraId="02B244BC" w14:textId="77777777" w:rsidTr="0058495A">
        <w:trPr>
          <w:trHeight w:val="300"/>
          <w:jc w:val="center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0783" w14:textId="77777777" w:rsidR="001F7C57" w:rsidRPr="001E1075" w:rsidRDefault="001F7C57" w:rsidP="00C41567">
            <w:pPr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1E1075">
              <w:rPr>
                <w:bCs/>
                <w:sz w:val="22"/>
                <w:szCs w:val="22"/>
                <w:lang w:val="en-US"/>
              </w:rPr>
              <w:t>XthA_rev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2D2A" w14:textId="77777777" w:rsidR="001F7C57" w:rsidRPr="001E1075" w:rsidRDefault="001F7C57" w:rsidP="00C4156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98C5" w14:textId="77777777" w:rsidR="001F7C57" w:rsidRPr="001E1075" w:rsidRDefault="001F7C57" w:rsidP="00C41567">
            <w:pPr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1E1075">
              <w:rPr>
                <w:rFonts w:ascii="Courier New" w:hAnsi="Courier New" w:cs="Courier New"/>
                <w:sz w:val="22"/>
                <w:szCs w:val="22"/>
                <w:lang w:val="en-US"/>
              </w:rPr>
              <w:t>GCACGTAGAGGCTCCATAC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1A8B7" w14:textId="77777777" w:rsidR="001F7C57" w:rsidRPr="001E1075" w:rsidRDefault="001F7C57" w:rsidP="00C41567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7FD8CE7A" w14:textId="77777777" w:rsidR="0053092B" w:rsidRPr="001E1075" w:rsidRDefault="0053092B" w:rsidP="003F23EF">
      <w:pPr>
        <w:spacing w:after="160" w:line="259" w:lineRule="auto"/>
        <w:rPr>
          <w:b/>
          <w:bCs/>
          <w:lang w:val="en-US"/>
        </w:rPr>
      </w:pPr>
    </w:p>
    <w:p w14:paraId="3B72A3F7" w14:textId="77777777" w:rsidR="0053092B" w:rsidRPr="001E1075" w:rsidRDefault="0053092B" w:rsidP="003F23EF">
      <w:pPr>
        <w:spacing w:after="160" w:line="259" w:lineRule="auto"/>
        <w:rPr>
          <w:b/>
          <w:bCs/>
          <w:lang w:val="en-US"/>
        </w:rPr>
      </w:pPr>
    </w:p>
    <w:p w14:paraId="61D5AD55" w14:textId="28C795C3" w:rsidR="000A1467" w:rsidRPr="00E6660D" w:rsidRDefault="000A1467" w:rsidP="00E6660D">
      <w:pPr>
        <w:spacing w:after="160" w:line="259" w:lineRule="auto"/>
        <w:rPr>
          <w:b/>
          <w:bCs/>
          <w:lang w:val="en-US"/>
        </w:rPr>
      </w:pPr>
    </w:p>
    <w:sectPr w:rsidR="000A1467" w:rsidRPr="00E6660D" w:rsidSect="00CC421D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DF880" w14:textId="77777777" w:rsidR="00E2590D" w:rsidRDefault="00E2590D" w:rsidP="00202054">
      <w:r>
        <w:separator/>
      </w:r>
    </w:p>
  </w:endnote>
  <w:endnote w:type="continuationSeparator" w:id="0">
    <w:p w14:paraId="2C2B4675" w14:textId="77777777" w:rsidR="00E2590D" w:rsidRDefault="00E2590D" w:rsidP="0020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19520482"/>
      <w:docPartObj>
        <w:docPartGallery w:val="Page Numbers (Bottom of Page)"/>
        <w:docPartUnique/>
      </w:docPartObj>
    </w:sdtPr>
    <w:sdtContent>
      <w:p w14:paraId="7F120434" w14:textId="6417C147" w:rsidR="00AA41F0" w:rsidRDefault="00AA41F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544" w:rsidRPr="00DB6544">
          <w:rPr>
            <w:noProof/>
            <w:lang w:val="hu-HU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FAA2B" w14:textId="77777777" w:rsidR="00E2590D" w:rsidRDefault="00E2590D" w:rsidP="00202054">
      <w:r>
        <w:separator/>
      </w:r>
    </w:p>
  </w:footnote>
  <w:footnote w:type="continuationSeparator" w:id="0">
    <w:p w14:paraId="4FDDFC92" w14:textId="77777777" w:rsidR="00E2590D" w:rsidRDefault="00E2590D" w:rsidP="00202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BFB3A" w14:textId="0F67E4E4" w:rsidR="007E0259" w:rsidRDefault="007E0259" w:rsidP="00202054">
    <w:pPr>
      <w:jc w:val="center"/>
      <w:rPr>
        <w:sz w:val="14"/>
        <w:szCs w:val="14"/>
        <w:lang w:val="hu-HU"/>
      </w:rPr>
    </w:pPr>
    <w:proofErr w:type="spellStart"/>
    <w:r w:rsidRPr="007E0259">
      <w:rPr>
        <w:sz w:val="14"/>
        <w:szCs w:val="14"/>
        <w:lang w:val="hu-HU"/>
      </w:rPr>
      <w:t>Genetic</w:t>
    </w:r>
    <w:proofErr w:type="spellEnd"/>
    <w:r w:rsidRPr="007E0259">
      <w:rPr>
        <w:sz w:val="14"/>
        <w:szCs w:val="14"/>
        <w:lang w:val="hu-HU"/>
      </w:rPr>
      <w:t xml:space="preserve"> </w:t>
    </w:r>
    <w:proofErr w:type="spellStart"/>
    <w:r w:rsidRPr="007E0259">
      <w:rPr>
        <w:sz w:val="14"/>
        <w:szCs w:val="14"/>
        <w:lang w:val="hu-HU"/>
      </w:rPr>
      <w:t>Stability</w:t>
    </w:r>
    <w:proofErr w:type="spellEnd"/>
    <w:r w:rsidRPr="007E0259">
      <w:rPr>
        <w:sz w:val="14"/>
        <w:szCs w:val="14"/>
        <w:lang w:val="hu-HU"/>
      </w:rPr>
      <w:t xml:space="preserve"> of </w:t>
    </w:r>
    <w:proofErr w:type="spellStart"/>
    <w:r w:rsidRPr="007E0259">
      <w:rPr>
        <w:sz w:val="14"/>
        <w:szCs w:val="14"/>
        <w:lang w:val="hu-HU"/>
      </w:rPr>
      <w:t>Mycobacterium</w:t>
    </w:r>
    <w:proofErr w:type="spellEnd"/>
    <w:r w:rsidRPr="007E0259">
      <w:rPr>
        <w:sz w:val="14"/>
        <w:szCs w:val="14"/>
        <w:lang w:val="hu-HU"/>
      </w:rPr>
      <w:t xml:space="preserve"> smegmatis </w:t>
    </w:r>
    <w:proofErr w:type="spellStart"/>
    <w:r w:rsidRPr="007E0259">
      <w:rPr>
        <w:sz w:val="14"/>
        <w:szCs w:val="14"/>
        <w:lang w:val="hu-HU"/>
      </w:rPr>
      <w:t>under</w:t>
    </w:r>
    <w:proofErr w:type="spellEnd"/>
    <w:r w:rsidRPr="007E0259">
      <w:rPr>
        <w:sz w:val="14"/>
        <w:szCs w:val="14"/>
        <w:lang w:val="hu-HU"/>
      </w:rPr>
      <w:t xml:space="preserve"> </w:t>
    </w:r>
    <w:proofErr w:type="spellStart"/>
    <w:r w:rsidRPr="007E0259">
      <w:rPr>
        <w:sz w:val="14"/>
        <w:szCs w:val="14"/>
        <w:lang w:val="hu-HU"/>
      </w:rPr>
      <w:t>the</w:t>
    </w:r>
    <w:proofErr w:type="spellEnd"/>
    <w:r w:rsidRPr="007E0259">
      <w:rPr>
        <w:sz w:val="14"/>
        <w:szCs w:val="14"/>
        <w:lang w:val="hu-HU"/>
      </w:rPr>
      <w:t xml:space="preserve"> </w:t>
    </w:r>
    <w:proofErr w:type="spellStart"/>
    <w:r w:rsidRPr="007E0259">
      <w:rPr>
        <w:sz w:val="14"/>
        <w:szCs w:val="14"/>
        <w:lang w:val="hu-HU"/>
      </w:rPr>
      <w:t>Stress</w:t>
    </w:r>
    <w:proofErr w:type="spellEnd"/>
    <w:r w:rsidRPr="007E0259">
      <w:rPr>
        <w:sz w:val="14"/>
        <w:szCs w:val="14"/>
        <w:lang w:val="hu-HU"/>
      </w:rPr>
      <w:t xml:space="preserve"> of </w:t>
    </w:r>
    <w:proofErr w:type="spellStart"/>
    <w:r w:rsidRPr="007E0259">
      <w:rPr>
        <w:sz w:val="14"/>
        <w:szCs w:val="14"/>
        <w:lang w:val="hu-HU"/>
      </w:rPr>
      <w:t>First</w:t>
    </w:r>
    <w:proofErr w:type="spellEnd"/>
    <w:r w:rsidRPr="007E0259">
      <w:rPr>
        <w:sz w:val="14"/>
        <w:szCs w:val="14"/>
        <w:lang w:val="hu-HU"/>
      </w:rPr>
      <w:t xml:space="preserve">-Line </w:t>
    </w:r>
    <w:proofErr w:type="spellStart"/>
    <w:r w:rsidRPr="007E0259">
      <w:rPr>
        <w:sz w:val="14"/>
        <w:szCs w:val="14"/>
        <w:lang w:val="hu-HU"/>
      </w:rPr>
      <w:t>Antitubercular</w:t>
    </w:r>
    <w:proofErr w:type="spellEnd"/>
    <w:r w:rsidRPr="007E0259">
      <w:rPr>
        <w:sz w:val="14"/>
        <w:szCs w:val="14"/>
        <w:lang w:val="hu-HU"/>
      </w:rPr>
      <w:t xml:space="preserve"> </w:t>
    </w:r>
    <w:proofErr w:type="spellStart"/>
    <w:r w:rsidRPr="007E0259">
      <w:rPr>
        <w:sz w:val="14"/>
        <w:szCs w:val="14"/>
        <w:lang w:val="hu-HU"/>
      </w:rPr>
      <w:t>Agent</w:t>
    </w:r>
    <w:r w:rsidR="00C31FD4">
      <w:rPr>
        <w:sz w:val="14"/>
        <w:szCs w:val="14"/>
        <w:lang w:val="hu-HU"/>
      </w:rPr>
      <w:t>s</w:t>
    </w:r>
    <w:proofErr w:type="spellEnd"/>
  </w:p>
  <w:p w14:paraId="2EE2293E" w14:textId="40EFB11D" w:rsidR="007E0259" w:rsidRDefault="007E0259" w:rsidP="00202054">
    <w:pPr>
      <w:jc w:val="center"/>
      <w:rPr>
        <w:sz w:val="14"/>
        <w:szCs w:val="14"/>
        <w:lang w:val="hu-HU"/>
      </w:rPr>
    </w:pPr>
    <w:r w:rsidRPr="007E0259">
      <w:rPr>
        <w:sz w:val="14"/>
        <w:szCs w:val="14"/>
        <w:lang w:val="hu-HU"/>
      </w:rPr>
      <w:t>Dániel Molná</w:t>
    </w:r>
    <w:r>
      <w:rPr>
        <w:sz w:val="14"/>
        <w:szCs w:val="14"/>
        <w:lang w:val="hu-HU"/>
      </w:rPr>
      <w:t>r</w:t>
    </w:r>
    <w:r w:rsidRPr="007E0259">
      <w:rPr>
        <w:sz w:val="14"/>
        <w:szCs w:val="14"/>
        <w:lang w:val="hu-HU"/>
      </w:rPr>
      <w:t xml:space="preserve">, Éva Viola </w:t>
    </w:r>
    <w:proofErr w:type="spellStart"/>
    <w:r w:rsidRPr="007E0259">
      <w:rPr>
        <w:sz w:val="14"/>
        <w:szCs w:val="14"/>
        <w:lang w:val="hu-HU"/>
      </w:rPr>
      <w:t>Surányi</w:t>
    </w:r>
    <w:proofErr w:type="spellEnd"/>
    <w:r w:rsidRPr="007E0259">
      <w:rPr>
        <w:sz w:val="14"/>
        <w:szCs w:val="14"/>
        <w:lang w:val="hu-HU"/>
      </w:rPr>
      <w:t xml:space="preserve">, Tamás Trombitás, Dóra Füzesi, Rita </w:t>
    </w:r>
    <w:proofErr w:type="spellStart"/>
    <w:r w:rsidRPr="007E0259">
      <w:rPr>
        <w:sz w:val="14"/>
        <w:szCs w:val="14"/>
        <w:lang w:val="hu-HU"/>
      </w:rPr>
      <w:t>Hirmondó</w:t>
    </w:r>
    <w:proofErr w:type="spellEnd"/>
    <w:r w:rsidRPr="007E0259">
      <w:rPr>
        <w:sz w:val="14"/>
        <w:szCs w:val="14"/>
        <w:lang w:val="hu-HU"/>
      </w:rPr>
      <w:t xml:space="preserve"> and Judit Tóth</w:t>
    </w:r>
  </w:p>
  <w:p w14:paraId="7DDCDFCA" w14:textId="634CE3CC" w:rsidR="00AA41F0" w:rsidRPr="003A5DE2" w:rsidRDefault="00AA41F0" w:rsidP="00202054">
    <w:pPr>
      <w:jc w:val="center"/>
      <w:rPr>
        <w:lang w:val="hu-HU"/>
      </w:rPr>
    </w:pPr>
    <w:proofErr w:type="spellStart"/>
    <w:r>
      <w:rPr>
        <w:lang w:val="hu-HU"/>
      </w:rPr>
      <w:t>Supplementary</w:t>
    </w:r>
    <w:proofErr w:type="spellEnd"/>
    <w:r>
      <w:rPr>
        <w:lang w:val="hu-HU"/>
      </w:rPr>
      <w:t xml:space="preserve"> </w:t>
    </w:r>
    <w:proofErr w:type="spellStart"/>
    <w:r w:rsidR="009C34DA">
      <w:rPr>
        <w:lang w:val="hu-HU"/>
      </w:rPr>
      <w:t>information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85772"/>
    <w:multiLevelType w:val="hybridMultilevel"/>
    <w:tmpl w:val="E3BA04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73D76"/>
    <w:multiLevelType w:val="multilevel"/>
    <w:tmpl w:val="18642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69163E"/>
    <w:multiLevelType w:val="hybridMultilevel"/>
    <w:tmpl w:val="1D70BC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00C0F"/>
    <w:multiLevelType w:val="hybridMultilevel"/>
    <w:tmpl w:val="414A2DBC"/>
    <w:lvl w:ilvl="0" w:tplc="BDC6CA1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1594A"/>
    <w:multiLevelType w:val="multilevel"/>
    <w:tmpl w:val="18642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19028A2"/>
    <w:multiLevelType w:val="hybridMultilevel"/>
    <w:tmpl w:val="4B648B6A"/>
    <w:lvl w:ilvl="0" w:tplc="A858BF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31868"/>
    <w:multiLevelType w:val="hybridMultilevel"/>
    <w:tmpl w:val="FB1E7AFA"/>
    <w:lvl w:ilvl="0" w:tplc="1146E93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C1CB3"/>
    <w:multiLevelType w:val="multilevel"/>
    <w:tmpl w:val="18642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2204C97"/>
    <w:multiLevelType w:val="hybridMultilevel"/>
    <w:tmpl w:val="99746828"/>
    <w:lvl w:ilvl="0" w:tplc="153298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170AE"/>
    <w:multiLevelType w:val="hybridMultilevel"/>
    <w:tmpl w:val="67FA51A2"/>
    <w:lvl w:ilvl="0" w:tplc="B7D85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575377">
    <w:abstractNumId w:val="7"/>
  </w:num>
  <w:num w:numId="2" w16cid:durableId="1977828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8242188">
    <w:abstractNumId w:val="9"/>
  </w:num>
  <w:num w:numId="4" w16cid:durableId="1226182604">
    <w:abstractNumId w:val="5"/>
  </w:num>
  <w:num w:numId="5" w16cid:durableId="214126104">
    <w:abstractNumId w:val="3"/>
  </w:num>
  <w:num w:numId="6" w16cid:durableId="909540622">
    <w:abstractNumId w:val="2"/>
  </w:num>
  <w:num w:numId="7" w16cid:durableId="1416709316">
    <w:abstractNumId w:val="6"/>
  </w:num>
  <w:num w:numId="8" w16cid:durableId="843478801">
    <w:abstractNumId w:val="8"/>
  </w:num>
  <w:num w:numId="9" w16cid:durableId="136653725">
    <w:abstractNumId w:val="4"/>
  </w:num>
  <w:num w:numId="10" w16cid:durableId="1559632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C57"/>
    <w:rsid w:val="00045E97"/>
    <w:rsid w:val="000A1467"/>
    <w:rsid w:val="000A5C6A"/>
    <w:rsid w:val="000C44E3"/>
    <w:rsid w:val="000E5514"/>
    <w:rsid w:val="001A06BF"/>
    <w:rsid w:val="001A096C"/>
    <w:rsid w:val="001A2CB5"/>
    <w:rsid w:val="001A311E"/>
    <w:rsid w:val="001A51BD"/>
    <w:rsid w:val="001B4BFA"/>
    <w:rsid w:val="001C5BAC"/>
    <w:rsid w:val="001E1075"/>
    <w:rsid w:val="001F7C57"/>
    <w:rsid w:val="00200401"/>
    <w:rsid w:val="00202054"/>
    <w:rsid w:val="00213A7E"/>
    <w:rsid w:val="00214E94"/>
    <w:rsid w:val="002252D1"/>
    <w:rsid w:val="0025460A"/>
    <w:rsid w:val="00263B9C"/>
    <w:rsid w:val="00267CFB"/>
    <w:rsid w:val="002704BD"/>
    <w:rsid w:val="002749DB"/>
    <w:rsid w:val="002A3F6B"/>
    <w:rsid w:val="002B7290"/>
    <w:rsid w:val="00350BFB"/>
    <w:rsid w:val="00361578"/>
    <w:rsid w:val="003D3372"/>
    <w:rsid w:val="003D5363"/>
    <w:rsid w:val="003E0B71"/>
    <w:rsid w:val="003E5393"/>
    <w:rsid w:val="003E68F4"/>
    <w:rsid w:val="003F23EF"/>
    <w:rsid w:val="004303D0"/>
    <w:rsid w:val="00437BFE"/>
    <w:rsid w:val="00494BF4"/>
    <w:rsid w:val="004A471E"/>
    <w:rsid w:val="004B4656"/>
    <w:rsid w:val="004C4DD3"/>
    <w:rsid w:val="004E2284"/>
    <w:rsid w:val="004E4EED"/>
    <w:rsid w:val="00511089"/>
    <w:rsid w:val="0053092B"/>
    <w:rsid w:val="00530EFF"/>
    <w:rsid w:val="0054769A"/>
    <w:rsid w:val="005654F4"/>
    <w:rsid w:val="0058392A"/>
    <w:rsid w:val="0058495A"/>
    <w:rsid w:val="00586386"/>
    <w:rsid w:val="005901AF"/>
    <w:rsid w:val="005B3EE3"/>
    <w:rsid w:val="005C5ED2"/>
    <w:rsid w:val="005E7089"/>
    <w:rsid w:val="00614730"/>
    <w:rsid w:val="00625594"/>
    <w:rsid w:val="00655F7F"/>
    <w:rsid w:val="0069012B"/>
    <w:rsid w:val="006A20D7"/>
    <w:rsid w:val="006A310A"/>
    <w:rsid w:val="006A5ED0"/>
    <w:rsid w:val="00703C42"/>
    <w:rsid w:val="007330D1"/>
    <w:rsid w:val="007A0575"/>
    <w:rsid w:val="007B26BD"/>
    <w:rsid w:val="007C08F5"/>
    <w:rsid w:val="007D0A2B"/>
    <w:rsid w:val="007E0259"/>
    <w:rsid w:val="007F293F"/>
    <w:rsid w:val="007F7869"/>
    <w:rsid w:val="00806675"/>
    <w:rsid w:val="00817C68"/>
    <w:rsid w:val="008342E3"/>
    <w:rsid w:val="00875CF9"/>
    <w:rsid w:val="00897631"/>
    <w:rsid w:val="008C3958"/>
    <w:rsid w:val="008D212C"/>
    <w:rsid w:val="008E7AE3"/>
    <w:rsid w:val="0091665B"/>
    <w:rsid w:val="00937020"/>
    <w:rsid w:val="00944F15"/>
    <w:rsid w:val="00947AC6"/>
    <w:rsid w:val="009C1C9B"/>
    <w:rsid w:val="009C34DA"/>
    <w:rsid w:val="009F04FD"/>
    <w:rsid w:val="00A5396A"/>
    <w:rsid w:val="00AA41F0"/>
    <w:rsid w:val="00AC2BC3"/>
    <w:rsid w:val="00AE55A0"/>
    <w:rsid w:val="00B17C72"/>
    <w:rsid w:val="00B21510"/>
    <w:rsid w:val="00B324FC"/>
    <w:rsid w:val="00B40A05"/>
    <w:rsid w:val="00B548AF"/>
    <w:rsid w:val="00B83F3B"/>
    <w:rsid w:val="00B9117F"/>
    <w:rsid w:val="00BE18EC"/>
    <w:rsid w:val="00BE46C0"/>
    <w:rsid w:val="00C05791"/>
    <w:rsid w:val="00C31FD4"/>
    <w:rsid w:val="00C41567"/>
    <w:rsid w:val="00CA20A3"/>
    <w:rsid w:val="00CA2556"/>
    <w:rsid w:val="00CC421D"/>
    <w:rsid w:val="00CF1A2A"/>
    <w:rsid w:val="00CF4959"/>
    <w:rsid w:val="00D01FA7"/>
    <w:rsid w:val="00D31616"/>
    <w:rsid w:val="00D32AB3"/>
    <w:rsid w:val="00D33FF7"/>
    <w:rsid w:val="00D8026A"/>
    <w:rsid w:val="00D964A2"/>
    <w:rsid w:val="00DA3769"/>
    <w:rsid w:val="00DB6544"/>
    <w:rsid w:val="00DC6516"/>
    <w:rsid w:val="00E11DCD"/>
    <w:rsid w:val="00E20069"/>
    <w:rsid w:val="00E2590D"/>
    <w:rsid w:val="00E45044"/>
    <w:rsid w:val="00E61D31"/>
    <w:rsid w:val="00E6660D"/>
    <w:rsid w:val="00E72DD8"/>
    <w:rsid w:val="00EA420A"/>
    <w:rsid w:val="00EB7581"/>
    <w:rsid w:val="00EE7FF5"/>
    <w:rsid w:val="00F14D07"/>
    <w:rsid w:val="00F24A78"/>
    <w:rsid w:val="00F32047"/>
    <w:rsid w:val="00F44C00"/>
    <w:rsid w:val="00F70803"/>
    <w:rsid w:val="00F76519"/>
    <w:rsid w:val="00F92B1B"/>
    <w:rsid w:val="00FA67E7"/>
    <w:rsid w:val="00FB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E9040B"/>
  <w15:chartTrackingRefBased/>
  <w15:docId w15:val="{401F3A8D-A285-4CAE-AA40-B1D449B6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C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7C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C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F7C5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1F7C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7C57"/>
    <w:rPr>
      <w:color w:val="0000FF"/>
      <w:u w:val="single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1F7C5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C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C57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F7C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C5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F7C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C5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F7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C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C5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C5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1F7C57"/>
    <w:pPr>
      <w:spacing w:after="0" w:line="240" w:lineRule="auto"/>
    </w:pPr>
    <w:rPr>
      <w:lang w:val="en-US"/>
    </w:rPr>
  </w:style>
  <w:style w:type="character" w:styleId="Emphasis">
    <w:name w:val="Emphasis"/>
    <w:basedOn w:val="DefaultParagraphFont"/>
    <w:uiPriority w:val="20"/>
    <w:qFormat/>
    <w:rsid w:val="001F7C57"/>
    <w:rPr>
      <w:i/>
      <w:iCs/>
    </w:rPr>
  </w:style>
  <w:style w:type="table" w:styleId="TableGrid">
    <w:name w:val="Table Grid"/>
    <w:basedOn w:val="TableNormal"/>
    <w:uiPriority w:val="39"/>
    <w:rsid w:val="006A3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A31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2749DB"/>
  </w:style>
  <w:style w:type="paragraph" w:customStyle="1" w:styleId="paragraph">
    <w:name w:val="paragraph"/>
    <w:basedOn w:val="Normal"/>
    <w:rsid w:val="00586386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DefaultParagraphFont"/>
    <w:rsid w:val="00586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9B6CE0D-5126-4BBE-8A39-74310183FDCE}">
  <we:reference id="a504f697-cd57-482d-af3c-653ec8236b9b" version="6.0.0.0" store="EXCatalog" storeType="EXCatalog"/>
  <we:alternateReferences>
    <we:reference id="WA200002534" version="6.0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D574B1FC5CE7D419C037DC6AB881D60" ma:contentTypeVersion="18" ma:contentTypeDescription="Új dokumentum létrehozása." ma:contentTypeScope="" ma:versionID="539b960115d2ddbd2539012f8e26e50c">
  <xsd:schema xmlns:xsd="http://www.w3.org/2001/XMLSchema" xmlns:xs="http://www.w3.org/2001/XMLSchema" xmlns:p="http://schemas.microsoft.com/office/2006/metadata/properties" xmlns:ns2="ccee7b21-b760-4401-96ef-74da0c12b547" xmlns:ns3="66fea738-b356-47ee-9ac9-90f9573d8e9a" targetNamespace="http://schemas.microsoft.com/office/2006/metadata/properties" ma:root="true" ma:fieldsID="fca1c25587d6a605dc21b8b8a17430b0" ns2:_="" ns3:_="">
    <xsd:import namespace="ccee7b21-b760-4401-96ef-74da0c12b547"/>
    <xsd:import namespace="66fea738-b356-47ee-9ac9-90f9573d8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e7b21-b760-4401-96ef-74da0c12b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01d0beb6-f273-48e7-85d4-dac867ddc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ea738-b356-47ee-9ac9-90f9573d8e9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a48cc93-bff6-4fc3-8a25-e3687f77f764}" ma:internalName="TaxCatchAll" ma:showField="CatchAllData" ma:web="66fea738-b356-47ee-9ac9-90f9573d8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ee7b21-b760-4401-96ef-74da0c12b547">
      <Terms xmlns="http://schemas.microsoft.com/office/infopath/2007/PartnerControls"/>
    </lcf76f155ced4ddcb4097134ff3c332f>
    <TaxCatchAll xmlns="66fea738-b356-47ee-9ac9-90f9573d8e9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1860DB-CAC6-4EC4-8995-D022DD2AD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e7b21-b760-4401-96ef-74da0c12b547"/>
    <ds:schemaRef ds:uri="66fea738-b356-47ee-9ac9-90f9573d8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81E883-1372-4D02-8B27-231645F1AED0}">
  <ds:schemaRefs>
    <ds:schemaRef ds:uri="http://schemas.microsoft.com/office/2006/metadata/properties"/>
    <ds:schemaRef ds:uri="http://schemas.microsoft.com/office/infopath/2007/PartnerControls"/>
    <ds:schemaRef ds:uri="ccee7b21-b760-4401-96ef-74da0c12b547"/>
    <ds:schemaRef ds:uri="66fea738-b356-47ee-9ac9-90f9573d8e9a"/>
  </ds:schemaRefs>
</ds:datastoreItem>
</file>

<file path=customXml/itemProps3.xml><?xml version="1.0" encoding="utf-8"?>
<ds:datastoreItem xmlns:ds="http://schemas.openxmlformats.org/officeDocument/2006/customXml" ds:itemID="{0BC8FEA6-333E-4586-A5B6-E2F4310749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284</Words>
  <Characters>2992</Characters>
  <Application>Microsoft Office Word</Application>
  <DocSecurity>0</DocSecurity>
  <Lines>374</Lines>
  <Paragraphs>272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Molnar_Daniel@sulid.hu</dc:creator>
  <cp:keywords/>
  <dc:description/>
  <cp:lastModifiedBy>Judit Tóth</cp:lastModifiedBy>
  <cp:revision>2</cp:revision>
  <cp:lastPrinted>2024-02-27T10:00:00Z</cp:lastPrinted>
  <dcterms:created xsi:type="dcterms:W3CDTF">2024-10-24T10:01:00Z</dcterms:created>
  <dcterms:modified xsi:type="dcterms:W3CDTF">2024-10-24T10:01:00Z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cce8d9be1cca315acba2cafe3cfb5c15cd34530588ea8bd7fa2fd1403a81f477</vt:lpwstr>
  </property>
  <property fmtid="{D5CDD505-2E9C-101B-9397-08002B2CF9AE}" pid="3" name="ContentTypeId">
    <vt:lpwstr>0x0101009D574B1FC5CE7D419C037DC6AB881D60</vt:lpwstr>
  </property>
</Properties>
</file>