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22" w:rsidRDefault="003C0294">
      <w:bookmarkStart w:id="0" w:name="_GoBack"/>
      <w:bookmarkEnd w:id="0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F33FD" wp14:editId="6FDA5550">
                <wp:simplePos x="0" y="0"/>
                <wp:positionH relativeFrom="margin">
                  <wp:posOffset>1828165</wp:posOffset>
                </wp:positionH>
                <wp:positionV relativeFrom="paragraph">
                  <wp:posOffset>581025</wp:posOffset>
                </wp:positionV>
                <wp:extent cx="1704975" cy="819150"/>
                <wp:effectExtent l="0" t="0" r="28575" b="19050"/>
                <wp:wrapNone/>
                <wp:docPr id="317" name="Rectangle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19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3F6E8" id="Rectangle 317" o:spid="_x0000_s1026" style="position:absolute;margin-left:143.95pt;margin-top:45.75pt;width:134.2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GwWqAIAAKoFAAAOAAAAZHJzL2Uyb0RvYy54bWysVFFv2yAQfp+0/4B4X21nydJGcaooVadJ&#10;VVu1nfpMMcSWMMeAxMl+/Q6wna6r9jAtDwS4777jPt/d8vLQKrIX1jWgS1qc5ZQIzaFq9Lak35+u&#10;P51T4jzTFVOgRUmPwtHL1ccPy84sxARqUJWwBEm0W3SmpLX3ZpFljteiZe4MjNBolGBb5vFot1ll&#10;WYfsrcomef4l68BWxgIXzuHtVTLSVeSXUnB/J6UTnqiS4tt8XG1cX8KarZZssbXM1A3vn8H+4RUt&#10;azQGHamumGdkZ5s/qNqGW3Ag/RmHNgMpGy5iDphNkb/J5rFmRsRcUBxnRpnc/6Plt/t7S5qqpJ+L&#10;OSWatfiRHlA2prdKkHCJEnXGLRD5aO5tf3K4DfkepG3DP2ZCDlHW4yirOHjC8bKY59OL+YwSjrbz&#10;4qKYRd2zk7exzn8V0JKwKanF+FFNtr9xHiMidICEYBquG6Xip1OadCWdzKZ5Hj0cqKYK1oCLVSQ2&#10;ypI9w+/vD0VIBsl+QwXmK+bqBKpw16OURnBIPSUbd/6oRKBW+kFI1A3Tm6TAoWJPsRjnQvsimWpW&#10;icQ+y/E3PGLwiE+KhIFZ4uNH7p5gQCaSgTvl0uODq4gFPzr3ivzNefSIkUH70bltNNj3MlOYVR85&#10;4QeRkjRBpReojlhVFlK7OcOvGxT5hjl/zyz2F3Yizgx/h4tUgB8Q+h0lNdif790HPJY9WinpsF9L&#10;6n7smBWUqG8aG+KimE5Dg8fDdDaf4MG+try8tuhduwEsiQKnk+FxG/BeDVtpoX3G0bIOUdHENMfY&#10;JeXeDoeNT3MEhxMX63WEYVMb5m/0o+GBPKgayuvp8Mys6avbY1/cwtDbbPGmyBM2eGpY7zzIJnbA&#10;SddebxwIsXD64RUmzutzRJ1G7OoXAAAA//8DAFBLAwQUAAYACAAAACEA+P1ljN0AAAAKAQAADwAA&#10;AGRycy9kb3ducmV2LnhtbEyPwU7DMBBE70j8g7VI3KjdKCltiFNRJA5ckCjl7sZLHIjXUew26d+z&#10;nOC4eqOZt9V29r044xi7QBqWCwUCqQm2o1bD4f35bg0iJkPW9IFQwwUjbOvrq8qUNkz0hud9agWX&#10;UCyNBpfSUEoZG4fexEUYkJh9htGbxOfYSjuaict9LzOlVtKbjnjBmQGfHDbf+5PXkMePl5i7y27n&#10;BkavdJDTl9L69mZ+fACRcE5/YfjVZ3Wo2ekYTmSj6DVk6/sNRzVslgUIDhTFKgdxZJKpAmRdyf8v&#10;1D8AAAD//wMAUEsBAi0AFAAGAAgAAAAhALaDOJL+AAAA4QEAABMAAAAAAAAAAAAAAAAAAAAAAFtD&#10;b250ZW50X1R5cGVzXS54bWxQSwECLQAUAAYACAAAACEAOP0h/9YAAACUAQAACwAAAAAAAAAAAAAA&#10;AAAvAQAAX3JlbHMvLnJlbHNQSwECLQAUAAYACAAAACEA+vxsFqgCAACqBQAADgAAAAAAAAAAAAAA&#10;AAAuAgAAZHJzL2Uyb0RvYy54bWxQSwECLQAUAAYACAAAACEA+P1ljN0AAAAKAQAADwAAAAAAAAAA&#10;AAAAAAACBQAAZHJzL2Rvd25yZXYueG1sUEsFBgAAAAAEAAQA8wAAAAwGAAAAAA==&#10;" filled="f" strokecolor="black [3213]" strokeweight="2pt">
                <v:stroke dashstyle="dash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7215" behindDoc="0" locked="0" layoutInCell="1" allowOverlap="1" wp14:anchorId="653620F8" wp14:editId="689BBC22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3035300" cy="2333625"/>
            <wp:effectExtent l="0" t="0" r="0" b="9525"/>
            <wp:wrapThrough wrapText="bothSides">
              <wp:wrapPolygon edited="0">
                <wp:start x="0" y="0"/>
                <wp:lineTo x="0" y="21512"/>
                <wp:lineTo x="21419" y="21512"/>
                <wp:lineTo x="21419" y="0"/>
                <wp:lineTo x="0" y="0"/>
              </wp:wrapPolygon>
            </wp:wrapThrough>
            <wp:docPr id="1" name="Picture 1" descr="Phostag_Parkin+pUbl_PINK1_15mins_18.02.23_Scan2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Phostag_Parkin+pUbl_PINK1_15mins_18.02.23_Scan2_0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8D4FB9" wp14:editId="7D385135">
                <wp:simplePos x="0" y="0"/>
                <wp:positionH relativeFrom="margin">
                  <wp:posOffset>1577975</wp:posOffset>
                </wp:positionH>
                <wp:positionV relativeFrom="paragraph">
                  <wp:posOffset>2465070</wp:posOffset>
                </wp:positionV>
                <wp:extent cx="2781300" cy="425450"/>
                <wp:effectExtent l="0" t="0" r="19050" b="12700"/>
                <wp:wrapThrough wrapText="bothSides">
                  <wp:wrapPolygon edited="0">
                    <wp:start x="0" y="0"/>
                    <wp:lineTo x="0" y="21278"/>
                    <wp:lineTo x="21600" y="21278"/>
                    <wp:lineTo x="21600" y="0"/>
                    <wp:lineTo x="0" y="0"/>
                  </wp:wrapPolygon>
                </wp:wrapThrough>
                <wp:docPr id="30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94" w:rsidRDefault="003C0294" w:rsidP="003C0294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32"/>
                              </w:rPr>
                              <w:t>Figure 5-figure supplement 2D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D4FB9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margin-left:124.25pt;margin-top:194.1pt;width:219pt;height:3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XgKAIAAEgEAAAOAAAAZHJzL2Uyb0RvYy54bWysVNtu2zAMfR+wfxD0vthxkzU14hRdugwD&#10;ugvQ7gNkWY6FSaImKbGzry8lp2m6y8swPwiiSB2R55BeXg9akb1wXoKp6HSSUyIMh0aabUW/PWze&#10;LCjxgZmGKTCiogfh6fXq9atlb0tRQAeqEY4giPFlbyvahWDLLPO8E5r5CVhh0NmC0yyg6bZZ41iP&#10;6FplRZ6/zXpwjXXAhfd4ejs66Srht63g4UvbehGIqijmFtLq0lrHNVstWbl1zHaSH9Ng/5CFZtLg&#10;oyeoWxYY2Tn5G5SW3IGHNkw46AzaVnKRasBqpvkv1dx3zIpUC5Lj7Ykm//9g+ef9V0dkU9GLfEqJ&#10;YRpFehBDIO9gIPEMGeqtLzHw3mJoGNCBSqdqvb0D/t0TA+uOma24cQ76TrAGM0w3s7OrI46PIHX/&#10;CRp8iO0CJKChdTrSh4QQREelDid1YjIcD4vLxfQiRxdH36yYz+ZJvoyVT7et8+GDAE3ipqIO1U/o&#10;bH/nA9aBoU8h8TEPSjYbqVQy3LZeK0f2DDtlk75YOl55EaYM6St6NS/mIwF/hcjT9ycILQO2vJK6&#10;ootTECsjbe9NkxoyMKnGPb6vDKYReYzUjSSGoR6OutTQHJBRB2Nr4yjipgP3k5Ie27qi/seOOUGJ&#10;+mhQlavpbBbnIBmz+WWBhjv31OceZjhCVTRQMm7XIc1OJMzADarXykRsTG/M5Jgrtmsi7zhacR7O&#10;7RT1/ANYPQIAAP//AwBQSwMEFAAGAAgAAAAhAINsbwbhAAAACwEAAA8AAABkcnMvZG93bnJldi54&#10;bWxMj8tOwzAQRfdI/IM1SGxQ65AmwYRMKoQEojtoEWzdZJpE+BFsNw1/j1nBcmaO7pxbrWet2ETO&#10;D9YgXC8TYGQa2w6mQ3jbPS4EMB+kaaWyhhC+ycO6Pj+rZNnak3mlaRs6FkOMLyVCH8JYcu6bnrT0&#10;SzuSibeDdVqGOLqOt06eYrhWPE2Sgms5mPihlyM99NR8bo8aQWTP04ffrF7em+KgbsPVzfT05RAv&#10;L+b7O2CB5vAHw69+VIc6Ou3t0bSeKYQ0E3lEEVZCpMAiUYgibvYIWZ6nwOuK/+9Q/wAAAP//AwBQ&#10;SwECLQAUAAYACAAAACEAtoM4kv4AAADhAQAAEwAAAAAAAAAAAAAAAAAAAAAAW0NvbnRlbnRfVHlw&#10;ZXNdLnhtbFBLAQItABQABgAIAAAAIQA4/SH/1gAAAJQBAAALAAAAAAAAAAAAAAAAAC8BAABfcmVs&#10;cy8ucmVsc1BLAQItABQABgAIAAAAIQBcajXgKAIAAEgEAAAOAAAAAAAAAAAAAAAAAC4CAABkcnMv&#10;ZTJvRG9jLnhtbFBLAQItABQABgAIAAAAIQCDbG8G4QAAAAsBAAAPAAAAAAAAAAAAAAAAAIIEAABk&#10;cnMvZG93bnJldi54bWxQSwUGAAAAAAQABADzAAAAkAUAAAAA&#10;">
                <v:textbox>
                  <w:txbxContent>
                    <w:p w:rsidR="003C0294" w:rsidRDefault="003C0294" w:rsidP="003C0294">
                      <w:pPr>
                        <w:rPr>
                          <w:rFonts w:ascii="Times New Roman" w:hAnsi="Times New Roman" w:cs="Times New Roman"/>
                          <w:sz w:val="4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32"/>
                        </w:rPr>
                        <w:t>Figure 5-figure supplement 2D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9058C2" wp14:editId="60AA0A14">
                <wp:simplePos x="0" y="0"/>
                <wp:positionH relativeFrom="margin">
                  <wp:posOffset>3571240</wp:posOffset>
                </wp:positionH>
                <wp:positionV relativeFrom="paragraph">
                  <wp:posOffset>350520</wp:posOffset>
                </wp:positionV>
                <wp:extent cx="781050" cy="1981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294" w:rsidRDefault="003C0294" w:rsidP="003C0294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lang w:val="en-US"/>
                              </w:rPr>
                              <w:t>Dot used in this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058C2" id="Text Box 302" o:spid="_x0000_s1027" type="#_x0000_t202" style="position:absolute;margin-left:281.2pt;margin-top:27.6pt;width:61.5pt;height:15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WcJgIAAE8EAAAOAAAAZHJzL2Uyb0RvYy54bWysVNuO2yAQfa/Uf0C8N7bTpJtYcVbbbFNV&#10;2l6k3X4AxjhGBYYCiZ1+/Q44m01vL1X9gBhmOMycM+PV9aAVOQjnJZiKFpOcEmE4NNLsKvr1Yftq&#10;QYkPzDRMgREVPQpPr9cvX6x6W4opdKAa4QiCGF/2tqJdCLbMMs87oZmfgBUGnS04zQKabpc1jvWI&#10;rlU2zfM3WQ+usQ648B5Pb0cnXSf8thU8fG5bLwJRFcXcQlpdWuu4ZusVK3eO2U7yUxrsH7LQTBp8&#10;9Ax1ywIjeyd/g9KSO/DQhgkHnUHbSi5SDVhNkf9SzX3HrEi1IDnenmny/w+Wfzp8cUQ2FX2dTykx&#10;TKNID2II5C0MJJ4hQ731JQbeWwwNAzpQ6VStt3fAv3liYNMxsxM3zkHfCdZghkW8mV1cHXF8BKn7&#10;j9DgQ2wfIAENrdORPiSEIDoqdTyrE5PheHi1KPI5eji6iuWiQPnTE6x8um2dD+8FaBI3FXWofkJn&#10;hzsfYjasfAqJj3lQstlKpZLhdvVGOXJg2Cnb9J3QfwpThvQVXc6n85GAv0Lk6fsThJYBW15JXdHF&#10;OYiVkbZ3pkkNGZhU4x5TVubEY6RuJDEM9ZBESyRHjmtojkisg7HDcSJx04H7QUmP3V1R/33PnKBE&#10;fTAozrKYzeI4JGM2v5qi4S499aWHGY5QFQ2UjNtNSCMUeTNwgyK2MvH7nMkpZezaRPtpwuJYXNop&#10;6vk/sH4EAAD//wMAUEsDBBQABgAIAAAAIQA0VgUl4AAAAAoBAAAPAAAAZHJzL2Rvd25yZXYueG1s&#10;TI/LTsMwEEX3SPyDNUhsEHVIGzeEOBVCAsEOCoKtG7tJhD0OtpuGv2dYwW4eR3fO1JvZWTaZEAeP&#10;Eq4WGTCDrdcDdhLeXu8vS2AxKdTKejQSvk2ETXN6UqtK+yO+mGmbOkYhGCsloU9prDiPbW+cigs/&#10;GqTd3genErWh4zqoI4U7y/MsE9ypAelCr0Zz15v2c3twEsrV4/QRn5bP763Y2+t0sZ4evoKU52fz&#10;7Q2wZOb0B8OvPqlDQ047f0AdmZVQiHxFKBVFDowAURY02ElYinUOvKn5/xeaHwAAAP//AwBQSwEC&#10;LQAUAAYACAAAACEAtoM4kv4AAADhAQAAEwAAAAAAAAAAAAAAAAAAAAAAW0NvbnRlbnRfVHlwZXNd&#10;LnhtbFBLAQItABQABgAIAAAAIQA4/SH/1gAAAJQBAAALAAAAAAAAAAAAAAAAAC8BAABfcmVscy8u&#10;cmVsc1BLAQItABQABgAIAAAAIQBMQIWcJgIAAE8EAAAOAAAAAAAAAAAAAAAAAC4CAABkcnMvZTJv&#10;RG9jLnhtbFBLAQItABQABgAIAAAAIQA0VgUl4AAAAAoBAAAPAAAAAAAAAAAAAAAAAIAEAABkcnMv&#10;ZG93bnJldi54bWxQSwUGAAAAAAQABADzAAAAjQUAAAAA&#10;">
                <v:textbox>
                  <w:txbxContent>
                    <w:p w:rsidR="003C0294" w:rsidRDefault="003C0294" w:rsidP="003C0294">
                      <w:pP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lang w:val="en-US"/>
                        </w:rPr>
                        <w:t>Dot used in this study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FC7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D1"/>
    <w:rsid w:val="003C0294"/>
    <w:rsid w:val="00EA6DD1"/>
    <w:rsid w:val="00FC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EDF38-7AED-499E-AC27-E479DA61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2024-08-08T18:36:00Z</dcterms:created>
  <dcterms:modified xsi:type="dcterms:W3CDTF">2024-08-08T18:38:00Z</dcterms:modified>
</cp:coreProperties>
</file>